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13" w:rsidRDefault="00F56213" w:rsidP="00F56213">
      <w:pPr>
        <w:keepNext/>
        <w:spacing w:after="0" w:line="240" w:lineRule="auto"/>
        <w:jc w:val="righ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ป.2</w:t>
      </w:r>
    </w:p>
    <w:p w:rsidR="009F0F6E" w:rsidRPr="009F0F6E" w:rsidRDefault="009F0F6E" w:rsidP="009F0F6E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F0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</w:t>
      </w:r>
      <w:r w:rsidRPr="004E7F7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นการปฏิบัติงานของครูอัตราจ้าง</w:t>
      </w:r>
    </w:p>
    <w:p w:rsidR="009F0F6E" w:rsidRPr="009F0F6E" w:rsidRDefault="009F0F6E" w:rsidP="009F0F6E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F0F6E" w:rsidRPr="009F0F6E" w:rsidRDefault="009F0F6E" w:rsidP="009F0F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F0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******************************************</w:t>
      </w:r>
    </w:p>
    <w:p w:rsidR="009F0F6E" w:rsidRPr="009F0F6E" w:rsidRDefault="009F0F6E" w:rsidP="009F0F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F0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คำชี้แจง</w:t>
      </w:r>
      <w:r w:rsidRPr="009F0F6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9F0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ให้ผู้ประเมินทำเครื่องหมาย </w:t>
      </w:r>
      <w:r w:rsidRPr="009F0F6E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ลงในช่องที่ตรงกับลักษณะการปฏิบัติงานในแต่ละรายการ  โดยมีค่าระดับคะแนน  ดังนี้</w:t>
      </w:r>
    </w:p>
    <w:p w:rsidR="009F0F6E" w:rsidRPr="009F0F6E" w:rsidRDefault="009F0F6E" w:rsidP="009F0F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5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 ดีมาก</w:t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4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 ดี</w:t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      3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ปกติ</w:t>
      </w:r>
    </w:p>
    <w:p w:rsidR="009F0F6E" w:rsidRPr="009F0F6E" w:rsidRDefault="009F0F6E" w:rsidP="009F0F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0F6E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9F0F6E">
        <w:rPr>
          <w:rFonts w:ascii="TH SarabunIT๙" w:eastAsia="Cordia New" w:hAnsi="TH SarabunIT๙" w:cs="TH SarabunIT๙"/>
          <w:sz w:val="32"/>
          <w:szCs w:val="32"/>
        </w:rPr>
        <w:t xml:space="preserve">2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</w:t>
      </w:r>
      <w:proofErr w:type="gramEnd"/>
      <w:r w:rsidRPr="009F0F6E">
        <w:rPr>
          <w:rFonts w:ascii="TH SarabunIT๙" w:eastAsia="Cordia New" w:hAnsi="TH SarabunIT๙" w:cs="TH SarabunIT๙"/>
          <w:sz w:val="32"/>
          <w:szCs w:val="32"/>
          <w:cs/>
        </w:rPr>
        <w:t xml:space="preserve">  ระดับ  ควรปรับปรุง</w:t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1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 ต้องปรับอย่างยิ่ง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566"/>
        <w:gridCol w:w="566"/>
        <w:gridCol w:w="566"/>
        <w:gridCol w:w="566"/>
        <w:gridCol w:w="566"/>
      </w:tblGrid>
      <w:tr w:rsidR="009F0F6E" w:rsidRPr="009F0F6E" w:rsidTr="00A04F95">
        <w:trPr>
          <w:cantSplit/>
        </w:trPr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E" w:rsidRPr="009F0F6E" w:rsidRDefault="009F0F6E" w:rsidP="009F0F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F0F6E" w:rsidRPr="009F0F6E" w:rsidTr="00A04F95">
        <w:trPr>
          <w:cantSplit/>
        </w:trPr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4E7F7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132EF6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มีวินัยในตนเอง ยอมรับและถือป</w:t>
            </w:r>
            <w:r w:rsidR="00132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bookmarkStart w:id="0" w:name="_GoBack"/>
            <w:bookmarkEnd w:id="0"/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บัติตามกฎ กติกา มารยาท ขนบธรรมเนียมและแบบแผนอันดีงามของสังคมเป็นแบบอย่างที่ดี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ได้รับการยกย่องชมเชยจากคุรุสภา องค์กรภายนอก หน่วยงานอื่น หรือหน่วยงานระดับจังหวัด/เขตพื้นที่การศึกษา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 หรือให้ความร่วมมือแก่ส่วนรวมอย่างทุ่มเทและเสียสละ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ปฏิบัติกิจกรรมวันสำคัญด้วยความเต็มใจ เสียสละทำงานร่วมกับผู้อื่นได้อย่างราบรื่นและประสบความสำเร็จ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มีส่วนร่วมในการเสริมสร้างปลูกจิตสำนึกเชิดชูเกียรติ กรณี แสดงความยินดีเนื่องในโอกาสต่างๆ/การเยี่ยมให้กำลังใจการเจ็บป่วย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6.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ยึดมั่นในการแต่งกาย(ชุดราชการ/ลูกเสือ/</w:t>
            </w:r>
            <w:proofErr w:type="spellStart"/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กาชาด/เนตรนารี/แต่งกายในวาระต่างๆที่โรงเรียนกำหนด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9F0F6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7.  </w:t>
            </w:r>
            <w:r w:rsidR="00320C1A">
              <w:rPr>
                <w:rFonts w:ascii="TH SarabunIT๙" w:hAnsi="TH SarabunIT๙" w:cs="TH SarabunIT๙"/>
                <w:sz w:val="32"/>
                <w:szCs w:val="32"/>
                <w:cs/>
              </w:rPr>
              <w:t>ตรงต่อเวลา ป</w:t>
            </w:r>
            <w:r w:rsidR="00320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บัติงานตามที่ได้รับมอบหมายได้สำเร็จและอุทิศเวลาอย่างต่อเนื่อง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F0F6E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E" w:rsidRPr="009F0F6E" w:rsidRDefault="009F0F6E" w:rsidP="00A04F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8.  </w:t>
            </w:r>
            <w:r w:rsidRPr="004E7F7A">
              <w:rPr>
                <w:rFonts w:ascii="TH SarabunIT๙" w:hAnsi="TH SarabunIT๙" w:cs="TH SarabunIT๙"/>
                <w:sz w:val="32"/>
                <w:szCs w:val="32"/>
              </w:rPr>
              <w:t xml:space="preserve">. 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มีพฤติกรรมการดำรงชีวิตที่แสดงถึงการนำหลักเศรษฐกิจพอเพียงมาใช้ </w:t>
            </w:r>
            <w:r w:rsidR="00A04F95" w:rsidRPr="004E7F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6E" w:rsidRPr="009F0F6E" w:rsidRDefault="009F0F6E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4E7F7A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A04F9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๙ . 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ยึดมั่นในคุณธรรมจริยธรรม มีความศรัทธาและ</w:t>
            </w:r>
            <w:proofErr w:type="spellStart"/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ตามตนตามหลักศาสนาเป็นแบบอย่างที่ดี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4E7F7A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A251B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๑๐ . </w:t>
            </w:r>
            <w:r w:rsidR="00A251B6" w:rsidRPr="004E7F7A">
              <w:rPr>
                <w:rFonts w:ascii="TH SarabunIT๙" w:hAnsi="TH SarabunIT๙" w:cs="TH SarabunIT๙"/>
                <w:sz w:val="32"/>
                <w:szCs w:val="32"/>
              </w:rPr>
              <w:t xml:space="preserve">.   </w:t>
            </w:r>
            <w:r w:rsidR="00320C1A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320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A251B6"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บัติหน้าที่ลงเวลาก่อนเวลาที่กำหนด(</w:t>
            </w:r>
            <w:r w:rsidR="00A251B6" w:rsidRPr="004E7F7A">
              <w:rPr>
                <w:rFonts w:ascii="TH SarabunIT๙" w:hAnsi="TH SarabunIT๙" w:cs="TH SarabunIT๙"/>
                <w:sz w:val="32"/>
                <w:szCs w:val="32"/>
              </w:rPr>
              <w:t xml:space="preserve">8.20 </w:t>
            </w:r>
            <w:r w:rsidR="00320C1A">
              <w:rPr>
                <w:rFonts w:ascii="TH SarabunIT๙" w:hAnsi="TH SarabunIT๙" w:cs="TH SarabunIT๙"/>
                <w:sz w:val="32"/>
                <w:szCs w:val="32"/>
                <w:cs/>
              </w:rPr>
              <w:t>น.) และป</w:t>
            </w:r>
            <w:r w:rsidR="00320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A251B6"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บัติงานตามที่ได้รับมอบหมายอย่างต่อเนื่อง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4E7F7A" w:rsidRDefault="00A04F95" w:rsidP="009F0F6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95" w:rsidRPr="009F0F6E" w:rsidRDefault="00A04F95" w:rsidP="008B2A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A04F95" w:rsidP="008B2A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04F95" w:rsidRPr="009F0F6E" w:rsidTr="00A04F95">
        <w:trPr>
          <w:cantSplit/>
        </w:trPr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A04F95" w:rsidP="008B2A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A04F95" w:rsidP="008B2A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A04F95" w:rsidP="008B2A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A04F95" w:rsidP="008B2A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A04F95" w:rsidP="008B2A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251B6" w:rsidP="008B2A7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๑๑ </w:t>
            </w:r>
            <w:r w:rsidR="00A04F95"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 </w:t>
            </w:r>
            <w:r w:rsidR="00320C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</w:t>
            </w:r>
            <w:r w:rsidR="00320C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ฏิ</w:t>
            </w: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บัติหน้าที่การสอน ๒๐ ชม.ต่อภาคเรียน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251B6" w:rsidP="00A251B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๑๒.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. มีแผนการเรียนรู้ที่สมบูรณ์  2  รายวิชาขึ้นไป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251B6" w:rsidP="00A251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๑๓ .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มีการวิเคราะห์ศักยภาพผู้เรียนและเข้าใจผู้เรียนเป็นรายบุคคลทุกคน ทุกรายวิชา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251B6" w:rsidP="00A251B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๑๔ . </w:t>
            </w:r>
            <w:r w:rsidR="004E7F7A"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มีการจัดกิจกรรมการเรียนรู้ที่เน้นผู้เรียนเป็นสำคัญ  สม่ำเสมอ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4E7F7A" w:rsidP="008B2A7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๑๕ .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การควบคุม/กำกับ/ดูแลกิจกรรมลูกเสือ/เนตรนารี/</w:t>
            </w:r>
            <w:proofErr w:type="spellStart"/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กาชาด/กิจกรรมชุมนุม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4E7F7A" w:rsidP="004E7F7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๑๖ .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มีการผลิต/จัดทำสื่อการเรียนรู้ตามแผนการจัดการเรียนรู้ครบถ้วนและใช้อย่างคุ้มค่า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4E7F7A" w:rsidP="004E7F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๑๗ .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จ้งนักเรียนเกี่ยวกับการวัดและประเมินผลและดำเนินการตามเกณฑ์(กำหนดชิ้นงาน)ที่กำหนดอย่างเคร่งครั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4E7F7A" w:rsidP="004E7F7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๑๘ . </w:t>
            </w:r>
            <w:r w:rsidRPr="004E7F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การปฏิบัติหน้าที่เวรประจำวัน (เวรประตู/อาคารเรียน/โรงอาหาร/หน้าเสาธง)</w:t>
            </w:r>
            <w:r w:rsidRPr="004E7F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4E7F7A" w:rsidP="004E7F7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A04F95"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  <w:r w:rsidRPr="004E7F7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04F95"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ปฏิบัติหน้าที่ควบคุมแถวนักเรียนตอนเช้าและบันทึกข้อมูลทุกครั้งเป็นปัจจุบัน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04F95" w:rsidRPr="009F0F6E" w:rsidTr="00A04F95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95" w:rsidRPr="009F0F6E" w:rsidRDefault="004E7F7A" w:rsidP="004E7F7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7F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A04F95"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  <w:r w:rsidRPr="004E7F7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04F95" w:rsidRPr="009F0F6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การจัดทำเอกสารตามระบบดูแลช่วยเหลือนักเรียน</w:t>
            </w:r>
            <w:r w:rsidRPr="004E7F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E7F7A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ครบถ้วนถูกต้อง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5" w:rsidRPr="009F0F6E" w:rsidRDefault="00A04F95" w:rsidP="008B2A7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A04F95" w:rsidRDefault="00A04F95">
      <w:pPr>
        <w:rPr>
          <w:rFonts w:ascii="TH SarabunIT๙" w:hAnsi="TH SarabunIT๙" w:cs="TH SarabunIT๙"/>
          <w:sz w:val="32"/>
          <w:szCs w:val="32"/>
        </w:rPr>
      </w:pPr>
    </w:p>
    <w:p w:rsidR="00A71FAD" w:rsidRPr="00A71FAD" w:rsidRDefault="00A71FAD" w:rsidP="00A71FAD">
      <w:pPr>
        <w:keepNext/>
        <w:spacing w:before="240" w:after="0" w:line="240" w:lineRule="auto"/>
        <w:jc w:val="both"/>
        <w:outlineLvl w:val="8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ข้อเสนอแนะอื่นๆ</w:t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…...…………………………………………………………………………………………………………………………………………………..</w:t>
      </w:r>
    </w:p>
    <w:p w:rsidR="00A71FAD" w:rsidRDefault="00A71FAD" w:rsidP="00A71F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</w:t>
      </w:r>
    </w:p>
    <w:p w:rsidR="00A71FAD" w:rsidRPr="00A71FAD" w:rsidRDefault="00A71FAD" w:rsidP="00A71F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1FAD" w:rsidRPr="00A71FAD" w:rsidRDefault="00A71FAD" w:rsidP="00A71F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71FAD" w:rsidRPr="00A71FAD" w:rsidRDefault="00A71FAD" w:rsidP="00A71F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คะแนนการประเมิน</w:t>
      </w: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……….…../100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</w:p>
    <w:p w:rsidR="00A71FAD" w:rsidRPr="00A71FAD" w:rsidRDefault="00A71FAD" w:rsidP="00A71FAD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………………………………………………….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ผู้ประเมิน</w:t>
      </w:r>
    </w:p>
    <w:p w:rsidR="00A04F95" w:rsidRDefault="00A71FAD" w:rsidP="00A71FAD">
      <w:pPr>
        <w:spacing w:after="0" w:line="240" w:lineRule="auto"/>
        <w:jc w:val="both"/>
      </w:pP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(…………………………………………….)</w:t>
      </w:r>
    </w:p>
    <w:p w:rsidR="00A71FAD" w:rsidRDefault="00A71FAD" w:rsidP="00A71FAD">
      <w:pPr>
        <w:spacing w:after="0" w:line="240" w:lineRule="auto"/>
        <w:jc w:val="both"/>
      </w:pPr>
    </w:p>
    <w:p w:rsidR="00A71FAD" w:rsidRDefault="00A71FAD" w:rsidP="00A71FAD">
      <w:pPr>
        <w:spacing w:after="0" w:line="240" w:lineRule="auto"/>
        <w:jc w:val="both"/>
      </w:pPr>
    </w:p>
    <w:p w:rsidR="00F56213" w:rsidRDefault="00F56213" w:rsidP="00A71FAD">
      <w:pPr>
        <w:spacing w:after="0" w:line="240" w:lineRule="auto"/>
        <w:jc w:val="both"/>
      </w:pPr>
    </w:p>
    <w:p w:rsidR="00A71FAD" w:rsidRDefault="00A71FAD" w:rsidP="00A71FAD">
      <w:pPr>
        <w:spacing w:after="0" w:line="240" w:lineRule="auto"/>
        <w:jc w:val="both"/>
      </w:pPr>
    </w:p>
    <w:p w:rsidR="00A71FAD" w:rsidRPr="00A71FAD" w:rsidRDefault="00A71FAD" w:rsidP="00A71FA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เกณฑ์การประเมินการปฏิบัติงาน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ครูอัตราจ้าง</w:t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:rsidR="00A71FAD" w:rsidRPr="0024359E" w:rsidRDefault="0024359E" w:rsidP="0024359E">
      <w:pPr>
        <w:spacing w:before="120" w:after="0" w:line="240" w:lineRule="auto"/>
        <w:ind w:left="288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24359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โรงเรียนนิยมศิลป์อนุสรณ์</w:t>
      </w:r>
    </w:p>
    <w:p w:rsidR="00A71FAD" w:rsidRPr="00A71FAD" w:rsidRDefault="00A71FAD" w:rsidP="00A71FA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สำหรับการประเมิ</w:t>
      </w: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  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71FAD">
        <w:rPr>
          <w:rFonts w:ascii="Cambria Math" w:eastAsia="Arial Unicode MS" w:hAnsi="Cambria Math" w:cs="Cambria Math"/>
          <w:sz w:val="32"/>
          <w:szCs w:val="32"/>
        </w:rPr>
        <w:t>⃝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ครั้งที่ 1</w:t>
      </w: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(ระหว่างวันที่  1</w:t>
      </w:r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>พ.ค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–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>๑๐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>ต.ค</w:t>
      </w:r>
      <w:proofErr w:type="spell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A71FAD" w:rsidRPr="00A71FAD" w:rsidRDefault="00A71FAD" w:rsidP="00A71F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71FAD">
        <w:rPr>
          <w:rFonts w:ascii="TH SarabunIT๙" w:eastAsia="Arial Unicode MS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  <w:t xml:space="preserve">           </w:t>
      </w:r>
      <w:r w:rsidRPr="00A71FAD">
        <w:rPr>
          <w:rFonts w:ascii="TH SarabunIT๙" w:eastAsia="Arial Unicode MS" w:hAnsi="TH SarabunIT๙" w:cs="TH SarabunIT๙"/>
          <w:sz w:val="32"/>
          <w:szCs w:val="32"/>
        </w:rPr>
        <w:t xml:space="preserve">    </w:t>
      </w:r>
      <w:proofErr w:type="gramStart"/>
      <w:r w:rsidRPr="00A71FAD">
        <w:rPr>
          <w:rFonts w:ascii="Cambria Math" w:eastAsia="Arial Unicode MS" w:hAnsi="Cambria Math" w:cs="Cambria Math"/>
          <w:sz w:val="32"/>
          <w:szCs w:val="32"/>
        </w:rPr>
        <w:t>⃝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ครั้งที่</w:t>
      </w:r>
      <w:proofErr w:type="gram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2  (ระหว่างวันที่  1</w:t>
      </w: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>พ.ย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–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3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0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>มี.ค</w:t>
      </w:r>
      <w:proofErr w:type="spellEnd"/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A71FAD" w:rsidRPr="00A71FAD" w:rsidRDefault="00A71FAD" w:rsidP="00A71FA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ประเมิน นาย / นาง / นางสาว..........................................................</w:t>
      </w:r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>กลุ่มสาระฯ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</w:t>
      </w:r>
    </w:p>
    <w:p w:rsidR="00A71FAD" w:rsidRPr="00A71FAD" w:rsidRDefault="00A71FAD" w:rsidP="00A71F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คะแนน  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100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คะแนน       ผลการประเมินเฉลี่ยได้..................................................................คะแนน</w:t>
      </w:r>
    </w:p>
    <w:p w:rsidR="00A71FAD" w:rsidRPr="00A71FAD" w:rsidRDefault="00A71FAD" w:rsidP="00A71FAD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ข้อเสนอแนะอื่นๆ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…………………………………………………………………………….…………………………………………………….</w:t>
      </w:r>
    </w:p>
    <w:p w:rsidR="00A71FAD" w:rsidRPr="00A71FAD" w:rsidRDefault="00A71FAD" w:rsidP="00A71FAD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proofErr w:type="gramStart"/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>»</w:t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เกณฑ์การประเมินการปฏิบัติงาน</w:t>
      </w:r>
      <w:proofErr w:type="gramEnd"/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ตามแบบ  ป.2</w:t>
      </w:r>
    </w:p>
    <w:p w:rsidR="00A71FAD" w:rsidRPr="00A71FAD" w:rsidRDefault="00A71FAD" w:rsidP="00A71FAD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 w:rsidRPr="00A71FAD">
        <w:rPr>
          <w:rFonts w:ascii="TH SarabunIT๙" w:eastAsia="Cordia New" w:hAnsi="TH SarabunIT๙" w:cs="TH SarabunIT๙"/>
          <w:sz w:val="32"/>
          <w:szCs w:val="32"/>
        </w:rPr>
        <w:t>»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คณะแต่งตั้งกรรมการประเมิน</w:t>
      </w:r>
      <w:proofErr w:type="gram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ดังนี้</w:t>
      </w:r>
    </w:p>
    <w:p w:rsidR="00A71FAD" w:rsidRPr="00A71FAD" w:rsidRDefault="00A71FAD" w:rsidP="00A71FAD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>รองผู้อำนวยการ</w:t>
      </w:r>
    </w:p>
    <w:p w:rsidR="00A71FAD" w:rsidRPr="00A71FAD" w:rsidRDefault="00A71FAD" w:rsidP="00A71FAD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หัวหน้าฝ่ายบริหาร</w:t>
      </w:r>
    </w:p>
    <w:p w:rsidR="00A71FAD" w:rsidRPr="00A71FAD" w:rsidRDefault="00A71FAD" w:rsidP="00A71FAD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หัวหน้า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กลุ่มสาระการเรียนรู้</w:t>
      </w:r>
    </w:p>
    <w:p w:rsidR="00A71FAD" w:rsidRPr="00A71FAD" w:rsidRDefault="00A71FAD" w:rsidP="00A71FAD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 w:rsidRPr="00A71FAD">
        <w:rPr>
          <w:rFonts w:ascii="TH SarabunIT๙" w:eastAsia="Cordia New" w:hAnsi="TH SarabunIT๙" w:cs="TH SarabunIT๙"/>
          <w:sz w:val="32"/>
          <w:szCs w:val="32"/>
        </w:rPr>
        <w:t>»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นำผลการประเมินทั้ง</w:t>
      </w:r>
      <w:proofErr w:type="gram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3  ราย  มาเฉลี่ย  โดยมีคะแนนเต็ม  100  คะแนน</w:t>
      </w:r>
    </w:p>
    <w:p w:rsidR="00A71FAD" w:rsidRPr="00A71FAD" w:rsidRDefault="00A71FAD" w:rsidP="00A71FAD">
      <w:pPr>
        <w:spacing w:before="24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proofErr w:type="gramStart"/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>»</w:t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เกณฑ์การพิจารณาให้ได้รับการเลื่อนค่าจ้างประจำปี</w:t>
      </w:r>
      <w:proofErr w:type="gramEnd"/>
    </w:p>
    <w:p w:rsidR="00A71FAD" w:rsidRPr="00A71FAD" w:rsidRDefault="00A71FAD" w:rsidP="00A71FAD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 w:rsidRPr="00A71FAD">
        <w:rPr>
          <w:rFonts w:ascii="TH SarabunIT๙" w:eastAsia="Cordia New" w:hAnsi="TH SarabunIT๙" w:cs="TH SarabunIT๙"/>
          <w:sz w:val="32"/>
          <w:szCs w:val="32"/>
        </w:rPr>
        <w:t>»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นำคะแนนจากผลการประเมินการปฏิบัติงาน</w:t>
      </w:r>
      <w:proofErr w:type="gram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ครั้งที่ 1  และครั้งที่ 2</w:t>
      </w: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มารวมกันและคิด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เป็นคะแนนเฉลี่ย</w:t>
      </w:r>
    </w:p>
    <w:p w:rsidR="00A71FAD" w:rsidRPr="00A71FAD" w:rsidRDefault="00A71FAD" w:rsidP="00A71FAD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proofErr w:type="gramStart"/>
      <w:r w:rsidRPr="00A71FAD">
        <w:rPr>
          <w:rFonts w:ascii="TH SarabunIT๙" w:eastAsia="Cordia New" w:hAnsi="TH SarabunIT๙" w:cs="TH SarabunIT๙"/>
          <w:sz w:val="32"/>
          <w:szCs w:val="32"/>
        </w:rPr>
        <w:t>»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พิจารณาคะแนนผลการปฏิบัติงานตามตารางคะแนน</w:t>
      </w:r>
      <w:proofErr w:type="gram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ดังนี้</w:t>
      </w:r>
    </w:p>
    <w:p w:rsidR="00A71FAD" w:rsidRPr="00A71FAD" w:rsidRDefault="00A71FAD" w:rsidP="00A71FAD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2"/>
      </w:tblGrid>
      <w:tr w:rsidR="00A71FAD" w:rsidRPr="00A71FAD" w:rsidTr="008B2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80 - 100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จ้างต่อ ขึ้นค่าจ้าง </w:t>
            </w:r>
            <w:r w:rsidRPr="00A71FAD">
              <w:rPr>
                <w:rFonts w:ascii="TH SarabunIT๙" w:eastAsia="Cordia New" w:hAnsi="TH SarabunIT๙" w:cs="TH SarabunIT๙"/>
                <w:sz w:val="32"/>
                <w:szCs w:val="32"/>
              </w:rPr>
              <w:t>6 %</w:t>
            </w: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หรือมากกว่า</w:t>
            </w:r>
          </w:p>
        </w:tc>
      </w:tr>
      <w:tr w:rsidR="00A71FAD" w:rsidRPr="00A71FAD" w:rsidTr="008B2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65 - 79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จ้างต่อ ขึ้นค่าจ้าง </w:t>
            </w:r>
            <w:r w:rsidRPr="00A71FAD">
              <w:rPr>
                <w:rFonts w:ascii="TH SarabunIT๙" w:eastAsia="Cordia New" w:hAnsi="TH SarabunIT๙" w:cs="TH SarabunIT๙"/>
                <w:sz w:val="32"/>
                <w:szCs w:val="32"/>
              </w:rPr>
              <w:t>3 %</w:t>
            </w:r>
          </w:p>
        </w:tc>
      </w:tr>
      <w:tr w:rsidR="00A71FAD" w:rsidRPr="00A71FAD" w:rsidTr="008B2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50 - 64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จ้างต่อ ค่าจ้างเท่าเดิม</w:t>
            </w:r>
          </w:p>
        </w:tc>
      </w:tr>
      <w:tr w:rsidR="00A71FAD" w:rsidRPr="00A71FAD" w:rsidTr="008B2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ต่ำกว่า 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AD" w:rsidRPr="00A71FAD" w:rsidRDefault="00A71FAD" w:rsidP="00A71FA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1F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เลิกจ้าง</w:t>
            </w:r>
          </w:p>
        </w:tc>
      </w:tr>
    </w:tbl>
    <w:p w:rsidR="00A71FAD" w:rsidRPr="00A71FAD" w:rsidRDefault="00A71FAD" w:rsidP="00A71FAD">
      <w:pPr>
        <w:spacing w:before="36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ผู้ประเมิน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  <w:t>1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………………………………………………………..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(………………………………………………………)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  ตำแหน่ง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……………………………..……………..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………………………………..……………………..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(…………………….……...……………………..)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……………….……….……….………..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  <w:t>3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………………………………………………………..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</w:r>
      <w:r w:rsidRPr="00A71FA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(……………………………….…………………….)</w:t>
      </w:r>
    </w:p>
    <w:p w:rsidR="00A71FAD" w:rsidRPr="00A71FAD" w:rsidRDefault="00A71FAD" w:rsidP="00A71FA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  ตำแหน่ง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……………………………..……...……..</w:t>
      </w:r>
    </w:p>
    <w:p w:rsidR="00A71FAD" w:rsidRDefault="00A71FAD" w:rsidP="00A71FAD">
      <w:pPr>
        <w:spacing w:after="0" w:line="240" w:lineRule="auto"/>
        <w:jc w:val="both"/>
      </w:pPr>
    </w:p>
    <w:p w:rsidR="00B57A8F" w:rsidRDefault="00B57A8F" w:rsidP="00B57A8F">
      <w:pPr>
        <w:keepNext/>
        <w:spacing w:after="0" w:line="240" w:lineRule="auto"/>
        <w:jc w:val="righ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ป.๒</w:t>
      </w:r>
    </w:p>
    <w:p w:rsidR="00B57A8F" w:rsidRDefault="00B57A8F" w:rsidP="00B57A8F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F0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</w:t>
      </w:r>
      <w:r w:rsidRPr="004E7F7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นการปฏิบัติงานของครูอัตราจ้าง</w:t>
      </w:r>
      <w:r w:rsidR="008C4B4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(ฉบับนักเรียน)</w:t>
      </w:r>
    </w:p>
    <w:p w:rsidR="00BE3DA7" w:rsidRPr="009F0F6E" w:rsidRDefault="00BE3DA7" w:rsidP="00B57A8F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57A8F" w:rsidRDefault="00BE3DA7" w:rsidP="00B57A8F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ผู้รับการประเมิน    ...................................................................................................</w:t>
      </w:r>
    </w:p>
    <w:p w:rsidR="00BE3DA7" w:rsidRPr="009F0F6E" w:rsidRDefault="00BE3DA7" w:rsidP="00B57A8F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57A8F" w:rsidRPr="009F0F6E" w:rsidRDefault="00B57A8F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F0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คำชี้แจง</w:t>
      </w:r>
      <w:r w:rsidRPr="009F0F6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9F0F6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ให้ผู้ประเมินทำเครื่องหมาย </w:t>
      </w:r>
      <w:r w:rsidRPr="009F0F6E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ลงในช่องที่ตรงกับลักษณะการปฏิบัติงานในแต่ละรายการ  โดยมีค่าระดับคะแนน  ดังนี้</w:t>
      </w:r>
    </w:p>
    <w:p w:rsidR="00B57A8F" w:rsidRPr="009F0F6E" w:rsidRDefault="00B57A8F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5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 ดีมาก</w:t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4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 ดี</w:t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      3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ปกติ</w:t>
      </w:r>
    </w:p>
    <w:p w:rsidR="00B57A8F" w:rsidRPr="009F0F6E" w:rsidRDefault="00B57A8F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0F6E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9F0F6E">
        <w:rPr>
          <w:rFonts w:ascii="TH SarabunIT๙" w:eastAsia="Cordia New" w:hAnsi="TH SarabunIT๙" w:cs="TH SarabunIT๙"/>
          <w:sz w:val="32"/>
          <w:szCs w:val="32"/>
        </w:rPr>
        <w:t xml:space="preserve">2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</w:t>
      </w:r>
      <w:proofErr w:type="gramEnd"/>
      <w:r w:rsidRPr="009F0F6E">
        <w:rPr>
          <w:rFonts w:ascii="TH SarabunIT๙" w:eastAsia="Cordia New" w:hAnsi="TH SarabunIT๙" w:cs="TH SarabunIT๙"/>
          <w:sz w:val="32"/>
          <w:szCs w:val="32"/>
          <w:cs/>
        </w:rPr>
        <w:t xml:space="preserve">  ระดับ  ควรปรับปรุง</w:t>
      </w:r>
      <w:r w:rsidRPr="009F0F6E">
        <w:rPr>
          <w:rFonts w:ascii="TH SarabunIT๙" w:eastAsia="Cordia New" w:hAnsi="TH SarabunIT๙" w:cs="TH SarabunIT๙"/>
          <w:sz w:val="32"/>
          <w:szCs w:val="32"/>
        </w:rPr>
        <w:tab/>
        <w:t xml:space="preserve">1  </w:t>
      </w:r>
      <w:r w:rsidRPr="009F0F6E">
        <w:rPr>
          <w:rFonts w:ascii="TH SarabunIT๙" w:eastAsia="Cordia New" w:hAnsi="TH SarabunIT๙" w:cs="TH SarabunIT๙"/>
          <w:sz w:val="32"/>
          <w:szCs w:val="32"/>
          <w:cs/>
        </w:rPr>
        <w:t>หมายถึง  ระดับ  ต้องปรับอย่างยิ่ง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566"/>
        <w:gridCol w:w="566"/>
        <w:gridCol w:w="566"/>
        <w:gridCol w:w="566"/>
        <w:gridCol w:w="566"/>
      </w:tblGrid>
      <w:tr w:rsidR="00B57A8F" w:rsidRPr="009F0F6E" w:rsidTr="00A534F8">
        <w:trPr>
          <w:cantSplit/>
        </w:trPr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57A8F" w:rsidRPr="009F0F6E" w:rsidTr="00A534F8">
        <w:trPr>
          <w:cantSplit/>
        </w:trPr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๑. การสอนเข้า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ออกตรงเวลา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BE3DA7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๒. เช็คชื่อนักเรียน ก่อน/หนังทำการสอน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BE3DA7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๓.  แจ้งจุดประสงค์การเรียนรู้/ตัวชี้วัดในรายวิชาที่สอน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BE3DA7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๔.  สอนตรงตามจุดประสงค์การเรียนรู้/ตัวชี้วัด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BE3DA7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๕.  มีการเตรียมการสอนล่วงหน้าก่อนสอนทุกครั้ง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BE3DA7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๖.  มีวิธีการสอนที่สนุกน่าสนใจ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BE3DA7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๗.  มีการใช้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สื่อนว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BE3DA7" w:rsidRDefault="00BE3DA7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๘.  มีการสั่งงานเหมาะสมไม่มาก น้อยเกินไป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E3DA7" w:rsidP="00B6675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๙.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มีการประเมินผลการเรียนเป็นระยะๆ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E3DA7" w:rsidP="00B6675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๑๐.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มีการแจ้งคะแนนเก็บระหว่างเรียนให้นักเรียนทราบสม่ำเสมอ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4E7F7A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E3DA7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CE1462" w:rsidRDefault="00CE1462" w:rsidP="00B6675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๑๑.  </w:t>
            </w:r>
            <w:r w:rsidR="00AD18D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มีการให้นักเรียนมีส่วนร่วมในการคิดกิจกรรมการเรียนการสอน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E3DA7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CE1462" w:rsidP="00B6675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๑๒.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การคุมอารมณ์ในขณะทำการสอนได้เหมาะสม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E3DA7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CE1462" w:rsidP="00B6675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๑๓.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มีการสอนเรื่องคุณธรรมจริยธรรมสอดสอดแทรกขณะสอน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E3DA7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CE1462" w:rsidRDefault="00CE1462" w:rsidP="00B6675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๑๔.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เอาใจใส่นักเรียนขณะทำการสอนตลอดเวลา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E3DA7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CE1462" w:rsidP="00B6675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๑๕.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มีการกำชับเรื่องความสะอาดของห้องเรียนขณะทำการสอน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E3DA7" w:rsidRPr="004E7F7A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CE1462" w:rsidRDefault="00CE1462" w:rsidP="00B6675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๑๖.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แต่งกายสุภาพเรียบร้อยสวยงาม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7" w:rsidRPr="004E7F7A" w:rsidRDefault="00BE3DA7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BE3DA7">
        <w:trPr>
          <w:cantSplit/>
        </w:trPr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8F" w:rsidRPr="009F0F6E" w:rsidRDefault="00CE1462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57A8F" w:rsidRPr="009F0F6E" w:rsidTr="00BE3DA7">
        <w:trPr>
          <w:cantSplit/>
        </w:trPr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F" w:rsidRPr="009F0F6E" w:rsidRDefault="00B57A8F" w:rsidP="00A534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0F6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B57A8F" w:rsidRPr="009F0F6E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CE1462" w:rsidP="00B6675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๑๗.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</w:t>
            </w:r>
            <w:proofErr w:type="spellStart"/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มนุษย</w:t>
            </w:r>
            <w:proofErr w:type="spellEnd"/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สัมพันธ์กับนักเรียนและเพื่อนร่วมงาน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CE1462" w:rsidRDefault="00CE1462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๑๘.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ร่วมกิจกรรมต่างกับนักเรียนเสมอ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FD5E53" w:rsidP="00A534F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๑๙.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ปฏิบัติกิจกรรมหน้าเสาธงสม่ำเสมอ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7A8F" w:rsidRPr="009F0F6E" w:rsidTr="00A534F8">
        <w:trPr>
          <w:cantSplit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FD5E53" w:rsidP="00A534F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๒๐.  </w:t>
            </w:r>
            <w:r w:rsidR="00B667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สามารถเป็นแบบอย่างให้กับนักเรียนในทุกด้าน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F" w:rsidRPr="009F0F6E" w:rsidRDefault="00B57A8F" w:rsidP="00A534F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B57A8F" w:rsidRDefault="00B57A8F" w:rsidP="00B57A8F">
      <w:pPr>
        <w:rPr>
          <w:rFonts w:ascii="TH SarabunIT๙" w:hAnsi="TH SarabunIT๙" w:cs="TH SarabunIT๙"/>
          <w:sz w:val="32"/>
          <w:szCs w:val="32"/>
        </w:rPr>
      </w:pPr>
    </w:p>
    <w:p w:rsidR="00B57A8F" w:rsidRPr="00A71FAD" w:rsidRDefault="00FD5E53" w:rsidP="00B57A8F">
      <w:pPr>
        <w:keepNext/>
        <w:spacing w:before="240" w:after="0" w:line="240" w:lineRule="auto"/>
        <w:jc w:val="both"/>
        <w:outlineLvl w:val="8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สิ่งที่ประทับใจ</w:t>
      </w:r>
      <w:r w:rsidR="00B57A8F"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="00B57A8F" w:rsidRPr="00A71FAD">
        <w:rPr>
          <w:rFonts w:ascii="TH SarabunIT๙" w:eastAsia="Cordia New" w:hAnsi="TH SarabunIT๙" w:cs="TH SarabunIT๙"/>
          <w:sz w:val="32"/>
          <w:szCs w:val="32"/>
        </w:rPr>
        <w:t>…...…………………………………………………………………………………………………………………………………………………..</w:t>
      </w:r>
    </w:p>
    <w:p w:rsidR="00B57A8F" w:rsidRDefault="00B57A8F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</w:t>
      </w:r>
    </w:p>
    <w:p w:rsidR="00B57A8F" w:rsidRPr="00A71FAD" w:rsidRDefault="00B57A8F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5E53" w:rsidRPr="00A71FAD" w:rsidRDefault="00FD5E53" w:rsidP="00FD5E5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5E53" w:rsidRDefault="00FD5E53" w:rsidP="00FD5E5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D5E53" w:rsidRPr="00A71FAD" w:rsidRDefault="00FD5E53" w:rsidP="00FD5E5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คะแนนการประเมิน</w:t>
      </w: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……….…../100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</w:p>
    <w:p w:rsidR="00B57A8F" w:rsidRDefault="00B57A8F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FD5E53" w:rsidRDefault="00FD5E53" w:rsidP="00B57A8F">
      <w:pPr>
        <w:spacing w:after="0" w:line="240" w:lineRule="auto"/>
        <w:jc w:val="both"/>
      </w:pPr>
    </w:p>
    <w:p w:rsidR="00B57A8F" w:rsidRDefault="00B57A8F" w:rsidP="00B57A8F">
      <w:pPr>
        <w:spacing w:after="0" w:line="240" w:lineRule="auto"/>
        <w:jc w:val="both"/>
      </w:pPr>
    </w:p>
    <w:p w:rsidR="00B57A8F" w:rsidRDefault="00B57A8F" w:rsidP="00B57A8F">
      <w:pPr>
        <w:spacing w:after="0" w:line="240" w:lineRule="auto"/>
        <w:jc w:val="both"/>
      </w:pPr>
    </w:p>
    <w:p w:rsidR="00B57A8F" w:rsidRDefault="00B57A8F" w:rsidP="00B57A8F">
      <w:pPr>
        <w:spacing w:after="0" w:line="240" w:lineRule="auto"/>
        <w:jc w:val="both"/>
      </w:pPr>
    </w:p>
    <w:p w:rsidR="00B57A8F" w:rsidRPr="00A71FAD" w:rsidRDefault="00B57A8F" w:rsidP="00B57A8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เกณฑ์การประเมินการปฏิบัติงาน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ครูอัตราจ้าง</w:t>
      </w:r>
      <w:r w:rsidR="008C4B4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(ฉบับนักเรียน)</w:t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:rsidR="00B57A8F" w:rsidRPr="0024359E" w:rsidRDefault="00B57A8F" w:rsidP="00B57A8F">
      <w:pPr>
        <w:spacing w:before="120" w:after="0" w:line="240" w:lineRule="auto"/>
        <w:ind w:left="288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24359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โรงเรียนนิยมศิลป์อนุสรณ์</w:t>
      </w:r>
    </w:p>
    <w:p w:rsidR="008C4B46" w:rsidRPr="00A71FAD" w:rsidRDefault="008C4B46" w:rsidP="008C4B46">
      <w:pPr>
        <w:spacing w:before="120" w:after="0" w:line="240" w:lineRule="auto"/>
        <w:ind w:left="21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สำหรับการประเมิ</w:t>
      </w: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   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71FAD">
        <w:rPr>
          <w:rFonts w:ascii="Cambria Math" w:eastAsia="Arial Unicode MS" w:hAnsi="Cambria Math" w:cs="Cambria Math"/>
          <w:sz w:val="32"/>
          <w:szCs w:val="32"/>
        </w:rPr>
        <w:t>⃝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ครั้งที่ 1</w:t>
      </w: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(ระหว่างวันที่ 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พ.ค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–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๑๐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ต.ค</w:t>
      </w:r>
      <w:proofErr w:type="spell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C4B46" w:rsidRPr="00A71FAD" w:rsidRDefault="008C4B46" w:rsidP="008C4B4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71FAD">
        <w:rPr>
          <w:rFonts w:ascii="TH SarabunIT๙" w:eastAsia="Arial Unicode MS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  <w:t xml:space="preserve">           </w:t>
      </w:r>
      <w:r w:rsidRPr="00A71FAD">
        <w:rPr>
          <w:rFonts w:ascii="TH SarabunIT๙" w:eastAsia="Arial Unicode MS" w:hAnsi="TH SarabunIT๙" w:cs="TH SarabunIT๙"/>
          <w:sz w:val="32"/>
          <w:szCs w:val="32"/>
        </w:rPr>
        <w:t xml:space="preserve">    </w:t>
      </w:r>
      <w:proofErr w:type="gramStart"/>
      <w:r w:rsidRPr="00A71FAD">
        <w:rPr>
          <w:rFonts w:ascii="Cambria Math" w:eastAsia="Arial Unicode MS" w:hAnsi="Cambria Math" w:cs="Cambria Math"/>
          <w:sz w:val="32"/>
          <w:szCs w:val="32"/>
        </w:rPr>
        <w:t>⃝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 ครั้งที่</w:t>
      </w:r>
      <w:proofErr w:type="gramEnd"/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2  (ระหว่างวันที่  1</w:t>
      </w:r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พ.ย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–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3</w:t>
      </w:r>
      <w:r w:rsidRPr="00A71FAD">
        <w:rPr>
          <w:rFonts w:ascii="TH SarabunIT๙" w:eastAsia="Cordia New" w:hAnsi="TH SarabunIT๙" w:cs="TH SarabunIT๙"/>
          <w:sz w:val="32"/>
          <w:szCs w:val="32"/>
        </w:rPr>
        <w:t>0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A71FAD">
        <w:rPr>
          <w:rFonts w:ascii="TH SarabunIT๙" w:eastAsia="Cordia New" w:hAnsi="TH SarabunIT๙" w:cs="TH SarabunIT๙" w:hint="cs"/>
          <w:sz w:val="32"/>
          <w:szCs w:val="32"/>
          <w:cs/>
        </w:rPr>
        <w:t>มี.ค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C4B46" w:rsidRDefault="008C4B46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C4B46" w:rsidRDefault="00320C1A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4B46" w:rsidRPr="00A71FAD" w:rsidRDefault="008C4B46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B57A8F" w:rsidRPr="00A71FAD" w:rsidRDefault="00B57A8F" w:rsidP="00B57A8F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ประเมิน นาย / นาง / นางสาว......................................................................</w:t>
      </w:r>
      <w:r w:rsidR="008C4B46">
        <w:rPr>
          <w:rFonts w:ascii="TH SarabunIT๙" w:eastAsia="Cordia New" w:hAnsi="TH SarabunIT๙" w:cs="TH SarabunIT๙" w:hint="cs"/>
          <w:sz w:val="32"/>
          <w:szCs w:val="32"/>
          <w:cs/>
        </w:rPr>
        <w:t>กลุ่มสาระฯ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</w:t>
      </w:r>
    </w:p>
    <w:p w:rsidR="00B57A8F" w:rsidRPr="00A71FAD" w:rsidRDefault="00B57A8F" w:rsidP="00B57A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 xml:space="preserve">คะแนน   </w:t>
      </w:r>
      <w:r w:rsidRPr="00A71FAD">
        <w:rPr>
          <w:rFonts w:ascii="TH SarabunIT๙" w:eastAsia="Cordia New" w:hAnsi="TH SarabunIT๙" w:cs="TH SarabunIT๙"/>
          <w:sz w:val="32"/>
          <w:szCs w:val="32"/>
        </w:rPr>
        <w:t xml:space="preserve">100   </w:t>
      </w:r>
      <w:r w:rsidRPr="00A71FAD">
        <w:rPr>
          <w:rFonts w:ascii="TH SarabunIT๙" w:eastAsia="Cordia New" w:hAnsi="TH SarabunIT๙" w:cs="TH SarabunIT๙"/>
          <w:sz w:val="32"/>
          <w:szCs w:val="32"/>
          <w:cs/>
        </w:rPr>
        <w:t>คะแนน       ผลการประเมินเฉลี่ยได้..................................................................คะแนน</w:t>
      </w:r>
    </w:p>
    <w:p w:rsidR="00B57A8F" w:rsidRPr="00B57A8F" w:rsidRDefault="00B57A8F" w:rsidP="00B57A8F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proofErr w:type="gramStart"/>
      <w:r w:rsidRPr="00A71FAD">
        <w:rPr>
          <w:rFonts w:ascii="TH SarabunIT๙" w:eastAsia="Cordia New" w:hAnsi="TH SarabunIT๙" w:cs="TH SarabunIT๙"/>
          <w:b/>
          <w:bCs/>
          <w:sz w:val="32"/>
          <w:szCs w:val="32"/>
        </w:rPr>
        <w:t>»</w:t>
      </w:r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เกณฑ์การประเมินการปฏิบัติงาน</w:t>
      </w:r>
      <w:proofErr w:type="gramEnd"/>
      <w:r w:rsidRPr="00A71FA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ตามแบบ  ป.2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="00FD5E5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ฉ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บับนักเรียน)</w:t>
      </w:r>
    </w:p>
    <w:p w:rsidR="00B57A8F" w:rsidRPr="00A71FAD" w:rsidRDefault="00B57A8F" w:rsidP="00B57A8F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แบบประเมินนี้เป็นส่วนหนึ่งของการปฏิบัติงานของครูอัตราจ้าง โรงเรียนนิยมศิลป์อนุสรณ์ เพื่อใช้ประกอบพิจารณาผลการปฏิบัติงาน</w:t>
      </w:r>
    </w:p>
    <w:p w:rsidR="00B57A8F" w:rsidRPr="00A71FAD" w:rsidRDefault="00FD5E53" w:rsidP="00FD5E53">
      <w:pPr>
        <w:spacing w:after="0" w:line="240" w:lineRule="auto"/>
        <w:ind w:firstLine="709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ขอให้นักเรียนประเมินตามข้อเท็จจริง เพื่อใช้เป็นแนวทางปรับปรุงการจัดการเรียนการสอนของครูอัตราจ้าง</w:t>
      </w:r>
      <w:r w:rsidR="003018EA">
        <w:rPr>
          <w:rFonts w:ascii="TH SarabunIT๙" w:eastAsia="Cordia New" w:hAnsi="TH SarabunIT๙" w:cs="TH SarabunIT๙" w:hint="cs"/>
          <w:sz w:val="32"/>
          <w:szCs w:val="32"/>
          <w:cs/>
        </w:rPr>
        <w:t>ต่อไป</w:t>
      </w:r>
    </w:p>
    <w:p w:rsidR="00B57A8F" w:rsidRDefault="00B57A8F" w:rsidP="00A71FAD">
      <w:pPr>
        <w:spacing w:after="0" w:line="240" w:lineRule="auto"/>
        <w:jc w:val="both"/>
      </w:pPr>
    </w:p>
    <w:sectPr w:rsidR="00B57A8F" w:rsidSect="00F5621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ED7"/>
    <w:multiLevelType w:val="hybridMultilevel"/>
    <w:tmpl w:val="C3342B48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40460A"/>
    <w:multiLevelType w:val="hybridMultilevel"/>
    <w:tmpl w:val="111255BC"/>
    <w:lvl w:ilvl="0" w:tplc="992802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E"/>
    <w:rsid w:val="00132EF6"/>
    <w:rsid w:val="001C4B49"/>
    <w:rsid w:val="0024359E"/>
    <w:rsid w:val="003018EA"/>
    <w:rsid w:val="00320C1A"/>
    <w:rsid w:val="004E7F7A"/>
    <w:rsid w:val="008C4B46"/>
    <w:rsid w:val="008E2752"/>
    <w:rsid w:val="009F0F6E"/>
    <w:rsid w:val="00A04F95"/>
    <w:rsid w:val="00A251B6"/>
    <w:rsid w:val="00A71FAD"/>
    <w:rsid w:val="00A74B20"/>
    <w:rsid w:val="00AD18D0"/>
    <w:rsid w:val="00B57A8F"/>
    <w:rsid w:val="00B6675F"/>
    <w:rsid w:val="00BE3DA7"/>
    <w:rsid w:val="00CE1462"/>
    <w:rsid w:val="00F56213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18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18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Enjoy</cp:lastModifiedBy>
  <cp:revision>6</cp:revision>
  <cp:lastPrinted>2016-02-16T03:28:00Z</cp:lastPrinted>
  <dcterms:created xsi:type="dcterms:W3CDTF">2016-02-05T04:57:00Z</dcterms:created>
  <dcterms:modified xsi:type="dcterms:W3CDTF">2017-02-24T05:37:00Z</dcterms:modified>
</cp:coreProperties>
</file>