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รายวิชาการศึกษาค้นคว้าและสร้างองค์ความรู้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Research and Knowledge Formation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)รหัสวิชา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I</w:t>
      </w:r>
      <w:r w:rsidR="005102EC">
        <w:rPr>
          <w:rFonts w:ascii="TH SarabunPSK" w:hAnsi="TH SarabunPSK" w:cs="TH SarabunPSK"/>
          <w:b/>
          <w:bCs/>
          <w:sz w:val="32"/>
          <w:szCs w:val="32"/>
        </w:rPr>
        <w:t>s</w:t>
      </w:r>
      <w:r w:rsidR="005102E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102EC">
        <w:rPr>
          <w:rFonts w:ascii="TH SarabunPSK" w:hAnsi="TH SarabunPSK" w:cs="TH SarabunPSK"/>
          <w:b/>
          <w:bCs/>
          <w:sz w:val="32"/>
          <w:szCs w:val="32"/>
          <w:cs/>
        </w:rPr>
        <w:t>02</w:t>
      </w:r>
      <w:r w:rsidR="005102E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9A381C" w:rsidRPr="0026590E" w:rsidRDefault="009A381C" w:rsidP="009A381C">
      <w:pPr>
        <w:pBdr>
          <w:bottom w:val="single" w:sz="12" w:space="1" w:color="auto"/>
        </w:pBdr>
        <w:tabs>
          <w:tab w:val="left" w:pos="7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การศึกษาค้นคว้าด้วยตนเอง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ชั้นมัธยมศึกษาปีที่ 5</w:t>
      </w:r>
    </w:p>
    <w:p w:rsidR="009A381C" w:rsidRPr="0026590E" w:rsidRDefault="009A381C" w:rsidP="009A381C">
      <w:pPr>
        <w:pBdr>
          <w:bottom w:val="single" w:sz="12" w:space="1" w:color="auto"/>
        </w:pBdr>
        <w:tabs>
          <w:tab w:val="left" w:pos="751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เวลา 2 ชั่วโมง/สัปดาห์ 40 ชั่วโมง/ภาคเรียน  จำนวน 1 หน่วยกิต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A381C" w:rsidRPr="0026590E" w:rsidRDefault="009A381C" w:rsidP="009A381C">
      <w:pPr>
        <w:pStyle w:val="af"/>
        <w:jc w:val="thaiDistribute"/>
        <w:rPr>
          <w:rStyle w:val="af0"/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ศึกษา  วิเคราะห์  ฝึกทักษะตั้งประเด็นปัญหา / ตั้งคำถามเกี่ยวกับสถานการณ์ปัจจุบันและสังคมโลก ตั้งสมมติฐานและให้เหตุผลที่สนับสนุนหรือโต้แย้งประเด็นความรู้  โดยใช้ความรู้จากศาสตร์สาขาต่าง  ๆ  และมีทฤษฏีรองรับ  ออกแบบวางแผน  รวบรวมข้อมูล  ค้นคว้าแสวงหาความรู้เกี่ยวกับสมมติฐานที่ตั้งไว้จากแหล่งเรียนรู้ทั้งปฐมภูมิและทุติยภูมิ  และสารสนเทศอย่างมีประสิทธิภาพ  และพิจารณาความน่าเชื่อถือของแหล่งเรียนรู้อย่างมีวิจารณญาณ  เพื่อให้ได้ข้อมูลที่ครบถ้วนสมบูรณ์  วิเคราะห์ข้อมูลโดยใช้วิธีการที่เหมาะสม สังเคราะห์สรุปองค์ความรู้ร่วมกัน  มีกระบวนการกลุ่มในการวิพากษ์  แลกเปลี่ยนความคิดเห็นโดยใช้ความรู้จากสาขาวิชาต่าง ๆ  เสนอแนวคิด  วิธีการแก้ปัญหาอย่างเป็นระบบ  ด้วยกระบวนการคิด  กระบวนการแก้ปัญหา  กระบวนการปฏิบัติ  เพื่อให้เกิดทักษะในการค้นคว้าแสวงหาความรู้  สังเคราะห์สรุป  อภิปราย  ผลเปรียบเทียบเชื่อมโยงความรู้ ความเป็นมาของศาสตร์  เข้าใจหลักการและวิธีคิดในสิ่งที่ศึกษา  เห็นประโยชน์และคุณค่าของการศึกษาค้นคว้าด้วยตนเอง</w:t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</w:p>
    <w:p w:rsidR="009A381C" w:rsidRPr="0026590E" w:rsidRDefault="009A381C" w:rsidP="009A381C">
      <w:pPr>
        <w:pStyle w:val="af"/>
        <w:rPr>
          <w:rFonts w:ascii="TH SarabunPSK" w:hAnsi="TH SarabunPSK" w:cs="TH SarabunPSK"/>
          <w:sz w:val="32"/>
          <w:szCs w:val="32"/>
        </w:rPr>
      </w:pPr>
      <w:r w:rsidRPr="0026590E">
        <w:rPr>
          <w:rStyle w:val="af0"/>
          <w:rFonts w:ascii="TH SarabunPSK" w:hAnsi="TH SarabunPSK" w:cs="TH SarabunPSK"/>
          <w:sz w:val="32"/>
          <w:szCs w:val="32"/>
          <w:cs/>
        </w:rPr>
        <w:t>ผลการเรียนรู้</w:t>
      </w:r>
      <w:bookmarkStart w:id="0" w:name="_GoBack"/>
      <w:bookmarkEnd w:id="0"/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1. </w:t>
      </w:r>
      <w:r w:rsidRPr="0026590E">
        <w:rPr>
          <w:rFonts w:ascii="TH SarabunPSK" w:hAnsi="TH SarabunPSK" w:cs="TH SarabunPSK"/>
          <w:sz w:val="32"/>
          <w:szCs w:val="32"/>
          <w:cs/>
        </w:rPr>
        <w:t>ตั้งประเด็นความรู้จากสถานการณ์ปัจจุบันและสังคมโลก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2. 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ตั้งสมมติฐานและให้เหตุผลที่สนับสนุนหรือโต้ยังประเด็นความรู้  โดยใช้ความรู้จากสาขาวิชาต่าง ๆ  และมีทฤษฎี     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รองรับ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3. </w:t>
      </w:r>
      <w:r w:rsidRPr="0026590E">
        <w:rPr>
          <w:rFonts w:ascii="TH SarabunPSK" w:hAnsi="TH SarabunPSK" w:cs="TH SarabunPSK"/>
          <w:sz w:val="32"/>
          <w:szCs w:val="32"/>
          <w:cs/>
        </w:rPr>
        <w:t>ออกแบบ  วางแผน ใช้กระบวนการรวบรวมข้อมูลอย่างมีประสิทธิภาพ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4. ศึกษา  ค้นคว้า  แสวงหาความรู้เกี่ยวกับประเด็นที่เลือก  จากแหล่งเรียนรู้ที่มีประสิทธิภาพ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 ตรวจสอบความน่าเชื่อถือของแหล่งที่มาของข้อมูล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6. วิเคราะห์ข้อค้นพบด้วยสถิติที่เหมาะสม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7.  สังเคราะห์สรุปองค์ความรู้ด้วยกระบวนการกลุ่ม</w:t>
      </w:r>
    </w:p>
    <w:p w:rsidR="009A381C" w:rsidRPr="0026590E" w:rsidRDefault="009A381C" w:rsidP="009A381C">
      <w:pPr>
        <w:pStyle w:val="af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8.  เสนอแนวคิด  การแก้ปัญหาอย่างเป็นระบบด้วยองค์ความรู้จากการค้นพบ</w:t>
      </w:r>
    </w:p>
    <w:p w:rsidR="009A381C" w:rsidRPr="0026590E" w:rsidRDefault="009A381C" w:rsidP="009A381C">
      <w:pPr>
        <w:pStyle w:val="af"/>
        <w:spacing w:after="240" w:afterAutospacing="0"/>
        <w:rPr>
          <w:rFonts w:ascii="TH SarabunPSK" w:hAnsi="TH SarabunPSK" w:cs="TH SarabunPSK"/>
          <w:sz w:val="32"/>
          <w:szCs w:val="32"/>
        </w:rPr>
      </w:pPr>
    </w:p>
    <w:p w:rsidR="009A381C" w:rsidRDefault="009A381C" w:rsidP="009A381C">
      <w:pPr>
        <w:pStyle w:val="af"/>
        <w:spacing w:after="240" w:afterAutospacing="0"/>
        <w:rPr>
          <w:rFonts w:ascii="TH SarabunPSK" w:hAnsi="TH SarabunPSK" w:cs="TH SarabunPSK"/>
          <w:sz w:val="32"/>
          <w:szCs w:val="32"/>
        </w:rPr>
      </w:pPr>
    </w:p>
    <w:p w:rsidR="0026590E" w:rsidRPr="0026590E" w:rsidRDefault="0026590E" w:rsidP="009A381C">
      <w:pPr>
        <w:pStyle w:val="af"/>
        <w:spacing w:after="240" w:afterAutospacing="0"/>
        <w:rPr>
          <w:rFonts w:ascii="TH SarabunPSK" w:hAnsi="TH SarabunPSK" w:cs="TH SarabunPSK"/>
          <w:sz w:val="32"/>
          <w:szCs w:val="32"/>
        </w:rPr>
      </w:pPr>
    </w:p>
    <w:p w:rsidR="001465B2" w:rsidRPr="0026590E" w:rsidRDefault="001465B2" w:rsidP="009A381C">
      <w:pPr>
        <w:pStyle w:val="ac"/>
        <w:tabs>
          <w:tab w:val="left" w:pos="0"/>
          <w:tab w:val="left" w:pos="990"/>
        </w:tabs>
        <w:spacing w:after="120"/>
        <w:ind w:left="1276"/>
        <w:rPr>
          <w:rFonts w:ascii="TH SarabunPSK" w:eastAsia="Times New Roman" w:hAnsi="TH SarabunPSK" w:cs="TH SarabunPSK"/>
          <w:sz w:val="32"/>
          <w:szCs w:val="32"/>
        </w:rPr>
      </w:pPr>
    </w:p>
    <w:p w:rsidR="009A381C" w:rsidRPr="0026590E" w:rsidRDefault="009A381C" w:rsidP="009A381C">
      <w:pPr>
        <w:pStyle w:val="ac"/>
        <w:tabs>
          <w:tab w:val="left" w:pos="0"/>
          <w:tab w:val="left" w:pos="990"/>
        </w:tabs>
        <w:spacing w:after="120"/>
        <w:ind w:left="1276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โครงสร้างรายวิชาเพิ่มเติม</w:t>
      </w:r>
      <w:r w:rsidRPr="0026590E">
        <w:rPr>
          <w:rFonts w:ascii="TH SarabunPSK" w:eastAsia="SimSun" w:hAnsi="TH SarabunPSK" w:cs="TH SarabunPSK"/>
          <w:b/>
          <w:bCs/>
          <w:sz w:val="32"/>
          <w:szCs w:val="32"/>
          <w:cs/>
        </w:rPr>
        <w:t xml:space="preserve">การศึกษาค้นคว้าและสร้างองค์ความรู้ ระดับมัธยมศึกษาปีที่ </w:t>
      </w:r>
      <w:r w:rsidRPr="0026590E">
        <w:rPr>
          <w:rFonts w:ascii="TH SarabunPSK" w:eastAsia="SimSun" w:hAnsi="TH SarabunPSK" w:cs="TH SarabunPSK"/>
          <w:b/>
          <w:bCs/>
          <w:sz w:val="32"/>
          <w:szCs w:val="32"/>
        </w:rPr>
        <w:t>5</w:t>
      </w:r>
    </w:p>
    <w:p w:rsidR="009A381C" w:rsidRPr="0026590E" w:rsidRDefault="009A381C" w:rsidP="009A381C">
      <w:pPr>
        <w:tabs>
          <w:tab w:val="left" w:pos="0"/>
        </w:tabs>
        <w:jc w:val="both"/>
        <w:rPr>
          <w:rFonts w:ascii="TH SarabunPSK" w:eastAsia="SimSun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1962"/>
        <w:gridCol w:w="2610"/>
        <w:gridCol w:w="1980"/>
        <w:gridCol w:w="900"/>
        <w:gridCol w:w="1024"/>
      </w:tblGrid>
      <w:tr w:rsidR="009A381C" w:rsidRPr="0026590E" w:rsidTr="0036098D">
        <w:trPr>
          <w:trHeight w:val="620"/>
        </w:trPr>
        <w:tc>
          <w:tcPr>
            <w:tcW w:w="738" w:type="dxa"/>
          </w:tcPr>
          <w:p w:rsidR="009A381C" w:rsidRPr="0026590E" w:rsidRDefault="009A381C" w:rsidP="0026590E">
            <w:pPr>
              <w:spacing w:before="120" w:line="320" w:lineRule="exact"/>
              <w:ind w:right="-108" w:hanging="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62" w:type="dxa"/>
          </w:tcPr>
          <w:p w:rsidR="009A381C" w:rsidRPr="0026590E" w:rsidRDefault="009A381C" w:rsidP="0026590E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610" w:type="dxa"/>
          </w:tcPr>
          <w:p w:rsidR="009A381C" w:rsidRPr="0026590E" w:rsidRDefault="009A381C" w:rsidP="0026590E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0" w:type="dxa"/>
          </w:tcPr>
          <w:p w:rsidR="009A381C" w:rsidRPr="0026590E" w:rsidRDefault="009A381C" w:rsidP="0026590E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9A381C" w:rsidRPr="0026590E" w:rsidTr="0036098D">
        <w:trPr>
          <w:trHeight w:val="620"/>
        </w:trPr>
        <w:tc>
          <w:tcPr>
            <w:tcW w:w="738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62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เปิดประเด็นปัญหา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1. ตั้งประเด็นปัญหา จากสถานการณ์ปัจจุบันและสังคมโลก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2. ตั้งสมมติฐานและให้เหตุผล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ที่สนับสนุน หรือโต้แย้งประเด็นความรู้โดยใช้ความรู้จากสาขา วิชาต่าง ๆและมีทฤษฎีรองรับ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ใช้กระบวนการรวบรวมข้อมูล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อย่างมีประสิทธิภาพ</w:t>
            </w:r>
          </w:p>
        </w:tc>
        <w:tc>
          <w:tcPr>
            <w:tcW w:w="1980" w:type="dxa"/>
          </w:tcPr>
          <w:p w:rsidR="009A381C" w:rsidRPr="0026590E" w:rsidRDefault="009A381C" w:rsidP="0026590E">
            <w:pPr>
              <w:tabs>
                <w:tab w:val="left" w:pos="111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การตั้งประเด็นปัญหาและการตั้งคำถาม</w:t>
            </w:r>
          </w:p>
          <w:p w:rsidR="009A381C" w:rsidRPr="0026590E" w:rsidRDefault="009A381C" w:rsidP="0026590E">
            <w:pPr>
              <w:tabs>
                <w:tab w:val="left" w:pos="111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การตั้งสมมติฐานและให้เหตุผล</w:t>
            </w:r>
          </w:p>
          <w:p w:rsidR="009A381C" w:rsidRPr="0026590E" w:rsidRDefault="009A381C" w:rsidP="0026590E">
            <w:pPr>
              <w:tabs>
                <w:tab w:val="left" w:pos="111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การออกแบบ วางแผน ใช้กระบวนการรวบรวมข้อมูล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9A381C" w:rsidRPr="0026590E" w:rsidTr="0036098D">
        <w:trPr>
          <w:trHeight w:val="2258"/>
        </w:trPr>
        <w:tc>
          <w:tcPr>
            <w:tcW w:w="738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962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ปรารถนาคำตอบ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ศึกษา ค้นคว้า แสวงหาความรู้เกี่ยวกับประเด็นที่เลือก จากแหล่งเรียนรู้ที่มีประสิทธิภาพ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ตรวจสอบความน่าเชื่อถือ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ของแหล่งที่มาของข้อมูล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วิเคราะห์ข้อค้นพบด้วยสถิติ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</w:t>
            </w:r>
          </w:p>
        </w:tc>
        <w:tc>
          <w:tcPr>
            <w:tcW w:w="198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การศึกษา ค้นคว้าแสวงหาความรู้จากแหล่งเรียนรู้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ความน่าเชื่อถือของแหล่งที่มาของข้อมูล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วิเคราะห์ข้อมูล</w:t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381C" w:rsidRPr="0026590E" w:rsidTr="0036098D">
        <w:trPr>
          <w:trHeight w:val="620"/>
        </w:trPr>
        <w:tc>
          <w:tcPr>
            <w:tcW w:w="738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62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รอบคอบมีปัญญา</w:t>
            </w:r>
          </w:p>
        </w:tc>
        <w:tc>
          <w:tcPr>
            <w:tcW w:w="261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สังเคราะห์สรุปองค์ความรู้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ด้วยกระบวนการกลุ่ม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เสนอแนวคิด การแก้ปัญหาอย่างเป็นระบบด้วยองค์ความรู้จากการค้นพบแผนการทำงาน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980" w:type="dxa"/>
          </w:tcPr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การสังเคราะห์ข้อมูล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การสรุปองค์ความรู้</w:t>
            </w:r>
          </w:p>
          <w:p w:rsidR="009A381C" w:rsidRPr="0026590E" w:rsidRDefault="009A381C" w:rsidP="0026590E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การแสดงความคิดและการแก้ปัญหา</w:t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9A381C" w:rsidRPr="0026590E" w:rsidTr="0036098D">
        <w:trPr>
          <w:trHeight w:val="297"/>
        </w:trPr>
        <w:tc>
          <w:tcPr>
            <w:tcW w:w="7290" w:type="dxa"/>
            <w:gridSpan w:val="4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024" w:type="dxa"/>
          </w:tcPr>
          <w:p w:rsidR="009A381C" w:rsidRPr="0026590E" w:rsidRDefault="009A381C" w:rsidP="0026590E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9A381C" w:rsidRPr="0026590E" w:rsidRDefault="009A381C" w:rsidP="00A464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การออกแบบหน่วยการเรียนรู้หน่วยการเรียนรู้ที่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998"/>
      </w:tblGrid>
      <w:tr w:rsidR="009A381C" w:rsidRPr="0026590E" w:rsidTr="00A46476">
        <w:tc>
          <w:tcPr>
            <w:tcW w:w="9498" w:type="dxa"/>
            <w:gridSpan w:val="2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เปิดประเด็นปัญหา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รายวิชาเพิ่มเติม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การศึกษาค้นคว้าและการสร้างองค์ความรู้</w:t>
            </w:r>
          </w:p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9A381C" w:rsidRPr="0026590E" w:rsidTr="00A46476">
        <w:tc>
          <w:tcPr>
            <w:tcW w:w="9498" w:type="dxa"/>
            <w:gridSpan w:val="2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A46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1. ตั้งประเด็นปัญหา จากสถานการณ์ปัจจุบันและสังคมโลก</w:t>
            </w:r>
          </w:p>
          <w:p w:rsidR="009A381C" w:rsidRPr="0026590E" w:rsidRDefault="009A381C" w:rsidP="00A46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2. ตั้งสมมติฐานและให้เหตุผลที่สนับสนุน หรือโต้แย้งประเด็นความรู้ โดยใช้ความรู้จากสาขาวิชาต่างๆและมีทฤษฎีรองรับ</w:t>
            </w:r>
          </w:p>
          <w:p w:rsidR="009A381C" w:rsidRPr="0026590E" w:rsidRDefault="009A381C" w:rsidP="00A4647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ใช้กระบวนการรวบรวมข้อมูลอย่างมีประสิทธิภาพ</w:t>
            </w:r>
          </w:p>
        </w:tc>
      </w:tr>
      <w:tr w:rsidR="009A381C" w:rsidRPr="0026590E" w:rsidTr="00A46476">
        <w:tc>
          <w:tcPr>
            <w:tcW w:w="4500" w:type="dxa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A46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การตั้งประเด็นปัญหาจากสถานการณ์ปัจจุบันและสังคมโลกการตั้งสมมติฐานและให้เหตุผลสนับสนุน หรือโต้แย้งประเด็นความรู้ โดยใช้ความรู้จากศาสตร์ต่าง ๆ และมีทฤษฎีรองรับ ออกแบบ วางแผน ใช้กระบวนการรวบรวมข้อมูลอย่างมีประสิทธิภาพจะช่วยให้การศึกษา ค้นคว้า แสวงหาคำตอบประสบผลสำเร็จ</w:t>
            </w:r>
          </w:p>
        </w:tc>
        <w:tc>
          <w:tcPr>
            <w:tcW w:w="4998" w:type="dxa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9A381C" w:rsidRPr="0026590E" w:rsidRDefault="009A381C" w:rsidP="00A46476">
            <w:pPr>
              <w:tabs>
                <w:tab w:val="left" w:pos="212"/>
              </w:tabs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จะตั้งประเด็นปัญหาจากสถานการณ์ปัจจุบันและสังคมโลกได้อย่างไร</w:t>
            </w:r>
          </w:p>
          <w:p w:rsidR="009A381C" w:rsidRPr="0026590E" w:rsidRDefault="009A381C" w:rsidP="00A46476">
            <w:pPr>
              <w:tabs>
                <w:tab w:val="left" w:pos="212"/>
              </w:tabs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การตั้งสมมติฐานและให้เหตุผลสนับสนุน หรือโต้แย้ง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โดยใช้ความรู้จากศาสตร์สาขาต่าง ๆ มีวิธีการอย่างไร</w:t>
            </w:r>
          </w:p>
          <w:p w:rsidR="009A381C" w:rsidRPr="0026590E" w:rsidRDefault="009A381C" w:rsidP="00A46476">
            <w:pPr>
              <w:tabs>
                <w:tab w:val="left" w:pos="212"/>
              </w:tabs>
              <w:ind w:firstLine="2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จะออกแบบวางแผน ใช้กระบวนการรวบรวมข้อมูลที่มีประสิทธิภาพได้อย่างไร</w:t>
            </w:r>
          </w:p>
        </w:tc>
      </w:tr>
      <w:tr w:rsidR="009A381C" w:rsidRPr="0026590E" w:rsidTr="00A46476">
        <w:tc>
          <w:tcPr>
            <w:tcW w:w="4500" w:type="dxa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A46476">
            <w:pPr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ทฤษฎีของกลุ่มสาระการเรียนรู้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</w:t>
            </w:r>
          </w:p>
          <w:p w:rsidR="009A381C" w:rsidRPr="0026590E" w:rsidRDefault="009A381C" w:rsidP="00A46476">
            <w:pPr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การตั้งประเด็นคำถามจากสถานการณ์และสังคมโลก</w:t>
            </w:r>
          </w:p>
          <w:p w:rsidR="009A381C" w:rsidRPr="0026590E" w:rsidRDefault="009A381C" w:rsidP="00A46476">
            <w:pPr>
              <w:ind w:firstLine="318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การตั้งสมมติฐานและให้เหตุผลสนับสนุน หรือโต้แย้ง</w:t>
            </w:r>
          </w:p>
          <w:p w:rsidR="009A381C" w:rsidRPr="0026590E" w:rsidRDefault="009A381C" w:rsidP="00A46476">
            <w:pPr>
              <w:ind w:firstLine="3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 วางแผน กระบวนการรวบรวมข้อมูล</w:t>
            </w:r>
          </w:p>
        </w:tc>
        <w:tc>
          <w:tcPr>
            <w:tcW w:w="4998" w:type="dxa"/>
          </w:tcPr>
          <w:p w:rsidR="009A381C" w:rsidRPr="0026590E" w:rsidRDefault="009A381C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ตั้งประเด็นปัญหาจากสถานการณ์และสังคมโลก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ตั้งสมมติฐานและให้เหตุผลสนับสนุน หรือโต้แย้ง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กระบวนการรวบรวมข้อมูล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การคิดเชื่อมโยง</w:t>
            </w:r>
          </w:p>
          <w:p w:rsidR="009A381C" w:rsidRPr="0026590E" w:rsidRDefault="009A381C" w:rsidP="00A46476">
            <w:pPr>
              <w:ind w:firstLine="2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ทำงานร่วมกับผู้อื่นตามกระบวนการกลุ่ม</w:t>
            </w:r>
          </w:p>
        </w:tc>
      </w:tr>
      <w:tr w:rsidR="00A46476" w:rsidRPr="0026590E" w:rsidTr="00C67DDB">
        <w:trPr>
          <w:trHeight w:val="1687"/>
        </w:trPr>
        <w:tc>
          <w:tcPr>
            <w:tcW w:w="9498" w:type="dxa"/>
            <w:gridSpan w:val="2"/>
          </w:tcPr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A46476" w:rsidRPr="0026590E" w:rsidRDefault="00A46476" w:rsidP="00A46476">
            <w:pPr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  <w:p w:rsidR="00A46476" w:rsidRPr="0026590E" w:rsidRDefault="00A46476" w:rsidP="00A46476">
            <w:pPr>
              <w:ind w:firstLine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9A381C" w:rsidRPr="0026590E" w:rsidTr="00A46476">
        <w:trPr>
          <w:trHeight w:val="217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46476" w:rsidRDefault="00A46476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การออกแบบการวัดผลประเมินผล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9A381C" w:rsidRPr="0026590E" w:rsidRDefault="009A381C" w:rsidP="00A46476">
            <w:pPr>
              <w:numPr>
                <w:ilvl w:val="0"/>
                <w:numId w:val="1"/>
              </w:numPr>
              <w:tabs>
                <w:tab w:val="left" w:pos="342"/>
              </w:tabs>
              <w:ind w:left="0" w:firstLin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476">
              <w:rPr>
                <w:rFonts w:ascii="TH SarabunPSK" w:hAnsi="TH SarabunPSK" w:cs="TH SarabunPSK"/>
                <w:sz w:val="32"/>
                <w:szCs w:val="32"/>
                <w:cs/>
              </w:rPr>
              <w:t>แผนผังความคิด (</w:t>
            </w:r>
            <w:r w:rsidRPr="00A46476">
              <w:rPr>
                <w:rFonts w:ascii="TH SarabunPSK" w:hAnsi="TH SarabunPSK" w:cs="TH SarabunPSK"/>
                <w:sz w:val="32"/>
                <w:szCs w:val="32"/>
              </w:rPr>
              <w:t xml:space="preserve">Mind Map) </w:t>
            </w:r>
            <w:r w:rsidRPr="00A46476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การตั้งประเด็นปัญหาจากสถานการณ์ปัจจุบันและสังคมโลก การตั้งสมมติฐาน</w:t>
            </w:r>
            <w:r w:rsidRPr="00A4647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และการให้เหตุผลสนับสนุน หรือโต้แย้ง</w:t>
            </w:r>
          </w:p>
        </w:tc>
      </w:tr>
      <w:tr w:rsidR="00A46476" w:rsidRPr="0026590E" w:rsidTr="00A46476">
        <w:trPr>
          <w:trHeight w:val="217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เกณฑ์การประเมินภาระงาน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ชิ้นงาน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A46476" w:rsidRPr="0026590E" w:rsidRDefault="00A46476" w:rsidP="00A4647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ความถูกต้องของแผนผังความคิด</w:t>
            </w:r>
          </w:p>
          <w:p w:rsidR="00A46476" w:rsidRPr="0026590E" w:rsidRDefault="00A46476" w:rsidP="00A464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ความครบถ้วนสมบูรณ์ของข้อมูล</w:t>
            </w:r>
          </w:p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กระบวนการรวบรวมมีระบบชัดเจน สะดวกต่อการใช้ ตรวจสอบได้</w:t>
            </w:r>
          </w:p>
        </w:tc>
      </w:tr>
      <w:tr w:rsidR="00A46476" w:rsidRPr="0026590E" w:rsidTr="00A46476">
        <w:trPr>
          <w:trHeight w:val="1569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A46476" w:rsidRPr="0026590E" w:rsidRDefault="00A46476" w:rsidP="00A46476">
            <w:pPr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การตอบคำถาม</w:t>
            </w:r>
          </w:p>
          <w:p w:rsidR="00A46476" w:rsidRPr="0026590E" w:rsidRDefault="00A46476" w:rsidP="00A4647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F68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แบบบันทึกเกี่ยวกับกระบวนการทำงาน</w:t>
            </w:r>
          </w:p>
        </w:tc>
      </w:tr>
      <w:tr w:rsidR="00A46476" w:rsidRPr="0026590E" w:rsidTr="00A46476">
        <w:trPr>
          <w:trHeight w:val="2068"/>
        </w:trPr>
        <w:tc>
          <w:tcPr>
            <w:tcW w:w="9498" w:type="dxa"/>
            <w:gridSpan w:val="2"/>
          </w:tcPr>
          <w:p w:rsidR="00A46476" w:rsidRPr="0026590E" w:rsidRDefault="00A46476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  <w:r w:rsidR="004F68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46476" w:rsidRDefault="004F68AB" w:rsidP="00C67DDB">
            <w:pPr>
              <w:ind w:firstLine="142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</w:t>
            </w:r>
            <w:r w:rsidRPr="00FC0A32">
              <w:rPr>
                <w:rFonts w:ascii="TH SarabunPSK" w:hAnsi="TH SarabunPSK" w:cs="TH SarabunPSK" w:hint="cs"/>
                <w:sz w:val="32"/>
                <w:szCs w:val="32"/>
                <w:cs/>
              </w:rPr>
              <w:t>.ครูแจ้งจุดประสงค์การเรียนรู้ให้นักเรียนทราบ</w:t>
            </w:r>
          </w:p>
          <w:p w:rsidR="00FC0A32" w:rsidRDefault="00FC0A32" w:rsidP="00FC0A3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ครูแบ่งกลุ่มนักเรียนออกเป็นกลุ่มๆ กลุ่มละ 5 คน ให้นักเรียนนั่งตามกลุ่มที่จัดไว้</w:t>
            </w:r>
          </w:p>
          <w:p w:rsidR="00FC0A32" w:rsidRDefault="00FC0A32" w:rsidP="00FC0A3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3.ครูให้นักเรียน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ตั้งประเด็นปัญหา จากสถานการณ์ปัจจุบันและสังคมโลก</w:t>
            </w:r>
          </w:p>
          <w:p w:rsidR="00FC0A32" w:rsidRDefault="00FC0A32" w:rsidP="00FC0A3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4. .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ให้นักเรียนค้นคว้าเรื่องที่นักเรียนสนใจที่จะศึกษาจากเรื่องที่นักเรียนตั้งปัญหามา</w:t>
            </w:r>
          </w:p>
          <w:p w:rsidR="00FC0A32" w:rsidRDefault="00FC0A32" w:rsidP="00FC0A3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5.ให้นักเรียนอ่านใบความรู้ที่ 1 และตอบคำถาม</w:t>
            </w:r>
          </w:p>
          <w:p w:rsidR="00FC0A32" w:rsidRPr="0026590E" w:rsidRDefault="00FC0A32" w:rsidP="00FC0A3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6.ครูนักเรียนร่วมกันสรุป</w:t>
            </w:r>
          </w:p>
          <w:p w:rsidR="00FC0A32" w:rsidRPr="0026590E" w:rsidRDefault="00FC0A32" w:rsidP="00C67DDB">
            <w:pPr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E7F43" w:rsidRPr="0026590E" w:rsidTr="00A46476">
        <w:trPr>
          <w:trHeight w:val="2068"/>
        </w:trPr>
        <w:tc>
          <w:tcPr>
            <w:tcW w:w="9498" w:type="dxa"/>
            <w:gridSpan w:val="2"/>
          </w:tcPr>
          <w:p w:rsidR="007E7F43" w:rsidRPr="0026590E" w:rsidRDefault="007E7F43" w:rsidP="007E7F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7E7F43" w:rsidRPr="0026590E" w:rsidRDefault="007E7F43" w:rsidP="007E7F43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ตัวอย่างประเด็นความรู้จากสถานการณ์ปัจจุบันและสังคมโลก </w:t>
            </w:r>
          </w:p>
          <w:p w:rsidR="007E7F43" w:rsidRPr="0026590E" w:rsidRDefault="0005239C" w:rsidP="007E7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7E7F43"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7E7F43"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แหล่งค้นคว้าอ้างอิง เช่น ห้องสมุด อินเทอร์เน็ต หนังสือ บุคคล ฯลฯ</w:t>
            </w:r>
          </w:p>
        </w:tc>
      </w:tr>
    </w:tbl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A381C" w:rsidRPr="0026590E" w:rsidRDefault="009A381C" w:rsidP="009A381C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590"/>
      </w:tblGrid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ปรารถนาคำตอบ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รายวิชาเพิ่มเติม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การศึกษาค้นคว้าและการสร้างองค์ความรู้</w:t>
            </w:r>
          </w:p>
          <w:p w:rsidR="009A381C" w:rsidRPr="0026590E" w:rsidRDefault="009A381C" w:rsidP="0026590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เป้าหมายการเรียนรู้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ศึกษา ค้นคว้า แสวงหาความรู้เกี่ยวกับประเด็นที่เลือกจากแหล่งเรียนรู้ที่มีประสิทธิภาพ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ตรวจสอบความน่าเชื่อถือของแหล่งที่มาของข้อมูล</w:t>
            </w:r>
          </w:p>
          <w:p w:rsidR="009A381C" w:rsidRPr="0026590E" w:rsidRDefault="009A381C" w:rsidP="0026590E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วิเคราะห์ข้อค้นพบด้วยสถิติที่เหมาะสม</w:t>
            </w:r>
          </w:p>
        </w:tc>
      </w:tr>
      <w:tr w:rsidR="009A381C" w:rsidRPr="0026590E" w:rsidTr="0026590E">
        <w:tc>
          <w:tcPr>
            <w:tcW w:w="450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 ค้นคว้า แสวงหาความรู้เกี่ยวกับประเด็น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ที่สนใจจากแหล่งการเรียนรู้ที่หลากหลาย การตรวจสอบความน่าเชื่อถือของแหล่งที่มาของข้อมูล และการใช้สถิติ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ที่เหมาะสมในการวิเคราะห์จะช่วยให้ได้ข้อมูลที่มี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ความน่าเชื่อถือและมีคุณภาพ </w:t>
            </w:r>
          </w:p>
        </w:tc>
        <w:tc>
          <w:tcPr>
            <w:tcW w:w="459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จะศึกษา ค้นคว้า แสวงหาความรู้เกี่ยวกับประเด็น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ที่สนใจให้มีประสิทธิภาพได้อย่างไร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จะมีวิธีการตรวจสอบความน่าเชื่อถือของแหล่งที่มา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ของข้อมูลได้อย่างไร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จะเลือกใช้สถิติที่เหมาะสมในการวิเคราะห์ข้อมูล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ได้อย่างไร</w:t>
            </w:r>
          </w:p>
        </w:tc>
      </w:tr>
      <w:tr w:rsidR="009A381C" w:rsidRPr="0026590E" w:rsidTr="0026590E">
        <w:tc>
          <w:tcPr>
            <w:tcW w:w="450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ทฤษฎีของกลุ่มสาระการเรียนรู้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วิธีการศึกษาค้นคว้าความรู้และสารสนเทศจากแหล่ง ข้อมูลปฐมภูมิและทุติยภูมิ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การตรวจสอบความน่าเชื่อถือของข้อมูล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สถิติที่ใช้ในการวิเคราะห์ข้อมูล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เทคนิคการวิเคราะห์ข้อมูล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9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ศึกษา ค้นคว้า รวบรวมความรู้เกี่ยวกับประเด็นที่เลือกจากแหล่งเรียนรู้ที่มีประสิทธิภาพ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ทำงานร่วมกับผู้อื่นตามกระบวนการกลุ่ม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ตรวจสอบและวิพากษ์ความน่าเชื่อถือของแหล่งที่มา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ของข้อมูล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กระบวนการวิเคราะห์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เลือกสถิติที่เหมาะสมในการวิเคราะห์ข้อมูล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วิเคราะห์ข้อมูลด้วยโปรแกรมที่เหมาะสม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มีวินัย 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 </w:t>
            </w:r>
          </w:p>
          <w:p w:rsidR="009A381C" w:rsidRDefault="009A381C" w:rsidP="0026590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มุ่งมั่นในการทำงาน </w:t>
            </w:r>
          </w:p>
          <w:p w:rsidR="00644E51" w:rsidRDefault="00644E51" w:rsidP="0026590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44E51" w:rsidRDefault="00644E51" w:rsidP="0026590E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44E51" w:rsidRPr="0026590E" w:rsidRDefault="00644E51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แฟ้มสะสมผลงานที่เกิดจากการศึกษาค้นคว้าเกี่ยวกับประเด็นปัญหาที่สนใจและผลการวิเคราะห์ข้อมูล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เกณฑ์การประเมินภาระงาน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ชิ้นงาน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ความน่าเชื่อถือข้อมูล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กระบวนการรวบรวมมีระบบชัดเจน สะดวกต่อการใช้ ตรวจสอบได้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การตอบคำถามและการอภิปราย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แบบบันทึกต่าง ๆ ที่เกี่ยวกับการรวบรวมข้อมูล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แบบบันทึกการตรวจสอบคุณภาพของข้อมูล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แบบบันทึกเกี่ยวกับกระบวนการทำงาน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644E51" w:rsidRPr="00644E51" w:rsidRDefault="00644E51" w:rsidP="00644E51">
            <w:pPr>
              <w:pStyle w:val="ac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9A381C" w:rsidRPr="00644E51">
              <w:rPr>
                <w:rFonts w:ascii="TH SarabunPSK" w:hAnsi="TH SarabunPSK" w:cs="TH SarabunPSK"/>
                <w:sz w:val="32"/>
                <w:szCs w:val="32"/>
                <w:cs/>
              </w:rPr>
              <w:t>ครูถามคำถาม “จะศึกษา ค้นคว้า แสวงหาความรู้เกี่ยวกับประเด็นที่สนใจให้มี</w:t>
            </w:r>
            <w:r w:rsidRPr="00644E51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ประสิทธิภาพได้อย่างไร” นักเรียน</w:t>
            </w:r>
            <w:r w:rsidR="009A381C" w:rsidRPr="00644E51">
              <w:rPr>
                <w:rFonts w:ascii="TH SarabunPSK" w:hAnsi="TH SarabunPSK" w:cs="TH SarabunPSK"/>
                <w:sz w:val="32"/>
                <w:szCs w:val="32"/>
                <w:cs/>
              </w:rPr>
              <w:t>ตอบคำถามและช่วยกันสืบค้นวิธีการศึกษา ค้นคว้า แสวงหาความรู้ที่มีคุณภาพจากแหล่งการเรียนรู้ต่าง ๆ</w:t>
            </w:r>
          </w:p>
          <w:p w:rsidR="00644E51" w:rsidRPr="0026590E" w:rsidRDefault="009A381C" w:rsidP="00644E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44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4E51"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44E51"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แบ่งนักเรียนเป็นกลุ่มจัดทำแผนผังความคิด (</w:t>
            </w:r>
            <w:r w:rsidR="00644E51" w:rsidRPr="0026590E">
              <w:rPr>
                <w:rFonts w:ascii="TH SarabunPSK" w:hAnsi="TH SarabunPSK" w:cs="TH SarabunPSK"/>
                <w:sz w:val="32"/>
                <w:szCs w:val="32"/>
              </w:rPr>
              <w:t>Mind Map</w:t>
            </w:r>
            <w:r w:rsidR="00644E51"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)วิธีการศึกษา ค้นคว้า แสวงหาความรู้ที่มีคุณภาพจากแหล่งการเรียนรู้ต่าง ๆ และร่วมกันอภิปรายสรุปวิธีการศึกษา ค้นคว้า แสวงหาความรู้เกี่ยวกับประเด็นที่สนใจให้มีประสิทธิภาพ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นักเรียนแต่ละกลุ่มศึกษา ค้นคว้า แสวงหาความรู้เกี่ยวกับประเด็นที่สนใจจากแหล่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งการเรียนรู้ปฐมภูมิและทุติยภูมิ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ตามโครงร่างการศึกษาค้นคว้าที่วางไว้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ครูถามคำถาม “จะมีวิธีการตรวจสอบความน่าเชื่อถือของแหล่งที่มาของข้อมูลได้อย่างไร” นักเรียนตอบคำถามและฝึกทักษะการตรวจสอบความถูกต้อง ครบถ้วน และความน่าเชื่อถือของตัวอย่างข้อมูลและแหล่งที่มาของข้อมูลที่กำหนดให้ 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ครูและนักเรียนร่วมกันอภิปรายและสรุปวิธีการตรวจสอบความน่าเชื่อถือของแหล่งที่มาของข้อมูล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นักเรียนแต่ละกลุ่มศึกษา ค้นคว้า แสวงหาความรู้ ข้อมูล / สารสนเทศในประเด็นเดียวกันจากแหล่งข้อมูลที่หลากหลาย และตรวจสอบความน่าเชื่อถือของแหล่งที่มาของข้อมูล / สารสนเทศด้วยตนเอง</w:t>
            </w:r>
          </w:p>
          <w:p w:rsidR="00644E51" w:rsidRPr="0026590E" w:rsidRDefault="00644E51" w:rsidP="00644E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นักเรียนแต่ละกลุ่มจัดหมวดหมู่ของข้อมูล / สารสนเทศ และเรียงลำดับตามที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่วางแผนอย่างเป็นระบบ และตรวจทาน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และวิพากษ์ความถูกต้อง ครบถ้วนของข้อมูล</w:t>
            </w:r>
          </w:p>
          <w:p w:rsidR="009A381C" w:rsidRPr="00644E51" w:rsidRDefault="009A381C" w:rsidP="00644E51">
            <w:pPr>
              <w:pStyle w:val="ac"/>
              <w:ind w:left="5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4E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9A381C" w:rsidRPr="0026590E" w:rsidTr="003404B8">
        <w:tc>
          <w:tcPr>
            <w:tcW w:w="9923" w:type="dxa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การวางแผนการเรียนรู้ (ต่อ)</w:t>
            </w:r>
          </w:p>
        </w:tc>
      </w:tr>
      <w:tr w:rsidR="009A381C" w:rsidRPr="0026590E" w:rsidTr="003404B8">
        <w:tc>
          <w:tcPr>
            <w:tcW w:w="9923" w:type="dxa"/>
          </w:tcPr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นักเรียนแต่ละคนวางแผนจัดเก็บข้อมูลในประเด็นที่ศึกษาและดำเนินการเก็บข้อมูลในประเด็นที่สนใจ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   9.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นักเรียนตรวจสอบความน่าเชื่อถือของข้อมูลและรวบรวมข้อมูลให้เป็นระบบ เตรียมข้อมูลสำหรับการวิเคราะห์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ครูถามคำถาม “จะเลือกใช้สถิติที่เหมาะสมในการวิเคราะห์ข้อมูลได้อย่างไร” นักเรียนตอบคำถาม และแบ่งกลุ่มนักเรียนศึกษาสถิติพื้นฐานในการวิเคราะห์ข้อมูลเทคนิคการวิเคราะห์ข้อมูล และตัวอย่างการเลือกสถิติพื้นฐานที่เหมาะสมกับข้อมูลที่วิเคราะห์ 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ครูและนักเรียนช่วยกันสรุปวิธีการเลือกใช้สถิติพื้นฐานในการวิเคราะห์ข้อมูล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นักเรียนแต่ละคนเลือกสถิติพื้นฐานที่เหมาะสมกับข้อมูลที่วิเคราะห์ และวิเคราะห์ข้อมูลด้วยโปรแกรมคอมพิวเตอร์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ครูและนักเรียนร่วมกันตรวจสอบผลการวิเคราะห์ข้อมูลและวิพากษ์ผลการวิเคราะห์ข้อมูลจากการตรวจสอบ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นักเรียนนำผลการวิเคราะห์และวิพากษ์ข้อมูลมาปรับปรุงข้อมูลของตนเอง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นักเรียนรวบรวมผลการวิเคราะห์ข้อมูล โดยจัดทำเป็นแฟ้มสะสมผลงานที่เกิดจากการศึกษาค้นคว้าจากแหล่งเรียนรู้เพื่อนำไปสังเคราะห์สรุปเป็นองค์ความรู้</w:t>
            </w:r>
          </w:p>
        </w:tc>
      </w:tr>
      <w:tr w:rsidR="009A381C" w:rsidRPr="0026590E" w:rsidTr="003404B8">
        <w:tc>
          <w:tcPr>
            <w:tcW w:w="9923" w:type="dxa"/>
          </w:tcPr>
          <w:p w:rsidR="009A381C" w:rsidRPr="0026590E" w:rsidRDefault="009A381C" w:rsidP="003404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ตัวอย่างข้อมูลและแหล่งที่มาของข้อมูล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ตัวอย่างการเลือกสถิติพื้นฐานที่เหมาะสมกับข้อมูลที่วิเคราะห์ 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แหล่งค้นคว้าอ้างอิง เช่น ห้องสมุด อินเทอร์เน็ต หนังสือ บุคคล ฯลฯ</w:t>
            </w:r>
          </w:p>
          <w:p w:rsidR="009A381C" w:rsidRPr="0026590E" w:rsidRDefault="009A381C" w:rsidP="003404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</w:tr>
    </w:tbl>
    <w:p w:rsidR="00C67DDB" w:rsidRDefault="00C67DDB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 w:hint="cs"/>
          <w:sz w:val="32"/>
          <w:szCs w:val="32"/>
        </w:rPr>
      </w:pPr>
    </w:p>
    <w:p w:rsidR="00644E51" w:rsidRDefault="00644E51" w:rsidP="00C67DDB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:rsidR="009A381C" w:rsidRPr="00C67DDB" w:rsidRDefault="009A381C" w:rsidP="00C67DDB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4680"/>
      </w:tblGrid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tabs>
                <w:tab w:val="left" w:pos="310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ชื่อหน่วยการเรียนรู้ รอบคอบมีปัญญา รายวิชาเพิ่มเติม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9A381C" w:rsidRPr="0026590E" w:rsidRDefault="009A381C" w:rsidP="0026590E">
            <w:pPr>
              <w:tabs>
                <w:tab w:val="left" w:pos="309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5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C67D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7DDB">
              <w:rPr>
                <w:rFonts w:ascii="TH SarabunPSK" w:hAnsi="TH SarabunPSK" w:cs="TH SarabunPSK"/>
                <w:sz w:val="32"/>
                <w:szCs w:val="32"/>
                <w:cs/>
              </w:rPr>
              <w:t>ชั่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วโมง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สังเคราะห์สรุปองค์ความรู้ด้วยกระบวนการกลุ่ม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. เสนอแนวคิด การแก้ปัญหาอย่างเป็นระบบด้วยองค์ความรู้จากการค้นพบแผนการทำงานของนักเรียน</w:t>
            </w:r>
          </w:p>
        </w:tc>
      </w:tr>
      <w:tr w:rsidR="009A381C" w:rsidRPr="0026590E" w:rsidTr="0026590E">
        <w:trPr>
          <w:trHeight w:val="854"/>
        </w:trPr>
        <w:tc>
          <w:tcPr>
            <w:tcW w:w="441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ความคิดรวบยอด)</w:t>
            </w:r>
          </w:p>
          <w:p w:rsidR="009A381C" w:rsidRPr="0026590E" w:rsidRDefault="009A381C" w:rsidP="0026590E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การสังเคราะห์ สรุปองค์ความรู้จากประเด็นปัญหา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ที่สนใจจะช่วยให้ได้ข้อสรุปของประเด็นปัญหาที่สนใจ และช่วยในการเสนอแนวคิด การแก้ปัญหาอย่างเป็นระบบ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จากองค์ความรู้ที่ค้นพบและแผนการทำงานของตนเอง</w:t>
            </w:r>
          </w:p>
        </w:tc>
        <w:tc>
          <w:tcPr>
            <w:tcW w:w="468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จะสรุปองค์ความรู้จากประเด็นปัญหาที่ค้นพบได้อย่างไร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การนำเสนอแนวคิด การแก้ปัญหาอย่างเป็นระบบมีวิธีการอย่างไร</w:t>
            </w:r>
          </w:p>
          <w:p w:rsidR="009A381C" w:rsidRPr="0026590E" w:rsidRDefault="009A381C" w:rsidP="0026590E">
            <w:pPr>
              <w:ind w:firstLine="1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แผนการทำงานในการศึกษาค้นคว้ามีความสำคัญและมีประโยชน์ต่อนักเรียนอย่างไร</w:t>
            </w:r>
          </w:p>
        </w:tc>
      </w:tr>
      <w:tr w:rsidR="009A381C" w:rsidRPr="0026590E" w:rsidTr="0026590E">
        <w:trPr>
          <w:trHeight w:val="1367"/>
        </w:trPr>
        <w:tc>
          <w:tcPr>
            <w:tcW w:w="441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-ทฤษฎีของกลุ่มสาระการเรียนรู้ 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กลุ่มสาระ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การเปรียบเทียบ / เชื่อมโยงองค์ความรู้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การสังเคราะห์ สรุปองค์ความรู้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การเสนอแนวคิด การแก้ปัญหาอย่างเป็นระบบจาก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องค์ความรู้ที่ค้นพบ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แผนการทำงานในการศึกษาค้นคว้าด้วยตัวเอง</w:t>
            </w:r>
          </w:p>
        </w:tc>
        <w:tc>
          <w:tcPr>
            <w:tcW w:w="4680" w:type="dxa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เปรียบเทียบ / เชื่อมโยงองค์ความรู้ สังเคราะห์ และสรุปองค์ความรู้ที่ได้จากการค้นพบ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เสนอแนวคิด การแก้ปัญหาอย่างเป็นระบบจาก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องค์ความรู้ที่ค้นพบ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จัดทำแผนการทำงานในการศึกษาค้นคว้าด้วยตัวเอง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วินัย 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 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มุ่งมั่นในการทำงาน   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9A381C" w:rsidRPr="0026590E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แผนผังความคิด (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Mind Map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)สรุปองค์ความรู้ที่ได้จากการศึกษาค้นคว้า</w:t>
            </w:r>
          </w:p>
          <w:p w:rsidR="009A381C" w:rsidRDefault="009A381C" w:rsidP="00265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ป้ายนิเทศนำเสนอแผนการทำงานและแนวคิด การแก้ปัญหาจากการศึกษาค้นคว้า</w:t>
            </w:r>
          </w:p>
          <w:p w:rsidR="00CC28EB" w:rsidRPr="0026590E" w:rsidRDefault="00CC28EB" w:rsidP="002659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เกณฑ์การประเมินภาระงาน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ความถูกต้อง ครบถ้วนสมบูรณ์ของข้อมูล / สารสนเทศ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กระบวนการรวบรวมมีระบบชัดเจน 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ร่องรอยการเรียนรู้อื่นๆ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การตอบคำถามและการอภิปราย 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แบบบันทึกการตรวจสอบคุณภาพงานเขียน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 แบบบันทึกเกี่ยวกับกระบวนการทำงาน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9A381C" w:rsidRPr="0026590E" w:rsidTr="0026590E">
        <w:tc>
          <w:tcPr>
            <w:tcW w:w="9090" w:type="dxa"/>
            <w:gridSpan w:val="2"/>
          </w:tcPr>
          <w:p w:rsidR="009A381C" w:rsidRPr="0026590E" w:rsidRDefault="009A381C" w:rsidP="0026590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9A381C" w:rsidRPr="0026590E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ครูถามคำถาม “จะสรุปองค์ความรู้จากประเด็นปัญหาที่ค้นพบได้อย่างไร” และ “การนำเสนอแนวคิด การแก้ปัญหาอย่างเป็นระบบมีวิธีการอย่างไร” นักเรียนตอบคำถาม ครูแบ่งนักเรียนเป็นกลุ่มศึกษาวิธีการสรุปองค์ความรู้ และวิธีการเสนอแนวคิด การแก้ปัญหาอย่างเป็นระบบจากแหล่งการเรียนรู้ต่าง ๆ </w:t>
            </w:r>
          </w:p>
          <w:p w:rsidR="009A381C" w:rsidRDefault="009A381C" w:rsidP="0026590E">
            <w:pPr>
              <w:ind w:firstLine="180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นักเรียนแต่ละกลุ่มนำเสนอผลการศึกษาค้นคว้า ครูและนักเรียนร่วมกันอภิปรายเกี่ยวกับวิธีการสรุปองค์ความรู้ และวิธีการเสนอแนวคิด การแก้ปัญหาอย่างเป็นระบบ</w:t>
            </w:r>
          </w:p>
          <w:p w:rsidR="00CC28EB" w:rsidRPr="0026590E" w:rsidRDefault="00CC28EB" w:rsidP="00CC28EB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นักเรียนแต่ละกลุ่มนำผลการวิเคราะห์ข้อมูลมาสังเคราะห์และสรุปองค์ความรู้ และจัดทำเป็นแผนผังความคิด (</w:t>
            </w:r>
            <w:r w:rsidRPr="0026590E">
              <w:rPr>
                <w:rFonts w:ascii="TH SarabunPSK" w:hAnsi="TH SarabunPSK" w:cs="TH SarabunPSK"/>
                <w:sz w:val="32"/>
                <w:szCs w:val="32"/>
              </w:rPr>
              <w:t>Mind Map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)  ครูและนักเรียนร่วมกันอภิปรายเกี่ยวกับองค์ความรู้ที่สรุป</w:t>
            </w:r>
          </w:p>
          <w:p w:rsidR="00CC28EB" w:rsidRPr="0026590E" w:rsidRDefault="00CC28EB" w:rsidP="00CC28EB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ครูถามคำถาม “แผนการทำงานในการศึกษาค้นคว้ามีความสำคัญและมีประโยชน์ต่อนักเรียนอย่างไร” นักเรียนตอบคำถาม และร่วมกันอภิปรายเกี่ยวกับความสำคัญและประโยชน์ของแผนการทำงานในการศึกษาค้นคว้าที่มีต่อตนเอง</w:t>
            </w:r>
          </w:p>
          <w:p w:rsidR="00CC28EB" w:rsidRPr="0026590E" w:rsidRDefault="00CC28EB" w:rsidP="00CC28EB">
            <w:pPr>
              <w:ind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ครูและนักเรียนอภิปรายสรุปองค์ความรู้ที่ได้จากการศึกษาค้นคว้า </w:t>
            </w:r>
          </w:p>
          <w:p w:rsidR="00CC28EB" w:rsidRPr="0026590E" w:rsidRDefault="00CC28EB" w:rsidP="00CC28EB">
            <w:pPr>
              <w:ind w:firstLine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แบ่งนักเรียนเป็นกลุ่มจัดทำป้ายนิเทศนำเสนอแผนการทำงานและแนวคิด การแก้ปัญหาจากการศึกษาค้นคว้า และนำเสนอผลงาน ครูและนักเรียนร่วมกันตรวจผลงาน</w:t>
            </w:r>
          </w:p>
        </w:tc>
      </w:tr>
      <w:tr w:rsidR="00CC28EB" w:rsidRPr="0026590E" w:rsidTr="0026590E">
        <w:tc>
          <w:tcPr>
            <w:tcW w:w="9090" w:type="dxa"/>
            <w:gridSpan w:val="2"/>
          </w:tcPr>
          <w:p w:rsidR="00CC28EB" w:rsidRPr="0026590E" w:rsidRDefault="00CC28EB" w:rsidP="00CC28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265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CC28EB" w:rsidRPr="0026590E" w:rsidRDefault="00CC28EB" w:rsidP="00CC28EB">
            <w:pPr>
              <w:ind w:firstLine="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>-แหล่งค้นคว้าอ้างอิง เช่น ห้องสมุด อินเทอร์เน็ต หนังสือ บุคคล ฯลฯ</w:t>
            </w:r>
          </w:p>
          <w:p w:rsidR="00CC28EB" w:rsidRPr="0026590E" w:rsidRDefault="00CC28EB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เครื่องคอมพิวเตอร์</w:t>
            </w:r>
          </w:p>
          <w:p w:rsidR="00CC28EB" w:rsidRPr="0026590E" w:rsidRDefault="00CC28EB" w:rsidP="00CC28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ป้ายนิเทศ</w:t>
            </w:r>
          </w:p>
          <w:p w:rsidR="00CC28EB" w:rsidRPr="0026590E" w:rsidRDefault="00CC28EB" w:rsidP="00CC28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59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อุปกรณ์สำหรับจัดป้ายนิเทศ</w:t>
            </w:r>
          </w:p>
        </w:tc>
      </w:tr>
    </w:tbl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A381C" w:rsidRDefault="009A381C" w:rsidP="00875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48F5" w:rsidRDefault="00C948F5" w:rsidP="00875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948F5" w:rsidRPr="0026590E" w:rsidRDefault="00C948F5" w:rsidP="00875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110A59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30" type="#_x0000_t202" style="position:absolute;margin-left:63.15pt;margin-top:10.35pt;width:379.3pt;height:171.7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F68AB" w:rsidRDefault="004F68AB" w:rsidP="009A381C"/>
                <w:p w:rsidR="004F68AB" w:rsidRDefault="004F68AB" w:rsidP="009A381C"/>
                <w:p w:rsidR="004F68AB" w:rsidRPr="00C948F5" w:rsidRDefault="004F68AB" w:rsidP="009A38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52"/>
                      <w:szCs w:val="52"/>
                      <w:cs/>
                    </w:rPr>
                    <w:t xml:space="preserve"> </w:t>
                  </w:r>
                  <w:r w:rsidRPr="00C948F5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แผนการจัดการเรียนรู้</w:t>
                  </w:r>
                </w:p>
                <w:p w:rsidR="004F68AB" w:rsidRPr="00C948F5" w:rsidRDefault="004F68AB" w:rsidP="009A38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 w:rsidRPr="00C948F5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รายวิชาเพิ่มเติม  การศึกษาค้นคว้าและสร้างองค์ความรู้</w:t>
                  </w:r>
                </w:p>
                <w:p w:rsidR="004F68AB" w:rsidRPr="00C948F5" w:rsidRDefault="004F68AB" w:rsidP="009A38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C948F5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  <w:t>Research  and Knowledge  Formation : IS 1</w:t>
                  </w:r>
                </w:p>
                <w:p w:rsidR="004F68AB" w:rsidRPr="007061F4" w:rsidRDefault="004F68AB" w:rsidP="009A381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  <w:cs/>
                    </w:rPr>
                  </w:pPr>
                </w:p>
              </w:txbxContent>
            </v:textbox>
          </v:shape>
        </w:pict>
      </w: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tabs>
          <w:tab w:val="left" w:pos="99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เปิดประเด็นปัญหา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เวลา  10 ชั่วโมง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A40BA1">
        <w:rPr>
          <w:rFonts w:ascii="TH SarabunPSK" w:hAnsi="TH SarabunPSK" w:cs="TH SarabunPSK"/>
          <w:b/>
          <w:bCs/>
          <w:sz w:val="32"/>
          <w:szCs w:val="32"/>
        </w:rPr>
        <w:t>IS 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A40BA1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1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ตั้งประเด็นปัญหา                                         เวลา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4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</w:t>
      </w:r>
    </w:p>
    <w:p w:rsidR="009A381C" w:rsidRPr="0026590E" w:rsidRDefault="00110A59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.25pt;margin-top:10.2pt;width:462.75pt;height:0;z-index:251661312" o:connectortype="straight"/>
        </w:pict>
      </w:r>
    </w:p>
    <w:p w:rsidR="009A381C" w:rsidRPr="0026590E" w:rsidRDefault="009A381C" w:rsidP="009A381C">
      <w:pPr>
        <w:pStyle w:val="ac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9A381C" w:rsidRPr="0026590E" w:rsidRDefault="009A381C" w:rsidP="009A381C">
      <w:pPr>
        <w:pStyle w:val="ac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ตั้งประเด็นปัญหาที่สนใจจากสถานการณ์ปัจจุบัน</w:t>
      </w:r>
    </w:p>
    <w:p w:rsidR="009A381C" w:rsidRPr="0026590E" w:rsidRDefault="009A381C" w:rsidP="009A381C">
      <w:pPr>
        <w:pStyle w:val="ac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</w:p>
    <w:p w:rsidR="009A381C" w:rsidRPr="0026590E" w:rsidRDefault="009A381C" w:rsidP="009A381C">
      <w:pPr>
        <w:pStyle w:val="ac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การตั้งประเด็นปัญหาเป็นการเลือกความสนใจ จากการเรียนรู้ทั้ง 8 กลุ่มสาระรวมทั้งสังคมและชุมชน บอกถึงสิ่งและวิธีการเรียนรู้ด้วยตนเอง</w:t>
      </w:r>
    </w:p>
    <w:p w:rsidR="009A381C" w:rsidRPr="0026590E" w:rsidRDefault="009A381C" w:rsidP="009A381C">
      <w:pPr>
        <w:pStyle w:val="ac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9A381C" w:rsidRPr="0026590E" w:rsidRDefault="009A381C" w:rsidP="009A381C">
      <w:pPr>
        <w:pStyle w:val="ac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ด้านความรู้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(K)</w:t>
      </w:r>
    </w:p>
    <w:p w:rsidR="009A381C" w:rsidRPr="0026590E" w:rsidRDefault="009A381C" w:rsidP="009A381C">
      <w:pPr>
        <w:ind w:left="1800" w:hanging="180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นักเรียนสามารถบอกประเด็นปัญหาที่สนใจได้</w:t>
      </w:r>
    </w:p>
    <w:p w:rsidR="009A381C" w:rsidRPr="0026590E" w:rsidRDefault="009A381C" w:rsidP="009A381C">
      <w:pPr>
        <w:ind w:left="1800" w:hanging="180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3.2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(P</w:t>
      </w:r>
    </w:p>
    <w:p w:rsidR="009A381C" w:rsidRPr="0026590E" w:rsidRDefault="009A381C" w:rsidP="009A381C">
      <w:pPr>
        <w:pStyle w:val="ac"/>
        <w:spacing w:after="0" w:line="240" w:lineRule="auto"/>
        <w:ind w:left="1800" w:hanging="180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นักเรียนสามารถเลือกประเด็นปัญหาที่สนใจเรียนรู้ได้อย่างเหมาะสม</w:t>
      </w:r>
    </w:p>
    <w:p w:rsidR="009A381C" w:rsidRPr="0026590E" w:rsidRDefault="009A381C" w:rsidP="009A381C">
      <w:pPr>
        <w:pStyle w:val="ac"/>
        <w:spacing w:after="0" w:line="240" w:lineRule="auto"/>
        <w:ind w:left="1440" w:hanging="1156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นักเรียนสามารถสรุปองค์ความรู้ที่ได้จากการตั้งประเด็นปัญหา</w:t>
      </w:r>
    </w:p>
    <w:p w:rsidR="009A381C" w:rsidRPr="0026590E" w:rsidRDefault="009A381C" w:rsidP="009A381C">
      <w:pPr>
        <w:pStyle w:val="ac"/>
        <w:spacing w:after="0" w:line="240" w:lineRule="auto"/>
        <w:ind w:left="1440" w:hanging="1156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3.3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(A)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เห็นคุณค่าของการเลือกประเด็นที่ตนเองสนใจ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4.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9A381C" w:rsidRPr="0026590E" w:rsidRDefault="009A381C" w:rsidP="009A381C">
      <w:pPr>
        <w:pStyle w:val="ac"/>
        <w:numPr>
          <w:ilvl w:val="1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</w:t>
      </w:r>
      <w:r w:rsidRPr="0026590E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9A381C" w:rsidRPr="0026590E" w:rsidRDefault="009A381C" w:rsidP="009A381C">
      <w:pPr>
        <w:pStyle w:val="ac"/>
        <w:spacing w:after="0" w:line="240" w:lineRule="auto"/>
        <w:ind w:left="1446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4.2  ความสามารถในการคิด</w:t>
      </w:r>
    </w:p>
    <w:p w:rsidR="009A381C" w:rsidRPr="0026590E" w:rsidRDefault="009A381C" w:rsidP="009A381C">
      <w:pPr>
        <w:pStyle w:val="ac"/>
        <w:spacing w:after="0" w:line="240" w:lineRule="auto"/>
        <w:ind w:left="1446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4.3  ความสามารถในการแก้ปัญหาชีวิต</w:t>
      </w:r>
    </w:p>
    <w:p w:rsidR="009A381C" w:rsidRPr="0026590E" w:rsidRDefault="009A381C" w:rsidP="009A381C">
      <w:pPr>
        <w:pStyle w:val="ac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   คุณลักษณะอันพึงประสงค์</w:t>
      </w:r>
    </w:p>
    <w:p w:rsidR="009A381C" w:rsidRPr="0026590E" w:rsidRDefault="009A381C" w:rsidP="009A381C">
      <w:pPr>
        <w:pStyle w:val="ac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5.1  ใฝ่เรียนรู้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       5.2   </w:t>
      </w:r>
      <w:r w:rsidRPr="0026590E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6.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6.1   การตั้งประเด็นปัญหา</w:t>
      </w:r>
    </w:p>
    <w:p w:rsidR="009A381C" w:rsidRPr="0026590E" w:rsidRDefault="009A381C" w:rsidP="009A381C">
      <w:pPr>
        <w:pStyle w:val="ac"/>
        <w:numPr>
          <w:ilvl w:val="1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การเลือกประเด็นปัญหา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6.3   เลือกแนวทางในการเรียนรู้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7.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สาระการเรียนรู้ท้องถิ่น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ขึ้นอยู่กับประเด็นที่นักเรียนสนใจ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 xml:space="preserve">8.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ทักษะกระบวนการคิด</w:t>
      </w:r>
    </w:p>
    <w:p w:rsidR="009A381C" w:rsidRPr="0026590E" w:rsidRDefault="009A381C" w:rsidP="009A381C">
      <w:pPr>
        <w:pStyle w:val="ac"/>
        <w:numPr>
          <w:ilvl w:val="1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</w:t>
      </w:r>
      <w:r w:rsidRPr="0026590E">
        <w:rPr>
          <w:rFonts w:ascii="TH SarabunPSK" w:hAnsi="TH SarabunPSK" w:cs="TH SarabunPSK"/>
          <w:sz w:val="32"/>
          <w:szCs w:val="32"/>
          <w:cs/>
        </w:rPr>
        <w:t>คิดวิเคราะห์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8.2   </w:t>
      </w:r>
      <w:r w:rsidRPr="0026590E">
        <w:rPr>
          <w:rFonts w:ascii="TH SarabunPSK" w:hAnsi="TH SarabunPSK" w:cs="TH SarabunPSK"/>
          <w:sz w:val="32"/>
          <w:szCs w:val="32"/>
          <w:cs/>
        </w:rPr>
        <w:t>คิดสังเคราะห์</w:t>
      </w:r>
    </w:p>
    <w:p w:rsidR="009A381C" w:rsidRPr="0026590E" w:rsidRDefault="009A381C" w:rsidP="009A381C">
      <w:pPr>
        <w:pStyle w:val="ac"/>
        <w:spacing w:after="0" w:line="240" w:lineRule="auto"/>
        <w:ind w:left="1440" w:hanging="1014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9.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</w:p>
    <w:p w:rsidR="009A381C" w:rsidRPr="0026590E" w:rsidRDefault="009A381C" w:rsidP="009A381C">
      <w:pPr>
        <w:pStyle w:val="ac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9.1  ขั้นนำ (1 ชั่วโมง)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9.1.1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ครูนำเสนอตัวอย่างประเด็นความรู้จากสถานการณ์ปัจจุบันและสังคมโลกตัวอย่างเช่น  ข่าวจากหนังสือพิมพ์ วารสาร สื่อออนไลน์ หรือวีดีทัศน์ เป็นต้น</w:t>
      </w:r>
    </w:p>
    <w:p w:rsidR="009A381C" w:rsidRPr="0026590E" w:rsidRDefault="009A381C" w:rsidP="009A381C">
      <w:pPr>
        <w:ind w:left="19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9.1.2 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ครูกระตุ้นการคิดของนักเรียน จากสถานการณ์ที่ครูได้นำเสนอจากสื่อต่างๆ</w:t>
      </w:r>
    </w:p>
    <w:p w:rsidR="009A381C" w:rsidRPr="0026590E" w:rsidRDefault="009A381C" w:rsidP="009A381C">
      <w:pPr>
        <w:ind w:left="199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9.1.3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ครูแจ้งจุดประสงค์การเรียนรู้ให้นักเรียนทราบ</w:t>
      </w:r>
    </w:p>
    <w:p w:rsidR="009A381C" w:rsidRPr="0026590E" w:rsidRDefault="009A381C" w:rsidP="009A381C">
      <w:pPr>
        <w:numPr>
          <w:ilvl w:val="1"/>
          <w:numId w:val="33"/>
        </w:num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ขั้นสอน (2 ชั่วโมง)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9.2.1  ครูให้นักเรียนนำเสนอประเด็นปัญหา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9.2.2  ครูให้นักเรียนจัดกลุ่มโดยเลือกปัญหาที่มีลักษณะคล้ายคลึงกันกลุ่มละ 3 คน</w:t>
      </w:r>
    </w:p>
    <w:p w:rsidR="009A381C" w:rsidRPr="0026590E" w:rsidRDefault="009A381C" w:rsidP="009A381C">
      <w:pPr>
        <w:ind w:firstLine="709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พร้อมตั้งชื่อกลุ่มและแบ่งหน้าที่รับผิดชอบภายในกลุ่ม</w:t>
      </w:r>
    </w:p>
    <w:p w:rsidR="009A381C" w:rsidRPr="0026590E" w:rsidRDefault="009A381C" w:rsidP="009A381C">
      <w:pPr>
        <w:ind w:firstLine="709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     9.2.3  ครูให้นักเรียนเลือกประเด็นปัญหากลุ่มละ 1 ประเด็น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9.2.4  ครูให้นักเรียนแต่ละกลุ่มออกมานำเสนอประเด็นปัญหาที่แต่ละกลุ่มเลือกจากนั้นครูและนักเรียนร่วมกันอภิปรายปัญหาในด้านความเป็นไปได้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9.3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ขั้นสรุป </w:t>
      </w:r>
      <w:r w:rsidRPr="0026590E">
        <w:rPr>
          <w:rFonts w:ascii="TH SarabunPSK" w:hAnsi="TH SarabunPSK" w:cs="TH SarabunPSK"/>
          <w:sz w:val="32"/>
          <w:szCs w:val="32"/>
          <w:cs/>
        </w:rPr>
        <w:t>(1 ชั่วโมง)</w:t>
      </w:r>
    </w:p>
    <w:p w:rsidR="009A381C" w:rsidRPr="0026590E" w:rsidRDefault="009A381C" w:rsidP="009A381C">
      <w:pPr>
        <w:pStyle w:val="ac"/>
        <w:spacing w:after="0"/>
        <w:ind w:left="199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9.3.1  ครูและนักเรียนร่วมกันอภิปรายสรุปองค์ความรู้ที่ได้จากการศึกษาค้นคว้า</w:t>
      </w:r>
    </w:p>
    <w:p w:rsidR="009A381C" w:rsidRPr="0026590E" w:rsidRDefault="009A381C" w:rsidP="00DC29C7">
      <w:pPr>
        <w:ind w:left="720" w:hanging="11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 9.3.2  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นักเรียนสรุปการตั้งประเด็นปัญหาจากสถานการณ์ปัจจุบันและสังคมโลก ในรูปแผนผังความคิด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)ส่งครูในชั่วโมงต่อไป</w:t>
      </w:r>
    </w:p>
    <w:p w:rsidR="009A381C" w:rsidRPr="0026590E" w:rsidRDefault="009A381C" w:rsidP="009A381C">
      <w:pPr>
        <w:ind w:left="720" w:hanging="294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10.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 นวัตกรรม และแหล่งเรียนรู้</w:t>
      </w:r>
    </w:p>
    <w:p w:rsidR="009A381C" w:rsidRPr="0026590E" w:rsidRDefault="009A381C" w:rsidP="009A381C">
      <w:pPr>
        <w:ind w:left="720" w:hanging="294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10.1  สื่อหนังสือพิมพ์</w:t>
      </w:r>
      <w:r w:rsidRPr="0026590E">
        <w:rPr>
          <w:rFonts w:ascii="TH SarabunPSK" w:hAnsi="TH SarabunPSK" w:cs="TH SarabunPSK"/>
          <w:sz w:val="32"/>
          <w:szCs w:val="32"/>
        </w:rPr>
        <w:t xml:space="preserve"> </w:t>
      </w:r>
      <w:r w:rsidRPr="0026590E">
        <w:rPr>
          <w:rFonts w:ascii="TH SarabunPSK" w:hAnsi="TH SarabunPSK" w:cs="TH SarabunPSK"/>
          <w:sz w:val="32"/>
          <w:szCs w:val="32"/>
          <w:cs/>
        </w:rPr>
        <w:t>และวารสาร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10.2  สื่อวีดีทัศน์</w:t>
      </w:r>
    </w:p>
    <w:p w:rsidR="009A381C" w:rsidRPr="0026590E" w:rsidRDefault="009A381C" w:rsidP="009A381C">
      <w:pPr>
        <w:numPr>
          <w:ilvl w:val="1"/>
          <w:numId w:val="23"/>
        </w:num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สื่อออนไลน์ ฯลฯ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10.4  ตัวอย่างประเด็นความรู้จากสถานการณ์ปัจจุบันและสังคมโลก</w:t>
      </w:r>
    </w:p>
    <w:p w:rsidR="009A381C" w:rsidRPr="0026590E" w:rsidRDefault="009A381C" w:rsidP="009A381C">
      <w:pPr>
        <w:ind w:left="720" w:hanging="294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11.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11.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          สังเกตจากการตั้งประเด็นปัญหาและการตั้งคำถามของนักเรียน 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ประเด็นปัญหาที่ได้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การตรวจแผนผังความคิด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11.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แบบประเมินการตั้งคำถาม/ประเด็นปัญหา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          เกณฑ์การให้คะแนนการตั้งคำถาม/ประเด็นปัญหา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lastRenderedPageBreak/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11.3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26590E">
        <w:rPr>
          <w:rFonts w:ascii="TH SarabunPSK" w:hAnsi="TH SarabunPSK" w:cs="TH SarabunPSK"/>
          <w:sz w:val="32"/>
          <w:szCs w:val="32"/>
          <w:cs/>
        </w:rPr>
        <w:t>ได้ระดับคุณภาพดีขึ้นไป</w:t>
      </w:r>
    </w:p>
    <w:p w:rsidR="009A381C" w:rsidRPr="0026590E" w:rsidRDefault="009A381C" w:rsidP="009A381C">
      <w:pPr>
        <w:tabs>
          <w:tab w:val="left" w:pos="284"/>
          <w:tab w:val="left" w:pos="851"/>
          <w:tab w:val="right" w:leader="dot" w:pos="7200"/>
        </w:tabs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       1</w:t>
      </w:r>
      <w:r w:rsidR="00005955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1</w:t>
      </w:r>
      <w:r w:rsidR="00EE0132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</w:rPr>
        <w:t>.</w:t>
      </w:r>
      <w:r w:rsidRPr="0026590E">
        <w:rPr>
          <w:rFonts w:ascii="TH SarabunPSK" w:hAnsi="TH SarabunPSK" w:cs="TH SarabunPSK"/>
          <w:sz w:val="32"/>
          <w:szCs w:val="32"/>
          <w:cs/>
        </w:rPr>
        <w:t>1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tabs>
          <w:tab w:val="left" w:pos="284"/>
          <w:tab w:val="left" w:pos="851"/>
          <w:tab w:val="left" w:pos="3686"/>
          <w:tab w:val="right" w:leader="dot" w:pos="720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 xml:space="preserve">( </w:t>
      </w:r>
      <w:r w:rsidR="00A40BA1">
        <w:rPr>
          <w:rFonts w:ascii="TH SarabunPSK" w:eastAsia="Calibri" w:hAnsi="TH SarabunPSK" w:cs="TH SarabunPSK" w:hint="cs"/>
          <w:sz w:val="32"/>
          <w:szCs w:val="32"/>
          <w:cs/>
        </w:rPr>
        <w:t>ดร.สุระพี อาคมคง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 )</w:t>
      </w:r>
    </w:p>
    <w:p w:rsidR="009A381C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>……………../……………./……………..</w:t>
      </w:r>
    </w:p>
    <w:p w:rsidR="00005955" w:rsidRPr="0026590E" w:rsidRDefault="00005955" w:rsidP="00005955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ความคิดเห็น/ข้อเสนอแนะของหัวหน้าสถานศึกษาหรือผู้ที่ได้รับมอบหมาย</w:t>
      </w:r>
    </w:p>
    <w:p w:rsidR="00005955" w:rsidRPr="0026590E" w:rsidRDefault="00005955" w:rsidP="00005955">
      <w:pPr>
        <w:tabs>
          <w:tab w:val="left" w:pos="284"/>
          <w:tab w:val="left" w:pos="851"/>
          <w:tab w:val="right" w:leader="dot" w:pos="7200"/>
        </w:tabs>
        <w:jc w:val="distribute"/>
        <w:rPr>
          <w:rFonts w:ascii="TH SarabunPSK" w:eastAsia="Calibri" w:hAnsi="TH SarabunPSK" w:cs="TH SarabunPSK"/>
          <w:sz w:val="32"/>
          <w:szCs w:val="32"/>
          <w:cs/>
        </w:rPr>
      </w:pP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:rsidR="00005955" w:rsidRPr="0026590E" w:rsidRDefault="00005955" w:rsidP="00005955">
      <w:pPr>
        <w:tabs>
          <w:tab w:val="left" w:pos="284"/>
          <w:tab w:val="left" w:pos="851"/>
          <w:tab w:val="right" w:leader="dot" w:pos="7200"/>
        </w:tabs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005955" w:rsidRPr="0026590E" w:rsidRDefault="00005955" w:rsidP="00005955">
      <w:pPr>
        <w:tabs>
          <w:tab w:val="left" w:pos="284"/>
          <w:tab w:val="left" w:pos="851"/>
          <w:tab w:val="left" w:pos="3686"/>
          <w:tab w:val="right" w:leader="dot" w:pos="720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ลงชื่อ.......................................................</w:t>
      </w:r>
    </w:p>
    <w:p w:rsidR="00005955" w:rsidRPr="0026590E" w:rsidRDefault="00005955" w:rsidP="00005955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(                                   </w:t>
      </w:r>
      <w:r w:rsidRPr="0026590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 xml:space="preserve"> )</w:t>
      </w:r>
    </w:p>
    <w:p w:rsidR="00005955" w:rsidRPr="0026590E" w:rsidRDefault="00005955" w:rsidP="00005955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</w:t>
      </w:r>
      <w:r w:rsidRPr="0026590E">
        <w:rPr>
          <w:rFonts w:ascii="TH SarabunPSK" w:hAnsi="TH SarabunPSK" w:cs="TH SarabunPSK"/>
          <w:sz w:val="32"/>
          <w:szCs w:val="32"/>
        </w:rPr>
        <w:t>……………../……………./……………..</w:t>
      </w:r>
    </w:p>
    <w:p w:rsidR="00005955" w:rsidRPr="0026590E" w:rsidRDefault="00005955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:rsidR="009A381C" w:rsidRPr="00C405FD" w:rsidRDefault="009A381C" w:rsidP="00C405FD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br w:type="page"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เปิดประเด็นปัญหา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เวลา  10 ชั่วโมง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730E0A">
        <w:rPr>
          <w:rFonts w:ascii="TH SarabunPSK" w:hAnsi="TH SarabunPSK" w:cs="TH SarabunPSK"/>
          <w:b/>
          <w:bCs/>
          <w:sz w:val="32"/>
          <w:szCs w:val="32"/>
        </w:rPr>
        <w:t>IS30251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730E0A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005955" w:rsidRDefault="009A381C" w:rsidP="0000595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เส้นทางสู่คำตอบ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เวลา 6 ชั่วโมง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 </w:t>
      </w:r>
      <w:r w:rsidRPr="0026590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04865" cy="28575"/>
            <wp:effectExtent l="1905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ั้งสมมติฐานและให้เหตุผลที่สนับสนุนหรือโต้แย้งประเด็นความรู้โดยใช้ความรู้จากสาขาวิชาต่างๆและทฤษฎีรองรับ</w:t>
      </w:r>
    </w:p>
    <w:p w:rsidR="009A381C" w:rsidRPr="0026590E" w:rsidRDefault="009A381C" w:rsidP="009A381C">
      <w:pPr>
        <w:pStyle w:val="ac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ออกแบบวางแผนใช้กระบวนการรวบรวมข้อมูลอย่างมีประสิทธิภาพ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</w:p>
    <w:p w:rsidR="009A381C" w:rsidRPr="0026590E" w:rsidRDefault="009A381C" w:rsidP="009A381C">
      <w:pPr>
        <w:pStyle w:val="ac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ั้งสมมติฐานเป็นการคาดคะเนโดยอาศัยความรู้และประสบการณ์เดิมที่มีทฤษฎีรองรับโดยการออกแบบและวางแผนอย่างมีประสิทธิภาพ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ด้านความรู้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(K)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สามารถตั้งสมมติฐานจากประเด็นปัญหาที่สนใจได้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บอกที่มาของการยืนยันคำตอบ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(P)</w:t>
      </w:r>
    </w:p>
    <w:p w:rsidR="009A381C" w:rsidRPr="0026590E" w:rsidRDefault="009A381C" w:rsidP="009A381C">
      <w:pPr>
        <w:pStyle w:val="ac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ให้เหตุผลสนับสนุนที่มาของสมมติฐานที่สนใจได้โดยอาศัยทฤษฎีความรู้จากสาขาวิชาต่างๆ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(A)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ตระหนักถึงความสำคัญการให้เหตุผลโดยอาศัยทฤษฎีหรือความรู้จากสาขาวิชาต่างๆ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4.1 </w:t>
      </w:r>
      <w:r w:rsidRPr="0026590E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4.2 </w:t>
      </w:r>
      <w:r w:rsidRPr="0026590E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>4.3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ความสามารถในการใช้เทคโนโลยี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5.1 </w:t>
      </w:r>
      <w:r w:rsidRPr="0026590E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5.2 </w:t>
      </w:r>
      <w:r w:rsidRPr="0026590E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5.3 มุ่งมั่นในการทำงาน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เนื้อหา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6.1  การตั้งสมมติฐานและการให้เหตุผลสนับสนุนหรือโต้แย้ง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lastRenderedPageBreak/>
        <w:t xml:space="preserve">6.2  </w:t>
      </w:r>
      <w:r w:rsidRPr="0026590E">
        <w:rPr>
          <w:rFonts w:ascii="TH SarabunPSK" w:hAnsi="TH SarabunPSK" w:cs="TH SarabunPSK"/>
          <w:sz w:val="32"/>
          <w:szCs w:val="32"/>
          <w:cs/>
        </w:rPr>
        <w:t>การออกแบบและวางแผนใช้กระบวนการรวบรวมข้อมูล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สาระการเรียนรู้ท้องถิ่น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เศรษฐกิจพอเพียง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ภูมิปัญญาชาวบ้าน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ขึ้นอยู่กับประเด็นที่นักเรียนสนใจ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ทักษะกระบวนการคิด</w:t>
      </w:r>
    </w:p>
    <w:p w:rsidR="009A381C" w:rsidRPr="0026590E" w:rsidRDefault="009A381C" w:rsidP="009A381C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8.1 </w:t>
      </w:r>
      <w:r w:rsidRPr="0026590E">
        <w:rPr>
          <w:rFonts w:ascii="TH SarabunPSK" w:hAnsi="TH SarabunPSK" w:cs="TH SarabunPSK"/>
          <w:sz w:val="32"/>
          <w:szCs w:val="32"/>
          <w:cs/>
        </w:rPr>
        <w:t>คิดวิเคราะห์</w:t>
      </w:r>
    </w:p>
    <w:p w:rsidR="009A381C" w:rsidRPr="002C16FA" w:rsidRDefault="009A381C" w:rsidP="002C16FA">
      <w:pPr>
        <w:pStyle w:val="ac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8.2 </w:t>
      </w:r>
      <w:r w:rsidRPr="0026590E">
        <w:rPr>
          <w:rFonts w:ascii="TH SarabunPSK" w:hAnsi="TH SarabunPSK" w:cs="TH SarabunPSK"/>
          <w:sz w:val="32"/>
          <w:szCs w:val="32"/>
          <w:cs/>
        </w:rPr>
        <w:t>คิดสังเคราะห์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การจัดกิจกรรมการเรียนรู้</w:t>
      </w:r>
    </w:p>
    <w:p w:rsidR="009A381C" w:rsidRPr="0026590E" w:rsidRDefault="009A381C" w:rsidP="009A381C">
      <w:pPr>
        <w:pStyle w:val="ac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>9.1 ขั้นนำ (1 ชั่วโมง)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9.1.1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และนักเรียนยกประเด็นปัญหาที่นักเรียนสนใจมาร่วมอภิปรายโดยครูตั้งสมมติฐานเพื่อเป็นแนวทางให้กับนักเรียน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9.1.2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ครูแจ้งจุดประสงค์ให้นักเรียนทราบ</w:t>
      </w:r>
    </w:p>
    <w:p w:rsidR="009A381C" w:rsidRPr="0026590E" w:rsidRDefault="009A381C" w:rsidP="009A381C">
      <w:pPr>
        <w:tabs>
          <w:tab w:val="left" w:pos="720"/>
          <w:tab w:val="left" w:pos="1440"/>
          <w:tab w:val="left" w:pos="53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ab/>
        <w:t xml:space="preserve">9.2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ขั้นสอน (4 ชั่วโมง)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381C" w:rsidRPr="0026590E" w:rsidRDefault="009A381C" w:rsidP="009A381C">
      <w:pPr>
        <w:tabs>
          <w:tab w:val="left" w:pos="720"/>
          <w:tab w:val="left" w:pos="1440"/>
          <w:tab w:val="left" w:pos="530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                        9.2.1 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ให้นักเรียนเข้ากลุ่มที่ได้เลือกไว้ในชั่วโมงที่แล้วโดยมอบหมายให้แต่ละกลุ่มฝึกตั้งสมมติฐานของประเด็นความรู้ที่นักเรียนสนใจจากสถานการณ์ปัจจุบันและสังคมโลก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9.2.2 </w:t>
      </w:r>
      <w:r w:rsidRPr="0026590E">
        <w:rPr>
          <w:rFonts w:ascii="TH SarabunPSK" w:hAnsi="TH SarabunPSK" w:cs="TH SarabunPSK"/>
          <w:sz w:val="32"/>
          <w:szCs w:val="32"/>
          <w:cs/>
        </w:rPr>
        <w:t>ครูกระตุ้นให้นักเรียนแสดงความคิดที่ต่างมุมโดยใช้สาขาวิชาต่างๆใช้วิธีการสนับสนุนหรือโต้แย้งคัดค้านและให้เหตุผลตามความรู้ของศาสตร์หรือทฤษฎีความรู้ตามกลุ่มสาระการเรียนรู้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9.2.3 นักเรียนเขียนผังความคิดการตั้งสมมติฐานและการให้เหตุผลสนับสนุนหรือโต้แย้งเกี่ยวกับประเด็นความรู้ที่สนใจจากสถานการณ์ปัจจุบันและสังคมโลก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9.2.4 ครูถามคำถาม </w:t>
      </w:r>
      <w:r w:rsidRPr="0026590E">
        <w:rPr>
          <w:rFonts w:ascii="TH SarabunPSK" w:hAnsi="TH SarabunPSK" w:cs="TH SarabunPSK"/>
          <w:sz w:val="32"/>
          <w:szCs w:val="32"/>
        </w:rPr>
        <w:t>“</w:t>
      </w:r>
      <w:r w:rsidRPr="0026590E">
        <w:rPr>
          <w:rFonts w:ascii="TH SarabunPSK" w:hAnsi="TH SarabunPSK" w:cs="TH SarabunPSK"/>
          <w:sz w:val="32"/>
          <w:szCs w:val="32"/>
          <w:cs/>
        </w:rPr>
        <w:t>จะออกแบบวางแผนใช้กระบวนการรวบรวมข้อมูลที่มีประสิทธิภาพได้อย่างไร</w:t>
      </w:r>
      <w:r w:rsidRPr="0026590E">
        <w:rPr>
          <w:rFonts w:ascii="TH SarabunPSK" w:hAnsi="TH SarabunPSK" w:cs="TH SarabunPSK"/>
          <w:sz w:val="32"/>
          <w:szCs w:val="32"/>
        </w:rPr>
        <w:t>”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นักเรียนตอบคำถาม ครูและนักเรียนร่วมกันอภิปรายสรุปเกี่ยวกับการวางแผนการใช้กระบวนการรวบรวมข้อมูลและฝึกการวางแผนใช้กระบวนการรวบรวมข้อมูลเพื่อหาคำตอบของประเด็นปัญหาที่สนใจและค้นคว้าข้อมูลเพิ่มเติม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9.2.5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รูและนักเรียนร่วมกันตรวจสอบการออกแบบวางแผนใช้กระบวนการรวบรวมข้อมูลของแต่ละกลุ่มและวิพากษ์การออกแบบวางแผนใช้กระบวนการรวบรวมข้อมูลของแต่ละกลุ่ม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9.2.6 นักเรียนนำข้อวิพากษ์มาปรับปรุงผลงานของกลุ่ม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9.3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ขั้นสรุป (1 ชั่วโมง)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ให้นักเรียนแต่ละกลุ่มร่วมกันสรุปองค์ความรู้ที่ได้จากการศึกษาค้นคว้า</w:t>
      </w: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 นวัตกรรม และแหล่งเรียนรู้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10.1 สื่อออนไลน์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10.2 ห้องสมุด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10.3 หนังสือ  ฯลฯ</w:t>
      </w:r>
    </w:p>
    <w:p w:rsidR="009A381C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10.4  </w:t>
      </w:r>
      <w:r w:rsidRPr="0026590E">
        <w:rPr>
          <w:rFonts w:ascii="TH SarabunPSK" w:hAnsi="TH SarabunPSK" w:cs="TH SarabunPSK"/>
          <w:sz w:val="32"/>
          <w:szCs w:val="32"/>
          <w:cs/>
        </w:rPr>
        <w:t>ตัวอย่างประเด็นความรู้ จากสถานการณ์ปัจจุบันและสังคมโลก</w:t>
      </w:r>
    </w:p>
    <w:p w:rsidR="002C16FA" w:rsidRPr="0026590E" w:rsidRDefault="002C16FA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pStyle w:val="ac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11.1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สังเกตการณ์ตั้งสมมติฐาน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11.2  สังเกตการทำงานกลุ่ม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11.3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แบบประเมินการตั้งสมมติฐาน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        แบบสังเกตการทำงานกลุ่ม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11.4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9A381C" w:rsidRPr="002C16FA" w:rsidRDefault="009A381C" w:rsidP="002C16FA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26590E">
        <w:rPr>
          <w:rFonts w:ascii="TH SarabunPSK" w:hAnsi="TH SarabunPSK" w:cs="TH SarabunPSK"/>
          <w:sz w:val="32"/>
          <w:szCs w:val="32"/>
          <w:cs/>
        </w:rPr>
        <w:t>เกณฑ์การผ่านคือได้ระดับคุณภาพดีขึ้นไป</w:t>
      </w:r>
    </w:p>
    <w:p w:rsidR="009A381C" w:rsidRPr="0026590E" w:rsidRDefault="00C405FD" w:rsidP="009A381C">
      <w:pPr>
        <w:spacing w:line="276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.1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</w:t>
      </w:r>
    </w:p>
    <w:p w:rsidR="009A381C" w:rsidRPr="0026590E" w:rsidRDefault="009A381C" w:rsidP="009A381C">
      <w:pPr>
        <w:rPr>
          <w:rFonts w:ascii="TH SarabunPSK" w:hAnsi="TH SarabunPSK" w:cs="TH SarabunPSK" w:hint="cs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2C16FA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="00EE0132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730E0A">
        <w:rPr>
          <w:rFonts w:ascii="TH SarabunPSK" w:hAnsi="TH SarabunPSK" w:cs="TH SarabunPSK" w:hint="cs"/>
          <w:sz w:val="32"/>
          <w:szCs w:val="32"/>
          <w:cs/>
        </w:rPr>
        <w:t>ดร.สุระพี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วันที่..............เดือน......................พ.ศ. ...........</w:t>
      </w:r>
    </w:p>
    <w:p w:rsidR="00EB3CB1" w:rsidRDefault="00EB3CB1" w:rsidP="009A381C">
      <w:pPr>
        <w:tabs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405FD" w:rsidRPr="0026590E" w:rsidRDefault="00C405FD" w:rsidP="009A381C">
      <w:pPr>
        <w:tabs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405FD" w:rsidRPr="0026590E" w:rsidRDefault="00C405FD" w:rsidP="00EB3C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13.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ความคิดเห็น/ข้อเสนอแนะของหัวหน้าสถานศึกษาหรือผู้ที่ได้รับมอบหมาย</w:t>
      </w:r>
    </w:p>
    <w:p w:rsidR="00C405FD" w:rsidRPr="0026590E" w:rsidRDefault="00C405FD" w:rsidP="00C405FD">
      <w:pPr>
        <w:tabs>
          <w:tab w:val="left" w:pos="284"/>
          <w:tab w:val="left" w:pos="851"/>
          <w:tab w:val="right" w:leader="dot" w:pos="7200"/>
        </w:tabs>
        <w:jc w:val="distribute"/>
        <w:rPr>
          <w:rFonts w:ascii="TH SarabunPSK" w:eastAsia="Calibri" w:hAnsi="TH SarabunPSK" w:cs="TH SarabunPSK"/>
          <w:sz w:val="32"/>
          <w:szCs w:val="32"/>
          <w:cs/>
        </w:rPr>
      </w:pP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:rsidR="00C405FD" w:rsidRPr="0026590E" w:rsidRDefault="00C405FD" w:rsidP="00C405FD">
      <w:pPr>
        <w:tabs>
          <w:tab w:val="left" w:pos="284"/>
          <w:tab w:val="left" w:pos="851"/>
          <w:tab w:val="right" w:leader="dot" w:pos="7200"/>
        </w:tabs>
        <w:jc w:val="distribute"/>
        <w:rPr>
          <w:rFonts w:ascii="TH SarabunPSK" w:eastAsia="Calibri" w:hAnsi="TH SarabunPSK" w:cs="TH SarabunPSK"/>
          <w:sz w:val="32"/>
          <w:szCs w:val="32"/>
          <w:cs/>
        </w:rPr>
      </w:pP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:rsidR="00C405FD" w:rsidRPr="0026590E" w:rsidRDefault="00C405FD" w:rsidP="00C405FD">
      <w:pPr>
        <w:tabs>
          <w:tab w:val="left" w:pos="284"/>
          <w:tab w:val="left" w:pos="851"/>
          <w:tab w:val="left" w:pos="3686"/>
          <w:tab w:val="right" w:leader="dot" w:pos="7200"/>
        </w:tabs>
        <w:jc w:val="center"/>
        <w:rPr>
          <w:rFonts w:ascii="TH SarabunPSK" w:eastAsia="Calibri" w:hAnsi="TH SarabunPSK" w:cs="TH SarabunPSK"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</w:t>
      </w:r>
    </w:p>
    <w:p w:rsidR="00C405FD" w:rsidRPr="0026590E" w:rsidRDefault="00C405FD" w:rsidP="00C405FD">
      <w:pPr>
        <w:tabs>
          <w:tab w:val="left" w:pos="396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26590E">
        <w:rPr>
          <w:rFonts w:ascii="TH SarabunPSK" w:eastAsia="Calibri" w:hAnsi="TH SarabunPSK" w:cs="TH SarabunPSK"/>
          <w:sz w:val="32"/>
          <w:szCs w:val="32"/>
        </w:rPr>
        <w:t>………………………………………</w:t>
      </w:r>
      <w:r w:rsidRPr="0026590E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C405FD" w:rsidRPr="0026590E" w:rsidRDefault="00C405FD" w:rsidP="00C405FD">
      <w:pPr>
        <w:tabs>
          <w:tab w:val="left" w:pos="368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วันที่..............เดือน......................พ.ศ. ...........</w:t>
      </w: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F72D9" w:rsidRDefault="007F72D9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DC" w:rsidRDefault="00F00BDC" w:rsidP="007F72D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00BDC" w:rsidRDefault="00F00BDC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37566" w:rsidRDefault="00337566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A381C" w:rsidRPr="0026590E" w:rsidRDefault="009A381C" w:rsidP="007F72D9">
      <w:pPr>
        <w:spacing w:after="20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2 เรื่อง ปรารถนาคำตอบ                                                       เวลา 20 ชั่วโมง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7F72D9">
        <w:rPr>
          <w:rFonts w:ascii="TH SarabunPSK" w:hAnsi="TH SarabunPSK" w:cs="TH SarabunPSK"/>
          <w:b/>
          <w:bCs/>
          <w:sz w:val="32"/>
          <w:szCs w:val="32"/>
        </w:rPr>
        <w:t>IS30251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7F72D9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1  เรื่อง  แสวงหาความรู้ในประเด็นที่สนใจ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เวลา 10ชั่วโมง</w:t>
      </w:r>
    </w:p>
    <w:p w:rsidR="009A381C" w:rsidRPr="007F72D9" w:rsidRDefault="009A381C" w:rsidP="009A381C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</w:t>
      </w:r>
      <w:r w:rsidRPr="0026590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04865" cy="28575"/>
            <wp:effectExtent l="1905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ศึกษาค้นคว้า แสวงหาความรู้เกี่ยวกับประเด็นที่เลือกจากแหล่งเรียนรู้ที่มีประสิทธิภาพ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ศึกษาค้นคว้าแสวงหาความรู้เกี่ยวกับประเด็นที่สนใจจากแหล่งเรียนรู้ที่หลากหลายจะทำให้สามารถเลือกประเด็นที่สนใจ และนำไปสู่การศึกษาค้นคว้าที่มีประสิทธิภาพ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ระบุแหล่งข้อมูลที่ใช้สืบค้นได้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ค้นคว้าข้อมูลจากแหล่งเรียนรู้ที่หลากหลาย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เห็นความสำคัญของการแสวงหาความรู้เกี่ยวกับประเด็นศึกษา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5.1 ซื่อสัตย์ สุจริต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5.2 มีวินัย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5.3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5.4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วิธีการศึกษาค้นคว้าความรู้และสารสนเทศ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6.1 แหล่งข้อมูลปฐมภูมิ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6.2 แหล่งข้อมูลทุติภูมิ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  <w:t>ขึ้นอยู่กับประเด็นที่นักเรียนสนใจ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8.3 คิดสร้างสรรค์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 xml:space="preserve">9.1 </w:t>
      </w:r>
      <w:r w:rsidRPr="0026590E">
        <w:rPr>
          <w:rFonts w:ascii="TH SarabunPSK" w:hAnsi="TH SarabunPSK" w:cs="TH SarabunPSK"/>
          <w:sz w:val="32"/>
          <w:szCs w:val="32"/>
          <w:cs/>
        </w:rPr>
        <w:t>ครูตั้งคำถาม ว่าจะศึกษา ค้นคว้า แสวงหาความรู้เกี่ยวกับประเด็นที่สนใจให้มีประสิทธิภาพได้อย่างไร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 xml:space="preserve">9.2 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นักเรียนเข้ากลุ่มของตนเองเพื่อจัดทำแผนผังความคิด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 xml:space="preserve"> Mind Map</w:t>
      </w:r>
      <w:r w:rsidRPr="0026590E">
        <w:rPr>
          <w:rFonts w:ascii="TH SarabunPSK" w:hAnsi="TH SarabunPSK" w:cs="TH SarabunPSK"/>
          <w:sz w:val="32"/>
          <w:szCs w:val="32"/>
          <w:cs/>
        </w:rPr>
        <w:t>) วิธีการศึกษา ค้นคว้าแสวงหา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ความรู้ที่มีคุณภาพจากแหล่งเรียนรู้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9.3 นักเรียนแต่ละกลุ่มนำข้อมูลที่ค้นคว้ามาได้ แยกเป็นข้อมูลปฐมภูมิและทุติยภูมิ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9.4 </w:t>
      </w:r>
      <w:r w:rsidRPr="0026590E">
        <w:rPr>
          <w:rFonts w:ascii="TH SarabunPSK" w:hAnsi="TH SarabunPSK" w:cs="TH SarabunPSK"/>
          <w:sz w:val="32"/>
          <w:szCs w:val="32"/>
          <w:cs/>
        </w:rPr>
        <w:t>ครูสุ่มเรียกนักเรียน 2 กลุ่ม ออกมารายงานให้เพื่อนฟัง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9.5 นักเรียนร่วมกันสรุปวิธีการตรวจสอบความน่าเชื่อถือของข้อมูล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9.6 นักเรียนแต่ละกลุ่มช่วยกันจัดหมวดหมู่ของข้อมูล/สารสนเทศเรียงลำดับข้อมูลตามที่วางแผนไว้ตรวจสอบและวิจารณ์ความถูกต้อง ครบถ้วนของข้อมูล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10.1 วีดีทัศน์ตัวอย่างการนำเสนอ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10.2 อินเตอร์เน็ต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10.3 หนังสือ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10.4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บุคคล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10.5 สื่อเล็กทรอนิกส์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ติดตามการเผยแพร่ผลงาน</w:t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11.2 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แบบติดตามการเผยแพร่งาน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11.3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F00BDC" w:rsidRPr="00005955" w:rsidRDefault="009A381C" w:rsidP="00F00BD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="00F00BDC" w:rsidRPr="0026590E">
        <w:rPr>
          <w:rFonts w:ascii="TH SarabunPSK" w:hAnsi="TH SarabunPSK" w:cs="TH SarabunPSK"/>
          <w:sz w:val="32"/>
          <w:szCs w:val="32"/>
          <w:cs/>
        </w:rPr>
        <w:t>เกณฑ์การผ่านคือได้ระดับคุณภาพดีขึ้นไป</w:t>
      </w:r>
    </w:p>
    <w:p w:rsidR="00F00BDC" w:rsidRPr="0026590E" w:rsidRDefault="00F00BDC" w:rsidP="00F00BDC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:rsidR="00F00BDC" w:rsidRPr="00F00BDC" w:rsidRDefault="00F00BDC" w:rsidP="00F00BDC">
      <w:pPr>
        <w:rPr>
          <w:rFonts w:ascii="TH SarabunPSK" w:hAnsi="TH SarabunPSK" w:cs="TH SarabunPSK" w:hint="cs"/>
          <w:sz w:val="32"/>
          <w:szCs w:val="32"/>
        </w:rPr>
      </w:pPr>
    </w:p>
    <w:p w:rsidR="009A381C" w:rsidRPr="0026590E" w:rsidRDefault="009A381C" w:rsidP="00F00BDC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F00BD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F00BDC" w:rsidP="009A3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12</w:t>
      </w:r>
      <w:r w:rsidR="009A381C" w:rsidRPr="0026590E">
        <w:rPr>
          <w:rFonts w:ascii="TH SarabunPSK" w:hAnsi="TH SarabunPSK" w:cs="TH SarabunPSK"/>
          <w:sz w:val="32"/>
          <w:szCs w:val="32"/>
        </w:rPr>
        <w:t>.1</w:t>
      </w:r>
      <w:r w:rsidR="009A381C" w:rsidRPr="0026590E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:rsidR="009A381C" w:rsidRPr="0026590E" w:rsidRDefault="00F00BDC" w:rsidP="009A381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A381C" w:rsidRPr="0026590E" w:rsidRDefault="00F00BDC" w:rsidP="009A3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7F72D9">
        <w:rPr>
          <w:rFonts w:ascii="TH SarabunPSK" w:hAnsi="TH SarabunPSK" w:cs="TH SarabunPSK" w:hint="cs"/>
          <w:sz w:val="32"/>
          <w:szCs w:val="32"/>
          <w:cs/>
        </w:rPr>
        <w:t>ดร.สุระพี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วันที่..............เดือน......................พ.ศ...............</w:t>
      </w:r>
    </w:p>
    <w:p w:rsidR="00F00BDC" w:rsidRPr="0026590E" w:rsidRDefault="00F00BDC" w:rsidP="00F00B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.ความคิดเห็น/ข้อเสนอแนะของหัวหน้าสถานศึกษาหรือผู้ที่ได้รับมอบหมาย</w:t>
      </w:r>
    </w:p>
    <w:p w:rsidR="00F00BDC" w:rsidRPr="0026590E" w:rsidRDefault="00F00BDC" w:rsidP="00F00BD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</w:t>
      </w:r>
    </w:p>
    <w:p w:rsidR="00F00BDC" w:rsidRPr="0026590E" w:rsidRDefault="00F00BDC" w:rsidP="00F00BD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</w:t>
      </w:r>
    </w:p>
    <w:p w:rsidR="00F00BDC" w:rsidRPr="0026590E" w:rsidRDefault="00F00BDC" w:rsidP="00F00BD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</w:t>
      </w:r>
    </w:p>
    <w:p w:rsidR="00F00BDC" w:rsidRPr="0026590E" w:rsidRDefault="00F00BDC" w:rsidP="00F00BD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 (....................................)</w:t>
      </w:r>
    </w:p>
    <w:p w:rsidR="00F00BDC" w:rsidRPr="0026590E" w:rsidRDefault="00F00BDC" w:rsidP="00F00BD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BC27F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2 เรื่อง ปรารถนาคำตอบ                                                       เวลา 20 ชั่วโมง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BC27F9">
        <w:rPr>
          <w:rFonts w:ascii="TH SarabunPSK" w:hAnsi="TH SarabunPSK" w:cs="TH SarabunPSK"/>
          <w:b/>
          <w:bCs/>
          <w:sz w:val="32"/>
          <w:szCs w:val="32"/>
        </w:rPr>
        <w:t>IS30251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BC27F9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2  เรื่อง การตรวจสอบความน่าเชื่อถือของแหล่งข้อมูล  เวลา 5 ชั่วโมง</w:t>
      </w:r>
    </w:p>
    <w:p w:rsidR="009A381C" w:rsidRPr="0026590E" w:rsidRDefault="009A381C" w:rsidP="009A381C">
      <w:pPr>
        <w:spacing w:after="2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    </w:t>
      </w:r>
      <w:r w:rsidRPr="0026590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904865" cy="28575"/>
            <wp:effectExtent l="1905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ตรวจสอบความน่าเชื่อถือของแหล่งเรียนรู้ที่มาของข้อมูล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ศึกษาวิธีการตรวจสอบข้อมูลแหล่งที่มาของข้อมูลที่มีความน่าเชื่อถือ ทำให้สามารถค้นคว้าและเลือกข้อมูลที่มีความสมบูรณ์ถูกต้องจากแหล่งเรียนรู้ต่างๆได้อย่างมีประสิทธิภาพ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การตรวจสอบข้อมูลและแหล่งที่มาของข้อมูล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ตรวจสอบความถูกต้องของข้อมูล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วิพากษ์ความน่าเชื่อถือของแหล่งเรียนที่มาของข้อมูล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ตรวจสอบข้อมูลและแหล่งที่มีของข้อมูลร่วมกับผู้อื่นได้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5.1 ซื่อสัตย์ สุจริต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5.2 มีวินัย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5.3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5.4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6.1 ข้อมูลแหล่งข้อมูล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6.2 ความสัมพันธ์ของข้อมูลกับแหล่งข้อมูล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6.3 ความสอดคล้องของข้อมูลกับประเด็นปัญหา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  <w:t>6.4 วิธีการตรวจสอบข้อมูลและแหล่งที่มาของข้อมูล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6.5 กระบวนการการวิพากษ์ข้อมูลและแหล่งที่มาของข้อมูล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6.6 การจัดระบบ จัดเก็บข้อมูลสำหรับการวิเคราะห์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7.1 ข้อมูลและแหล่งข้อมูลในท้องถิ่น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7.2 วิธีการตรวจสอบข้อมูลและแหล่งข้อมูลของท้องถิ่น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8.3 คิดสร้างสรรค์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1 ชนิดของข้อมูล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1) ครูยกตัวอย่างชองข้อมูลชนิดต่างๆ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2) นักเรียนแบ่งกลุ่มศึกษาใบงานเรื่องชนิดข้อมูล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3) นักเรียนแต่ละกลุ่มทำใบงานเรื่องชนิดข้อมูล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4) สุ่มนักเรียน 2-3 กลุ่มให้ออกมานำเสนอข้อมูลแต่ละชนิดจากใบงาน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5) นักเรียนและครูร่วมกันสรุปเรื่องชนิดของข้อมูล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2 การจัดการข้อมูล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ครูยกตัวอย่างการค้นคว้าหาข้อมูลที่ปะปนกันให้นักเรียนบอกปัญหาและวิธีการแก้ไข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นักเรียนแต่ละกลุ่มศึกษาใบความรู้เรื่องการจัดการข้อมูล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นักเรียนแต่ละกลุ่มทำใบงานเรื่องการจัดการข้อมูล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สุ่ม นักเรียน 2-3 กลุ่มให้ออกมานำเสนอวิธีการจัดการข้อมูลจากใบงาน</w:t>
      </w:r>
    </w:p>
    <w:p w:rsidR="009A381C" w:rsidRPr="0026590E" w:rsidRDefault="009A381C" w:rsidP="009A381C">
      <w:pPr>
        <w:pStyle w:val="ac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นักเรียนและครูร่วมกันสรุปเรื่องการจัดการข้อมูล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3 แหล่งข้อมูล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ครูถามถึงแหล่งข้อมูลต่างๆสุ่มนักเรียน 2-3 คนตอบคำถาม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นักเรียนแต่ละกลุ่มศึกษาใบความรู้เรื่องแหล่งข้อมูล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นักเรียนแต่ละกลุ่มทำใบงานเรื่องแหล่งข้อมูล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สุ่มนักเรียน 2-3 กลุ่มให้ออกมานำเสนอแหล่งข้อมูลต่างๆจากใบงาน</w:t>
      </w:r>
    </w:p>
    <w:p w:rsidR="009A381C" w:rsidRPr="0026590E" w:rsidRDefault="009A381C" w:rsidP="009A381C">
      <w:pPr>
        <w:pStyle w:val="ac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นักเรียนและครูร่วมกันสรุปเรื่องแหล่งข้อมูลต่างๆ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4 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ครูถามนักเรียนถึงความสัมพันธ์ของแหล่งที่มาของข้อมูลกับข้อมูลที่ได้มา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นักเรียนแต่ละกลุ่มทำใบงานเรื่องการวิเคราะห์แหล่งข้อมูลที่น่าเชื่อถือ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>นักเรียนแต่ละกลุ่มนำเสนอเรื่องการวิเคราะห์แหล่งข้อมูลที่น่าเชื่อถือ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นักเรียนและครูร่วมกันสรุปเรื่องการวิเคราะห์แหล่งข้อมูลที่น่าเชื่อถือ</w:t>
      </w:r>
    </w:p>
    <w:p w:rsidR="009A381C" w:rsidRPr="0026590E" w:rsidRDefault="009A381C" w:rsidP="009A381C">
      <w:pPr>
        <w:pStyle w:val="ac"/>
        <w:spacing w:after="0" w:line="240" w:lineRule="auto"/>
        <w:ind w:left="709" w:firstLine="709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6)   </w:t>
      </w:r>
      <w:r w:rsidRPr="0026590E">
        <w:rPr>
          <w:rFonts w:ascii="TH SarabunPSK" w:hAnsi="TH SarabunPSK" w:cs="TH SarabunPSK"/>
          <w:sz w:val="32"/>
          <w:szCs w:val="32"/>
          <w:cs/>
        </w:rPr>
        <w:t>มอบหมายให้แต่ละกลุ่มไปสืบค้นข้อมูลในประเด็นที่สนใจจากแหล่งข้อมูลมาอย่างน้อย 5 แหล่ง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ชั่วโมงที่ 5 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ครูยกตัวอย่างการนำข้อมูลที่ไม่ถูกต้องหรือไม่สมบูรณ์มาใช้ แล้วถามถึงผลจากการใช้ข้อมูล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นักเรียนแต่ละกลุ่มทำใบงานเรื่องการตรวจสอบความน่าเชื่อถือของแหล่งข้อมูล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นักเรียนแต่ละกลุ่มนำเสนอวิธีการตรวจสอบความน่าเชื่อถือของแหล่งข้อมูล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นักเรียนและครูร่วมกันสรุปวิธีการตรวจสอบความน่าเชื่อถือของแหล่งข้อมูล</w:t>
      </w:r>
    </w:p>
    <w:p w:rsidR="009A381C" w:rsidRPr="0026590E" w:rsidRDefault="009A381C" w:rsidP="009A381C">
      <w:pPr>
        <w:pStyle w:val="ac"/>
        <w:spacing w:after="0" w:line="240" w:lineRule="auto"/>
        <w:ind w:left="709" w:firstLine="731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>6)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ตรวจสอบความน่าเชื่อถือของแหล่งข้อมูลที่ไปสืบค้นมาแล้วเลือกข้อมูลที่ได้จากแหล่งข้อมูลที่น่าเชื่อถือและบันทึกลงในแบบบันทึก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10.1 ตัวอย่างข้อมูลแหล่งข้อมูลและอุปกรณ์บันทึกข้อมูล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10.2 ใบความรู้ ใบงาน คำถาม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10.3 แหล่งค้นคว้าข้อมูลในท้องถิ่น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10.4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ระบบเครือข่ายอินเตอร์เน็ต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10.5 อุปกรณ์ประกอบการนำเสนอ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ถามคำถาม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ตรวจใบงาน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ตรวจบันทึกข้อมูล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สังเกตกระบวนการกลุ่ม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สังเกตการนำเสนอ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11.2 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คำถามและเฉลย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แบบตรวจงานใบงาน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แบบตรวจงานบันทึกข้อมูล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แบบสังเกตกระบวนการกลุ่ม/นำเสนอ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11.3 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ผ่านเกณฑ์ร้อยละ 80 ของการประเมิน</w:t>
      </w:r>
    </w:p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A381C" w:rsidRPr="0026590E" w:rsidRDefault="00BC27F9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1</w:t>
      </w:r>
      <w:r w:rsidR="00BC27F9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</w:rPr>
        <w:t>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</w:t>
      </w:r>
      <w:r w:rsidR="00BC27F9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BC27F9" w:rsidP="009A38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A381C"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EE0132">
        <w:rPr>
          <w:rFonts w:ascii="TH SarabunPSK" w:hAnsi="TH SarabunPSK" w:cs="TH SarabunPSK" w:hint="cs"/>
          <w:sz w:val="32"/>
          <w:szCs w:val="32"/>
          <w:cs/>
        </w:rPr>
        <w:t>ดร.สุระพี 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</w:t>
      </w:r>
    </w:p>
    <w:p w:rsidR="00BC27F9" w:rsidRPr="0026590E" w:rsidRDefault="00BC27F9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BC27F9" w:rsidRPr="0026590E" w:rsidRDefault="00BC27F9" w:rsidP="00BC27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.ความคิดเห็น/ข้อเสนอแนะของหัวหน้าสถานศึกษาหรือผู้ที่ได้รับมอบหมาย</w:t>
      </w:r>
    </w:p>
    <w:p w:rsidR="00BC27F9" w:rsidRPr="0026590E" w:rsidRDefault="00BC27F9" w:rsidP="00BC27F9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C27F9" w:rsidRPr="0026590E" w:rsidRDefault="00BC27F9" w:rsidP="00BC27F9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C27F9" w:rsidRPr="0026590E" w:rsidRDefault="00BC27F9" w:rsidP="00BC27F9">
      <w:pPr>
        <w:tabs>
          <w:tab w:val="left" w:pos="3686"/>
        </w:tabs>
        <w:rPr>
          <w:rFonts w:ascii="TH SarabunPSK" w:hAnsi="TH SarabunPSK" w:cs="TH SarabunPSK" w:hint="cs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</w:t>
      </w:r>
    </w:p>
    <w:p w:rsidR="00BC27F9" w:rsidRPr="0026590E" w:rsidRDefault="00BC27F9" w:rsidP="00BC27F9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(................................................)</w:t>
      </w:r>
    </w:p>
    <w:p w:rsidR="009A381C" w:rsidRPr="0026590E" w:rsidRDefault="00BC27F9" w:rsidP="00BC27F9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5C60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90E">
        <w:rPr>
          <w:rFonts w:ascii="TH SarabunPSK" w:hAnsi="TH SarabunPSK" w:cs="TH SarabunPSK"/>
          <w:sz w:val="32"/>
          <w:szCs w:val="32"/>
          <w:cs/>
        </w:rPr>
        <w:t>วันที่..............เดือน......................พ.ศ..............</w:t>
      </w:r>
      <w:r w:rsidR="009A381C" w:rsidRPr="0026590E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9A381C"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</w:t>
      </w:r>
      <w:r w:rsidR="009A381C" w:rsidRPr="0026590E">
        <w:rPr>
          <w:rFonts w:ascii="TH SarabunPSK" w:hAnsi="TH SarabunPSK" w:cs="TH SarabunPSK"/>
          <w:b/>
          <w:bCs/>
          <w:sz w:val="32"/>
          <w:szCs w:val="32"/>
        </w:rPr>
        <w:t xml:space="preserve">  5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2 เรื่อง ปรารถนาคำตอบ                                                         เวลา 20 ชั่วโมง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IS30251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2  เรื่อง การวิเคราะห์ข้อมูล                                 เวลา 5 ชั่วโมง</w:t>
      </w:r>
    </w:p>
    <w:p w:rsidR="009A381C" w:rsidRPr="002D433E" w:rsidRDefault="009A381C" w:rsidP="002D433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</w:t>
      </w:r>
      <w:r w:rsidRPr="0026590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04865" cy="28575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</w:rPr>
        <w:t xml:space="preserve">1.1 </w:t>
      </w:r>
      <w:r w:rsidRPr="0026590E">
        <w:rPr>
          <w:rFonts w:ascii="TH SarabunPSK" w:hAnsi="TH SarabunPSK" w:cs="TH SarabunPSK"/>
          <w:sz w:val="32"/>
          <w:szCs w:val="32"/>
          <w:cs/>
        </w:rPr>
        <w:t>ตรวจสอบความน่าเชื่อถือของแหล่งที่มาของข้อมูลได้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</w:rPr>
        <w:t xml:space="preserve">1.2 </w:t>
      </w:r>
      <w:r w:rsidRPr="0026590E">
        <w:rPr>
          <w:rFonts w:ascii="TH SarabunPSK" w:hAnsi="TH SarabunPSK" w:cs="TH SarabunPSK"/>
          <w:sz w:val="32"/>
          <w:szCs w:val="32"/>
          <w:cs/>
        </w:rPr>
        <w:t>วิเคราะห์ข้อมูลค้นพบด้วยสถิติที่เหมาะสม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การตรวจสอบความน่าเชื่อถือแหล่งที่มาของข้อมูลนำมาวิเคราะห์ด้วยสถิติที่เหมาะสม จะช่วยให้ค้นพบข้อมูลที่มีความน่าเชื่อถือ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บอกแหล่งข้อมูลที่ดีและน่าเชื่อถือได้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ใช้เทคนิคในการวิเคราะห์ข้อมูลได้ตามกระบวนการ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เลือกสถิติที่ใช้วิเคราะห์ข้อมูลได้อย่างเหมาสม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4.3 ความสามรถในการใช่เทคโนโลยี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5.1 ซื่อสัตย์ สุจริต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5.2 มีวินัย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5.3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5.4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5.5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จิตสาธารณะ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  <w:t>6.1 สาระการเรียนรู้แกนกลาง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แหล่งข้อมูลที่ดีและน่าเชื่อถือ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สถิติที่ใช้ในการวิเคราะห์ข้อมูล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เทคนิคการวิเคราะห์ข้อมูล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8.3 คิดอย่างมีระบบ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>9.1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นักเรียนศึกษาเทคนิคการตรวจสอบความน่าเชื่อถือของข้อมูล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9.2 ตรวจสอบความน่าเชื่อถือของข้อมูล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9.3 รวบรวมข้อมูลให้เป็นระบบ และเตรียมข้อมูลเพื่อนำมาวิเคราะห์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9.4 เลือกสถิติที่เหมาะสมกับข้อมูลที่วิเคราะห์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9.5 วิเคราะห์ข้อมูลด้วยโปรแกรมที่เหมาะสม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6) ร่วมกันตรวจสอบผลการวิเคราะห์ข้อมูล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9.6 วิพากษ์ ผลการวิเคราะห์ข้อมูลจาการตรวจสอบ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9.7 นำผลการวิพากษ์ ผลการวิเคราะห์ข้อมูลมาปรับ/พัฒนา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9.8 รวบรวมผลการวิเคราะห์ข้อมูล เพื่อนำไปสังเคราะห์สรุปองค์ความรู้  โดยรวบรวมในรูปแฟ้มสะสมผลงาน ที่เกิดจากการศึกษาค้นคว้าเกี่ยวกับประเด็นปัญหาที่สนใจและผลการวิเคราะห์ข้อมูล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10.1 แหล่งค้นคว้าอ้างอิง เช่น อินเตอร์เน็ต หนังสือ บุคคล ฯ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10.2 เครื่องคอมพิวเตอร์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ตรวจสอบบันทึกการรวบรวมข้อมูล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ตรวจสอบบันทึกการตรวจสอบคุณภาพแหล่งที่มาของข้อมูล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สังเกตพฤติกรรมการทำงานกลุ่ม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ตรวจแบบบันทึกการวิเคราะห์ข้อมูลด้วยโปรแกรม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สังเกตความมีวินัย ซื่อสัตย์ ใฝ่เรียนรู้ มุ่งมั่นในการทำงาน และการมีจิตสาธารณะ</w:t>
      </w:r>
    </w:p>
    <w:p w:rsidR="009A381C" w:rsidRDefault="009A381C" w:rsidP="009A381C">
      <w:pPr>
        <w:rPr>
          <w:rFonts w:ascii="TH SarabunPSK" w:hAnsi="TH SarabunPSK" w:cs="TH SarabunPSK" w:hint="cs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ตรวจแฟ้มสะสมผลงานที่เกิดจาการศึกษาค้นคว้า เกี่ยวกับประเด็นปัญหาที่สนใจ</w:t>
      </w:r>
    </w:p>
    <w:p w:rsidR="002D433E" w:rsidRPr="0026590E" w:rsidRDefault="002D433E" w:rsidP="009A381C">
      <w:pPr>
        <w:rPr>
          <w:rFonts w:ascii="TH SarabunPSK" w:hAnsi="TH SarabunPSK" w:cs="TH SarabunPSK"/>
          <w:sz w:val="32"/>
          <w:szCs w:val="32"/>
          <w:cs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11.2 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แบบบันทึกการรวบรวมข้อมูล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แบบบันทึกการตรวจสอบคุณภาพแหล่งที่มาของข้อมูล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สังเกตพฤติกรรมการทำงานกลุ่ม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ตรวจแบบบันทึกการวิเคราะห์ข้อมูลด้วยโปรแกรม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แบบสังเกตคุณลักษณะอันพึงประสงค์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แบบประเมินแฟ้มสะสมผลงาน</w:t>
      </w:r>
    </w:p>
    <w:p w:rsidR="009A381C" w:rsidRPr="0026590E" w:rsidRDefault="009A381C" w:rsidP="009A381C">
      <w:pPr>
        <w:spacing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11.3 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ตรวจสอบแบบบันทึกการรวบรวมข้อมูล ระดับคุณภาพ 2 ขึ้นไปถือว่าผ่านเกณฑ์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ตรวจแบบบันทึกการตรวจสอบคุณภาพแหล่งที่มาของข้อมูล ระดับคุณภาพ 2 ขึ้นไปถือว่าผ่านเกณฑ์</w:t>
      </w:r>
    </w:p>
    <w:p w:rsidR="009A381C" w:rsidRPr="0026590E" w:rsidRDefault="009A381C" w:rsidP="009A381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สังเกตพฤติกรรมการทำงานกลุ่มข้อมูล ระดับคุณภาพ 2 ขึ้นไปถือว่าผ่านเกณฑ์</w:t>
      </w:r>
    </w:p>
    <w:p w:rsidR="009A381C" w:rsidRPr="0026590E" w:rsidRDefault="009A381C" w:rsidP="009A381C">
      <w:pPr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ตรวจแบบบันทึกการวิเคราะห์ข้อมูลด้วยโปรแกรมข้อมูล ระดับคุณภาพ 2 ขึ้นไปถือว่าผ่านเกณฑ์</w:t>
      </w:r>
    </w:p>
    <w:p w:rsidR="009A381C" w:rsidRPr="0026590E" w:rsidRDefault="009A381C" w:rsidP="009A381C">
      <w:pPr>
        <w:ind w:left="144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สังเกตความมีวินัย ซื่อสัตย์ ใฝ่เรียนรู้ มุ่งมั่นในการทำงาน และการมีจิตสาธารณะ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ระดับคุณภาพ 2 ขึ้นไปถือว่าผ่านเกณฑ์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มีผลการประเมินแฟ้มสะสมผลงาน ระดับคุณภาพ </w:t>
      </w:r>
      <w:r w:rsidRPr="0026590E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ขึ้นไปถือว่าผ่านเกณฑ์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429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1</w:t>
      </w:r>
      <w:r w:rsidR="00424291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</w:rPr>
        <w:t xml:space="preserve">.1 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 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="00424291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1</w:t>
      </w:r>
      <w:r w:rsidR="00424291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EE0132">
        <w:rPr>
          <w:rFonts w:ascii="TH SarabunPSK" w:hAnsi="TH SarabunPSK" w:cs="TH SarabunPSK" w:hint="cs"/>
          <w:sz w:val="32"/>
          <w:szCs w:val="32"/>
          <w:cs/>
        </w:rPr>
        <w:t>ดร.สุระพี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</w:t>
      </w:r>
    </w:p>
    <w:p w:rsidR="00424291" w:rsidRPr="0026590E" w:rsidRDefault="00424291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  <w:cs/>
        </w:rPr>
      </w:pPr>
      <w:r w:rsidRPr="00424291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42429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424291">
        <w:rPr>
          <w:rFonts w:ascii="TH SarabunPSK" w:hAnsi="TH SarabunPSK" w:cs="TH SarabunPSK"/>
          <w:b/>
          <w:bCs/>
          <w:sz w:val="32"/>
          <w:szCs w:val="32"/>
          <w:cs/>
        </w:rPr>
        <w:t>.ความ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คิดเห็น/ข้อเสนอแนะของหัวหน้าสถานศึกษาหรือผู้ที่ได้รับมอบหมาย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</w:t>
      </w:r>
    </w:p>
    <w:p w:rsidR="00424291" w:rsidRPr="0026590E" w:rsidRDefault="00424291" w:rsidP="00424291">
      <w:pPr>
        <w:rPr>
          <w:rFonts w:ascii="TH SarabunPSK" w:hAnsi="TH SarabunPSK" w:cs="TH SarabunPSK" w:hint="cs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D433E">
        <w:rPr>
          <w:rFonts w:ascii="TH SarabunPSK" w:hAnsi="TH SarabunPSK" w:cs="TH SarabunPSK"/>
          <w:sz w:val="32"/>
          <w:szCs w:val="32"/>
        </w:rPr>
        <w:t>..........................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  <w:cs/>
        </w:rPr>
      </w:pPr>
    </w:p>
    <w:p w:rsidR="00424291" w:rsidRPr="0026590E" w:rsidRDefault="00424291" w:rsidP="00424291">
      <w:pPr>
        <w:tabs>
          <w:tab w:val="left" w:pos="3686"/>
        </w:tabs>
        <w:rPr>
          <w:rFonts w:ascii="TH SarabunPSK" w:hAnsi="TH SarabunPSK" w:cs="TH SarabunPSK" w:hint="cs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</w:t>
      </w:r>
    </w:p>
    <w:p w:rsidR="00424291" w:rsidRPr="0026590E" w:rsidRDefault="00424291" w:rsidP="00424291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  <w:r w:rsidRPr="0026590E">
        <w:rPr>
          <w:rFonts w:ascii="TH SarabunPSK" w:hAnsi="TH SarabunPSK" w:cs="TH SarabunPSK"/>
          <w:sz w:val="32"/>
          <w:szCs w:val="32"/>
          <w:cs/>
        </w:rPr>
        <w:t>................)</w:t>
      </w:r>
    </w:p>
    <w:p w:rsidR="00424291" w:rsidRPr="0026590E" w:rsidRDefault="00424291" w:rsidP="00424291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วันที่..............เดือน......................พ.ศ..............</w:t>
      </w:r>
    </w:p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br w:type="page"/>
      </w:r>
    </w:p>
    <w:p w:rsidR="009A381C" w:rsidRPr="0026590E" w:rsidRDefault="009A381C" w:rsidP="009A38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 3 เรื่อง  รอบคอบมีปัญญา                                                        เวลา 10 ชั่วโมง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 การศึกษาค้นคว้าและสร้างองค์ความรู้รหัสวิชา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IS30251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1  เรื่อง  สังเคราะห์สรุปองค์ความรู้                         เวลา  4 ชั่วโมง</w:t>
      </w:r>
    </w:p>
    <w:p w:rsidR="009A381C" w:rsidRPr="0026590E" w:rsidRDefault="009A381C" w:rsidP="009A381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</w:t>
      </w:r>
    </w:p>
    <w:p w:rsidR="009A381C" w:rsidRPr="0026590E" w:rsidRDefault="00110A59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2" type="#_x0000_t32" style="position:absolute;margin-left:4.5pt;margin-top:7.75pt;width:465.75pt;height:.75pt;flip:y;z-index:251662336" o:connectortype="straight"/>
        </w:pict>
      </w:r>
      <w:r w:rsidR="009A381C"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สังเคราะห์สรุปองค์ความรู้ด้วยกระบวนการกลุ่ม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การสังเคราะห์ สรุปองค์ความรู้จากประเด็นปัญหาที่สนใจจะช่วยให้ได้ข้อสรุปของประเด็นปัญหาที่สนใจ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นักเรียนสามารถสังเคราะห์  องค์ความรู้จากประเด็นที่สนใจได้โดยมีทฤษฎีรองรับอย่างน่าเชื่อถือ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แสดงความคิดเห็น อภิปราย ภายในกลุ่มเกี่ยวกับวิเคราะห์ละสังเคราะห์องค์ความรู้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นักเรียนมีความรับผิดชอบในการทำงานในกลุ่ม และมุ่งในการทำงานให้ประสบผลสำเร็จ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4.3 ความสามารถในการแก้ไขปัญหา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4.4 ความสามารถในการใช้ทักษะชีวิต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4.5 ความสามารถในการใช้เทคโนโลยี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5.1 มีวินัย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5.2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5.3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6.1 การสังเคราะห์ข้อมูล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6.2 การสรุปองค์ความรู้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  <w:t>ไม่มี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8.3 คิดสร้างสรรค์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8.4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คิดอย่างมีวิจารณญาณ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8.5 คิดอย่างเป็นระบบ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9.1 ขั้นนำ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9.1.1 ครูถาม นักเรียนจะสรุปองค์ความรู้จากประเด็นปัญหาที่ค้นพบได้อย่างไร</w:t>
      </w:r>
    </w:p>
    <w:p w:rsidR="009A381C" w:rsidRPr="0026590E" w:rsidRDefault="009A381C" w:rsidP="009A381C">
      <w:pPr>
        <w:pStyle w:val="ac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9.1..2 นักเรียนแต่ละกลุ่มตอบคำถาม</w:t>
      </w:r>
    </w:p>
    <w:p w:rsidR="009A381C" w:rsidRPr="0026590E" w:rsidRDefault="009A381C" w:rsidP="009A381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9.2 ขั้นสอน</w:t>
      </w:r>
    </w:p>
    <w:p w:rsidR="009A381C" w:rsidRPr="0026590E" w:rsidRDefault="009A381C" w:rsidP="009A381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9.2.1 </w:t>
      </w:r>
      <w:r w:rsidRPr="0026590E">
        <w:rPr>
          <w:rFonts w:ascii="TH SarabunPSK" w:hAnsi="TH SarabunPSK" w:cs="TH SarabunPSK"/>
          <w:sz w:val="32"/>
          <w:szCs w:val="32"/>
          <w:cs/>
        </w:rPr>
        <w:t>ครูแบ่งนักเรียนเป็นกลุ่มศึกษาวิธีการสรุปองค์ความรู้จากแหล่งเรียนรู้ต่างๆ</w:t>
      </w:r>
    </w:p>
    <w:p w:rsidR="009A381C" w:rsidRPr="0026590E" w:rsidRDefault="009A381C" w:rsidP="009A381C">
      <w:pPr>
        <w:pStyle w:val="ac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9.2.2 ครูและนักเรียนร่วมกันอภิปรายเกี่ยวกับวิธีการสรุปองค์ความรู้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9.2.3 </w:t>
      </w: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นักเรียนแต่ละกลุ่มร่วมกันวิเคราะห์ สังเคราะห์ข้อมูลเพื่อสรุปองค์ความรู้ โดยจัดทำเป็นแผนผังความคิด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9.3 ขั้นสรุป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ครูนักเรียนร่วมกันอภิปราย สรุปองค์ความรู้ที่ได้จากการศึกษาค้นคว้า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10.1 ห้องสมุด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10.2 อินเตอร์เน็ต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10.3 หนังสือ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10.4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บุคคล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ตรวจสอบงานการวิเคราะห์ สังเคราะห์ สรุปองค์ความรู้ และอภิปรายผลของนักเรียน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ตรวจสอบแผนผังความคิด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)สรุปองค์ความรู้ที่ได้จากการค้นคว้า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สังเกตการทำงานกลุ่ม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11.2 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บันทึกการตรวจผลงานการวิเคราะห์ สังเคราะห์ สรุปองค์ความรู้ และอภิปรายผลของนักเรียน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ตรวจสอบแผนผังความคิด (</w:t>
      </w:r>
      <w:r w:rsidRPr="0026590E">
        <w:rPr>
          <w:rFonts w:ascii="TH SarabunPSK" w:hAnsi="TH SarabunPSK" w:cs="TH SarabunPSK"/>
          <w:sz w:val="32"/>
          <w:szCs w:val="32"/>
        </w:rPr>
        <w:t>Mind map</w:t>
      </w:r>
      <w:r w:rsidRPr="0026590E">
        <w:rPr>
          <w:rFonts w:ascii="TH SarabunPSK" w:hAnsi="TH SarabunPSK" w:cs="TH SarabunPSK"/>
          <w:sz w:val="32"/>
          <w:szCs w:val="32"/>
          <w:cs/>
        </w:rPr>
        <w:t>)สรุปองค์ความรู้ที่ได้จากการค้นคว้า</w:t>
      </w:r>
    </w:p>
    <w:p w:rsidR="009A381C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สังเกตการทำงานกลุ่ม</w:t>
      </w:r>
    </w:p>
    <w:p w:rsidR="00F3415B" w:rsidRPr="0026590E" w:rsidRDefault="00F3415B" w:rsidP="009A381C">
      <w:pPr>
        <w:rPr>
          <w:rFonts w:ascii="TH SarabunPSK" w:hAnsi="TH SarabunPSK" w:cs="TH SarabunPSK"/>
          <w:sz w:val="32"/>
          <w:szCs w:val="32"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11.3 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ได้ระดับคุณภาพดีขึ้นไป</w:t>
      </w:r>
    </w:p>
    <w:p w:rsidR="009A381C" w:rsidRPr="00F3415B" w:rsidRDefault="009A381C" w:rsidP="00F3415B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42429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F3415B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1</w:t>
      </w:r>
      <w:r w:rsidR="00424291">
        <w:rPr>
          <w:rFonts w:ascii="TH SarabunPSK" w:hAnsi="TH SarabunPSK" w:cs="TH SarabunPSK"/>
          <w:sz w:val="32"/>
          <w:szCs w:val="32"/>
        </w:rPr>
        <w:t>2</w:t>
      </w:r>
      <w:r w:rsidRPr="0026590E">
        <w:rPr>
          <w:rFonts w:ascii="TH SarabunPSK" w:hAnsi="TH SarabunPSK" w:cs="TH SarabunPSK"/>
          <w:sz w:val="32"/>
          <w:szCs w:val="32"/>
        </w:rPr>
        <w:t>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="00424291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="00424291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EE0132">
        <w:rPr>
          <w:rFonts w:ascii="TH SarabunPSK" w:hAnsi="TH SarabunPSK" w:cs="TH SarabunPSK" w:hint="cs"/>
          <w:sz w:val="32"/>
          <w:szCs w:val="32"/>
          <w:cs/>
        </w:rPr>
        <w:t>ดร.สุระพี  อาคมคง</w:t>
      </w:r>
      <w:r w:rsidRPr="0026590E">
        <w:rPr>
          <w:rFonts w:ascii="TH SarabunPSK" w:hAnsi="TH SarabunPSK" w:cs="TH SarabunPSK"/>
          <w:sz w:val="32"/>
          <w:szCs w:val="32"/>
          <w:cs/>
        </w:rPr>
        <w:t>)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วันที่..............เดือน......................พ.ศ..............</w:t>
      </w:r>
    </w:p>
    <w:p w:rsidR="00424291" w:rsidRPr="0026590E" w:rsidRDefault="00424291" w:rsidP="0042429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.ความคิดเห็น/ข้อเสนอแนะของหัวหน้าสถานศึกษาหรือผู้ที่ได้รับมอบหมาย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</w:t>
      </w:r>
      <w:r w:rsidRPr="0026590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</w:p>
    <w:p w:rsidR="00424291" w:rsidRPr="0026590E" w:rsidRDefault="00424291" w:rsidP="00424291">
      <w:pPr>
        <w:rPr>
          <w:rFonts w:ascii="TH SarabunPSK" w:hAnsi="TH SarabunPSK" w:cs="TH SarabunPSK"/>
          <w:sz w:val="32"/>
          <w:szCs w:val="32"/>
        </w:rPr>
      </w:pPr>
    </w:p>
    <w:p w:rsidR="00424291" w:rsidRPr="0026590E" w:rsidRDefault="00424291" w:rsidP="00424291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424291" w:rsidRPr="0026590E" w:rsidRDefault="00424291" w:rsidP="00424291">
      <w:pPr>
        <w:tabs>
          <w:tab w:val="left" w:pos="3686"/>
          <w:tab w:val="left" w:pos="4111"/>
        </w:tabs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(.........................................................)</w:t>
      </w:r>
    </w:p>
    <w:p w:rsidR="00424291" w:rsidRPr="0026590E" w:rsidRDefault="00424291" w:rsidP="00424291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วันที่..............เดือน......................พ.ศ..............</w:t>
      </w:r>
    </w:p>
    <w:p w:rsidR="009A381C" w:rsidRPr="0026590E" w:rsidRDefault="009A381C" w:rsidP="00F3415B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3 เรื่อง  รอบคอบมีปัญญา                                                        เวลา 10 ชั่วโมงวิชา การศึกษาค้นคว้าและสร้างองค์ความรู้รหัสวิชา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IS30251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ภาคเรียนที่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ปีการศึกษา </w:t>
      </w:r>
      <w:r w:rsidR="00424291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แผนการเรียนรู้ที่ 2  เรื่อง  สังเคราะห์สรุปองค์ความรู้                         เวลา  6 ชั่วโมง</w:t>
      </w:r>
    </w:p>
    <w:p w:rsidR="009A381C" w:rsidRPr="00A8763F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สอนวันที่ ........... เดือน................................... พ.ศ. .................        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เสนอแนวคิด การแก้ปัญหาอย่างเป็นระบบด้วยองค์ความรู้การค้นพบแยกการทำงานของนักเรียน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การแสดงความคิดและการแก้ปัญหาอย่างเป็นระบบ จะทำให้นักเรียนมีการออกแบบวางแผนใช้กระบวนการรวบรวมข้อมูลอย่างมีประสิทธิภาพซึ่งจะช่วยให้การศึกษาค้นคว้าแสวงหาคำถอบประสบผลสำเร็จ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3.1 ด้านความรู้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เลือกแนวทาง/วิธีการในการเสนอแนวคิดในการแก้ปัญหาอย่างเป็นระบบ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สรุปแนวทางในการแก้ปัญหาได้อย่างมีประสิทธิภาพ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3.2 ด้านทักษะ/กระบวนการ(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แสดงความคิดเห็น อภิปราย ภายในกลุ่มเกี่ยวกับวิเคราะห์ละสังเคราะห์องค์ความรู้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3.3 ด้านคุณลักษณะ (</w:t>
      </w:r>
      <w:r w:rsidRPr="0026590E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มีความมุ่งมั่นในการทำงาน ใฝ่เรียนรู้และกระตือรือร้นในการเรียน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4.1 ความสามารถในการสื่อสาร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4.3 ความสามรถในการแก้ไขปัญหา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4.4 ความสามารถในการใช้เทคโนโลยี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5.1 ใฝ่เรียนรู้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5.2 มุ่งมั่นในการทำงาน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การแสดงความคิด และการแก้ปัญหา</w:t>
      </w:r>
    </w:p>
    <w:p w:rsidR="00A8763F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A8763F" w:rsidRDefault="00A8763F" w:rsidP="009A381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ทักษะกระบวนการคิด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8.1 คิดวิเคราะห์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8.2 คิดสังเคราะห์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  <w:t>8.3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คิดอย่างมีวิจารณญาณ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8.4 คิดอย่างเป็นระบบ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9. 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9.1 ขั้นนำ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จับฉลากลำดับนำเสนอการแก้ปัญหาของกลุ่ม</w:t>
      </w:r>
    </w:p>
    <w:p w:rsidR="009A381C" w:rsidRPr="0026590E" w:rsidRDefault="009A381C" w:rsidP="009A381C">
      <w:pPr>
        <w:numPr>
          <w:ilvl w:val="1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:rsidR="009A381C" w:rsidRPr="0026590E" w:rsidRDefault="009A381C" w:rsidP="009A381C">
      <w:pPr>
        <w:numPr>
          <w:ilvl w:val="2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แต่ละกลุ่มนำเสนอแนวทางการแก้ปัญหาของกลุ่มใช้เวลาประมาณ 15-20 นาที</w:t>
      </w:r>
    </w:p>
    <w:p w:rsidR="009A381C" w:rsidRPr="0026590E" w:rsidRDefault="009A381C" w:rsidP="009A381C">
      <w:pPr>
        <w:numPr>
          <w:ilvl w:val="2"/>
          <w:numId w:val="38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ครูและนักเรียนในห้องเสนอความคิดเห็นและซักถามในความเป็นไปได้ พร้อมเสนอแนะการแก้ไขปัญหาอย่างเป็นระบบ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9.3 ขั้นสรุป</w:t>
      </w:r>
    </w:p>
    <w:p w:rsidR="009A381C" w:rsidRPr="0026590E" w:rsidRDefault="009A381C" w:rsidP="009A381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นักเรียนแต่ละกลุ่มนำผลการอภิปรายและข้อเสนอแนะมาจัดทำเป็นแผนผังความคิด และจัดทำป้ายนิเทศนำเสนอผลงาน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10. สื่อนวัตกรรมและแหล่งเรียนรู้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10.1 ป้ายนิเทศและอุปกรณ์ทำป้ายนิเทศ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10.2 เครื่องคอมพิวเตอร์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11.1 วิธีการวัดและประเมินผล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ประเมินการนำเสนอและสื่อสาร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ประเมินป้ายนิเทศ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ประเมินแผนผังความคิด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11.2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แบบประเมินการนำเสนอและสื่อสาร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แบบประเมินป้ายนิเทศ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แบบประเมินแผนผังความคิด</w:t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11.3 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อ้างอิงเกณฑ์การประเมินการนำเสนอและสื่อสารใบเอกสาร ร่าง หน้า 141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ผลการประเมินป้ายนิเทศ ตั้งแต่ระดับดีขึ้นไป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ผลการประเมินแผนผังความคิด ตั้งแต่ระดับดีขึ้นไป</w:t>
      </w:r>
    </w:p>
    <w:p w:rsidR="009A381C" w:rsidRPr="0026590E" w:rsidRDefault="009A381C" w:rsidP="009A381C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br w:type="page"/>
      </w:r>
    </w:p>
    <w:p w:rsidR="009A381C" w:rsidRPr="0026590E" w:rsidRDefault="009A381C" w:rsidP="009A381C">
      <w:pPr>
        <w:rPr>
          <w:rFonts w:ascii="TH SarabunPSK" w:hAnsi="TH SarabunPSK" w:cs="TH SarabunPSK"/>
          <w:b/>
          <w:bCs/>
          <w:sz w:val="32"/>
          <w:szCs w:val="32"/>
        </w:rPr>
      </w:pP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 w:rsidR="000523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.  บันทึกผลหลังสอน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 xml:space="preserve">       13.1</w:t>
      </w:r>
      <w:r w:rsidRPr="0026590E">
        <w:rPr>
          <w:rFonts w:ascii="TH SarabunPSK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1</w:t>
      </w:r>
      <w:r w:rsidR="0005239C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.2  ปัญหา/อุปสรรค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1</w:t>
      </w:r>
      <w:r w:rsidR="0005239C">
        <w:rPr>
          <w:rFonts w:ascii="TH SarabunPSK" w:hAnsi="TH SarabunPSK" w:cs="TH SarabunPSK" w:hint="cs"/>
          <w:sz w:val="32"/>
          <w:szCs w:val="32"/>
          <w:cs/>
        </w:rPr>
        <w:t>2</w:t>
      </w:r>
      <w:r w:rsidRPr="0026590E">
        <w:rPr>
          <w:rFonts w:ascii="TH SarabunPSK" w:hAnsi="TH SarabunPSK" w:cs="TH SarabunPSK"/>
          <w:sz w:val="32"/>
          <w:szCs w:val="32"/>
          <w:cs/>
        </w:rPr>
        <w:t>.3  ข้อเสนอแนะ/แนวทางแก้ไข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26590E">
        <w:rPr>
          <w:rFonts w:ascii="TH SarabunPSK" w:hAnsi="TH SarabunPSK" w:cs="TH SarabunPSK"/>
          <w:sz w:val="32"/>
          <w:szCs w:val="32"/>
        </w:rPr>
        <w:t>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381C" w:rsidRPr="0026590E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9A381C" w:rsidRPr="0026590E" w:rsidRDefault="009A381C" w:rsidP="009A381C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  <w:t>(</w:t>
      </w:r>
      <w:r w:rsidR="00EE0132">
        <w:rPr>
          <w:rFonts w:ascii="TH SarabunPSK" w:hAnsi="TH SarabunPSK" w:cs="TH SarabunPSK" w:hint="cs"/>
          <w:sz w:val="32"/>
          <w:szCs w:val="32"/>
          <w:cs/>
        </w:rPr>
        <w:t>ดร.สุระพี อาคมคง</w:t>
      </w:r>
    </w:p>
    <w:p w:rsidR="009A381C" w:rsidRDefault="009A381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วันที่..............เดือน......................พ.ศ..............</w:t>
      </w:r>
    </w:p>
    <w:p w:rsidR="0005239C" w:rsidRPr="0026590E" w:rsidRDefault="0005239C" w:rsidP="009A381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</w:p>
    <w:p w:rsidR="0005239C" w:rsidRPr="0026590E" w:rsidRDefault="0005239C" w:rsidP="0005239C">
      <w:pPr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26590E">
        <w:rPr>
          <w:rFonts w:ascii="TH SarabunPSK" w:hAnsi="TH SarabunPSK" w:cs="TH SarabunPSK"/>
          <w:sz w:val="32"/>
          <w:szCs w:val="32"/>
          <w:cs/>
        </w:rPr>
        <w:t>.</w:t>
      </w:r>
      <w:r w:rsidRPr="0026590E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ความคิดเห็น/ข้อเสนอแนะของหัวหน้าสถานศึกษาหรือผู้ที่ได้รับมอบหมาย</w:t>
      </w:r>
    </w:p>
    <w:p w:rsidR="0005239C" w:rsidRPr="0026590E" w:rsidRDefault="0005239C" w:rsidP="0005239C">
      <w:pPr>
        <w:rPr>
          <w:rFonts w:ascii="TH SarabunPSK" w:hAnsi="TH SarabunPSK" w:cs="TH SarabunPSK" w:hint="cs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63F">
        <w:rPr>
          <w:rFonts w:ascii="TH SarabunPSK" w:hAnsi="TH SarabunPSK" w:cs="TH SarabunPSK"/>
          <w:sz w:val="32"/>
          <w:szCs w:val="32"/>
        </w:rPr>
        <w:t>...</w:t>
      </w:r>
    </w:p>
    <w:p w:rsidR="0005239C" w:rsidRPr="0026590E" w:rsidRDefault="0005239C" w:rsidP="0005239C">
      <w:pPr>
        <w:tabs>
          <w:tab w:val="left" w:pos="3686"/>
        </w:tabs>
        <w:rPr>
          <w:rFonts w:ascii="TH SarabunPSK" w:hAnsi="TH SarabunPSK" w:cs="TH SarabunPSK"/>
          <w:sz w:val="32"/>
          <w:szCs w:val="32"/>
        </w:rPr>
      </w:pPr>
      <w:r w:rsidRPr="0026590E">
        <w:rPr>
          <w:rFonts w:ascii="TH SarabunPSK" w:hAnsi="TH SarabunPSK" w:cs="TH SarabunPSK"/>
          <w:sz w:val="32"/>
          <w:szCs w:val="32"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05239C" w:rsidRPr="0026590E" w:rsidRDefault="0005239C" w:rsidP="0005239C">
      <w:pPr>
        <w:tabs>
          <w:tab w:val="left" w:pos="3686"/>
          <w:tab w:val="left" w:pos="4111"/>
        </w:tabs>
        <w:rPr>
          <w:rFonts w:ascii="TH SarabunPSK" w:hAnsi="TH SarabunPSK" w:cs="TH SarabunPSK"/>
          <w:sz w:val="32"/>
          <w:szCs w:val="32"/>
          <w:cs/>
        </w:rPr>
      </w:pPr>
      <w:r w:rsidRPr="0026590E">
        <w:rPr>
          <w:rFonts w:ascii="TH SarabunPSK" w:hAnsi="TH SarabunPSK" w:cs="TH SarabunPSK"/>
          <w:sz w:val="32"/>
          <w:szCs w:val="32"/>
          <w:cs/>
        </w:rPr>
        <w:tab/>
      </w:r>
      <w:r w:rsidRPr="0026590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(.........................................................)</w:t>
      </w:r>
    </w:p>
    <w:p w:rsidR="00D47203" w:rsidRDefault="0005239C" w:rsidP="00A8763F">
      <w:pPr>
        <w:tabs>
          <w:tab w:val="left" w:pos="3686"/>
        </w:tabs>
      </w:pPr>
      <w:r w:rsidRPr="0026590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วันที่..............เดือน......................พ.ศ..............</w:t>
      </w:r>
    </w:p>
    <w:sectPr w:rsidR="00D47203" w:rsidSect="00896AC4">
      <w:headerReference w:type="default" r:id="rId8"/>
      <w:pgSz w:w="11906" w:h="16838"/>
      <w:pgMar w:top="1440" w:right="849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A0" w:rsidRDefault="001D53A0" w:rsidP="00896AC4">
      <w:r>
        <w:separator/>
      </w:r>
    </w:p>
  </w:endnote>
  <w:endnote w:type="continuationSeparator" w:id="1">
    <w:p w:rsidR="001D53A0" w:rsidRDefault="001D53A0" w:rsidP="0089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A0" w:rsidRDefault="001D53A0" w:rsidP="00896AC4">
      <w:r>
        <w:separator/>
      </w:r>
    </w:p>
  </w:footnote>
  <w:footnote w:type="continuationSeparator" w:id="1">
    <w:p w:rsidR="001D53A0" w:rsidRDefault="001D53A0" w:rsidP="0089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308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96AC4" w:rsidRPr="00896AC4" w:rsidRDefault="00896AC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896AC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96AC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96AC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8763F" w:rsidRPr="00A8763F">
          <w:rPr>
            <w:rFonts w:ascii="TH SarabunPSK" w:hAnsi="TH SarabunPSK" w:cs="TH SarabunPSK"/>
            <w:noProof/>
            <w:sz w:val="32"/>
            <w:szCs w:val="32"/>
            <w:lang w:val="th-TH"/>
          </w:rPr>
          <w:t>32</w:t>
        </w:r>
        <w:r w:rsidRPr="00896AC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96AC4" w:rsidRDefault="00896A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996"/>
    <w:multiLevelType w:val="multilevel"/>
    <w:tmpl w:val="4BCC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03F50601"/>
    <w:multiLevelType w:val="hybridMultilevel"/>
    <w:tmpl w:val="409AC126"/>
    <w:lvl w:ilvl="0" w:tplc="233869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793752"/>
    <w:multiLevelType w:val="hybridMultilevel"/>
    <w:tmpl w:val="0132452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279BC"/>
    <w:multiLevelType w:val="multilevel"/>
    <w:tmpl w:val="E162EA0A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7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abstractNum w:abstractNumId="4">
    <w:nsid w:val="071B394D"/>
    <w:multiLevelType w:val="multilevel"/>
    <w:tmpl w:val="007627EC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7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abstractNum w:abstractNumId="5">
    <w:nsid w:val="083D2B6B"/>
    <w:multiLevelType w:val="hybridMultilevel"/>
    <w:tmpl w:val="8A9CF97A"/>
    <w:lvl w:ilvl="0" w:tplc="213EC76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DFA62E8"/>
    <w:multiLevelType w:val="hybridMultilevel"/>
    <w:tmpl w:val="F080E190"/>
    <w:lvl w:ilvl="0" w:tplc="E6EEBFD2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475CCC"/>
    <w:multiLevelType w:val="hybridMultilevel"/>
    <w:tmpl w:val="5596CCF6"/>
    <w:lvl w:ilvl="0" w:tplc="69204C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BC41FB"/>
    <w:multiLevelType w:val="multilevel"/>
    <w:tmpl w:val="4BCC6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1E5B4615"/>
    <w:multiLevelType w:val="multilevel"/>
    <w:tmpl w:val="B4E661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10">
    <w:nsid w:val="2C3D520B"/>
    <w:multiLevelType w:val="hybridMultilevel"/>
    <w:tmpl w:val="9D485F12"/>
    <w:lvl w:ilvl="0" w:tplc="B5342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205216"/>
    <w:multiLevelType w:val="hybridMultilevel"/>
    <w:tmpl w:val="8708BB7A"/>
    <w:lvl w:ilvl="0" w:tplc="55260DB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0105B8"/>
    <w:multiLevelType w:val="multilevel"/>
    <w:tmpl w:val="27EAAD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87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  <w:b w:val="0"/>
      </w:rPr>
    </w:lvl>
  </w:abstractNum>
  <w:abstractNum w:abstractNumId="13">
    <w:nsid w:val="2F5C2518"/>
    <w:multiLevelType w:val="multilevel"/>
    <w:tmpl w:val="AA9817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14">
    <w:nsid w:val="37876C32"/>
    <w:multiLevelType w:val="hybridMultilevel"/>
    <w:tmpl w:val="3A880640"/>
    <w:lvl w:ilvl="0" w:tplc="C1B019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CD03C7F"/>
    <w:multiLevelType w:val="multilevel"/>
    <w:tmpl w:val="301CF7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0FB241F"/>
    <w:multiLevelType w:val="multilevel"/>
    <w:tmpl w:val="CF4E6A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17">
    <w:nsid w:val="426551DA"/>
    <w:multiLevelType w:val="multilevel"/>
    <w:tmpl w:val="9936460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428E0215"/>
    <w:multiLevelType w:val="multilevel"/>
    <w:tmpl w:val="1046B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19">
    <w:nsid w:val="479F56F3"/>
    <w:multiLevelType w:val="hybridMultilevel"/>
    <w:tmpl w:val="8F1CA270"/>
    <w:lvl w:ilvl="0" w:tplc="375AFB3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AB53624"/>
    <w:multiLevelType w:val="multilevel"/>
    <w:tmpl w:val="5D3095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21">
    <w:nsid w:val="4DF45311"/>
    <w:multiLevelType w:val="multilevel"/>
    <w:tmpl w:val="F8BA8F2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22">
    <w:nsid w:val="4E247DBE"/>
    <w:multiLevelType w:val="multilevel"/>
    <w:tmpl w:val="77A462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68" w:hanging="1800"/>
      </w:pPr>
      <w:rPr>
        <w:rFonts w:hint="default"/>
      </w:rPr>
    </w:lvl>
  </w:abstractNum>
  <w:abstractNum w:abstractNumId="23">
    <w:nsid w:val="511D166B"/>
    <w:multiLevelType w:val="hybridMultilevel"/>
    <w:tmpl w:val="AA8A2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C52B9"/>
    <w:multiLevelType w:val="multilevel"/>
    <w:tmpl w:val="766A2C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25">
    <w:nsid w:val="58877149"/>
    <w:multiLevelType w:val="multilevel"/>
    <w:tmpl w:val="8132D9C4"/>
    <w:lvl w:ilvl="0">
      <w:start w:val="9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1447" w:hanging="450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271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eastAsia="Times New Roman" w:hint="default"/>
      </w:rPr>
    </w:lvl>
  </w:abstractNum>
  <w:abstractNum w:abstractNumId="26">
    <w:nsid w:val="5CA86358"/>
    <w:multiLevelType w:val="multilevel"/>
    <w:tmpl w:val="ED72B5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</w:rPr>
    </w:lvl>
  </w:abstractNum>
  <w:abstractNum w:abstractNumId="27">
    <w:nsid w:val="5D1C3B90"/>
    <w:multiLevelType w:val="hybridMultilevel"/>
    <w:tmpl w:val="69CAF908"/>
    <w:lvl w:ilvl="0" w:tplc="4BBCD822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2640AC"/>
    <w:multiLevelType w:val="multilevel"/>
    <w:tmpl w:val="6F2C7F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>
    <w:nsid w:val="60B12D13"/>
    <w:multiLevelType w:val="multilevel"/>
    <w:tmpl w:val="F25437BC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30">
    <w:nsid w:val="62552CD7"/>
    <w:multiLevelType w:val="hybridMultilevel"/>
    <w:tmpl w:val="B23C1D6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6A6FF0"/>
    <w:multiLevelType w:val="hybridMultilevel"/>
    <w:tmpl w:val="9CF02EEE"/>
    <w:lvl w:ilvl="0" w:tplc="EAD824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71C62DF"/>
    <w:multiLevelType w:val="hybridMultilevel"/>
    <w:tmpl w:val="911C8AAE"/>
    <w:lvl w:ilvl="0" w:tplc="A02E7D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303738"/>
    <w:multiLevelType w:val="hybridMultilevel"/>
    <w:tmpl w:val="5DC02992"/>
    <w:lvl w:ilvl="0" w:tplc="E57A0878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>
    <w:nsid w:val="6D9D6DFD"/>
    <w:multiLevelType w:val="multilevel"/>
    <w:tmpl w:val="C3F895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21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9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8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7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5840" w:hanging="1800"/>
      </w:pPr>
      <w:rPr>
        <w:rFonts w:hint="default"/>
        <w:b w:val="0"/>
      </w:rPr>
    </w:lvl>
  </w:abstractNum>
  <w:abstractNum w:abstractNumId="35">
    <w:nsid w:val="72667914"/>
    <w:multiLevelType w:val="hybridMultilevel"/>
    <w:tmpl w:val="6122AB1C"/>
    <w:lvl w:ilvl="0" w:tplc="1024B2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7663EA"/>
    <w:multiLevelType w:val="hybridMultilevel"/>
    <w:tmpl w:val="7D4A1EFC"/>
    <w:lvl w:ilvl="0" w:tplc="1C2E7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D80F44"/>
    <w:multiLevelType w:val="multilevel"/>
    <w:tmpl w:val="301CF7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7B665023"/>
    <w:multiLevelType w:val="multilevel"/>
    <w:tmpl w:val="14660C46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76" w:hanging="1800"/>
      </w:pPr>
      <w:rPr>
        <w:rFonts w:hint="default"/>
      </w:rPr>
    </w:lvl>
  </w:abstractNum>
  <w:num w:numId="1">
    <w:abstractNumId w:val="3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4"/>
  </w:num>
  <w:num w:numId="5">
    <w:abstractNumId w:val="31"/>
  </w:num>
  <w:num w:numId="6">
    <w:abstractNumId w:val="1"/>
  </w:num>
  <w:num w:numId="7">
    <w:abstractNumId w:val="35"/>
  </w:num>
  <w:num w:numId="8">
    <w:abstractNumId w:val="6"/>
  </w:num>
  <w:num w:numId="9">
    <w:abstractNumId w:val="27"/>
  </w:num>
  <w:num w:numId="10">
    <w:abstractNumId w:val="11"/>
  </w:num>
  <w:num w:numId="11">
    <w:abstractNumId w:val="36"/>
  </w:num>
  <w:num w:numId="12">
    <w:abstractNumId w:val="10"/>
  </w:num>
  <w:num w:numId="13">
    <w:abstractNumId w:val="32"/>
  </w:num>
  <w:num w:numId="14">
    <w:abstractNumId w:val="7"/>
  </w:num>
  <w:num w:numId="15">
    <w:abstractNumId w:val="5"/>
  </w:num>
  <w:num w:numId="16">
    <w:abstractNumId w:val="34"/>
  </w:num>
  <w:num w:numId="17">
    <w:abstractNumId w:val="16"/>
  </w:num>
  <w:num w:numId="18">
    <w:abstractNumId w:val="9"/>
  </w:num>
  <w:num w:numId="19">
    <w:abstractNumId w:val="13"/>
  </w:num>
  <w:num w:numId="20">
    <w:abstractNumId w:val="22"/>
  </w:num>
  <w:num w:numId="21">
    <w:abstractNumId w:val="3"/>
  </w:num>
  <w:num w:numId="22">
    <w:abstractNumId w:val="25"/>
  </w:num>
  <w:num w:numId="23">
    <w:abstractNumId w:val="17"/>
  </w:num>
  <w:num w:numId="24">
    <w:abstractNumId w:val="29"/>
  </w:num>
  <w:num w:numId="25">
    <w:abstractNumId w:val="24"/>
  </w:num>
  <w:num w:numId="26">
    <w:abstractNumId w:val="18"/>
  </w:num>
  <w:num w:numId="27">
    <w:abstractNumId w:val="0"/>
  </w:num>
  <w:num w:numId="28">
    <w:abstractNumId w:val="20"/>
  </w:num>
  <w:num w:numId="29">
    <w:abstractNumId w:val="38"/>
  </w:num>
  <w:num w:numId="30">
    <w:abstractNumId w:val="12"/>
  </w:num>
  <w:num w:numId="31">
    <w:abstractNumId w:val="21"/>
  </w:num>
  <w:num w:numId="32">
    <w:abstractNumId w:val="4"/>
  </w:num>
  <w:num w:numId="33">
    <w:abstractNumId w:val="28"/>
  </w:num>
  <w:num w:numId="34">
    <w:abstractNumId w:val="30"/>
  </w:num>
  <w:num w:numId="35">
    <w:abstractNumId w:val="2"/>
  </w:num>
  <w:num w:numId="36">
    <w:abstractNumId w:val="15"/>
  </w:num>
  <w:num w:numId="37">
    <w:abstractNumId w:val="37"/>
  </w:num>
  <w:num w:numId="38">
    <w:abstractNumId w:val="26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A381C"/>
    <w:rsid w:val="00005955"/>
    <w:rsid w:val="00013E43"/>
    <w:rsid w:val="0005239C"/>
    <w:rsid w:val="00091165"/>
    <w:rsid w:val="00110A59"/>
    <w:rsid w:val="001465B2"/>
    <w:rsid w:val="001D53A0"/>
    <w:rsid w:val="0026590E"/>
    <w:rsid w:val="002C16FA"/>
    <w:rsid w:val="002D433E"/>
    <w:rsid w:val="00337566"/>
    <w:rsid w:val="003404B8"/>
    <w:rsid w:val="0036098D"/>
    <w:rsid w:val="00424291"/>
    <w:rsid w:val="004B2960"/>
    <w:rsid w:val="004F68AB"/>
    <w:rsid w:val="005102EC"/>
    <w:rsid w:val="005C6075"/>
    <w:rsid w:val="00644E51"/>
    <w:rsid w:val="00666DE7"/>
    <w:rsid w:val="00730E0A"/>
    <w:rsid w:val="007E6385"/>
    <w:rsid w:val="007E7F43"/>
    <w:rsid w:val="007F72D9"/>
    <w:rsid w:val="00875146"/>
    <w:rsid w:val="00896AC4"/>
    <w:rsid w:val="009A381C"/>
    <w:rsid w:val="00A40BA1"/>
    <w:rsid w:val="00A46476"/>
    <w:rsid w:val="00A8763F"/>
    <w:rsid w:val="00AB43FF"/>
    <w:rsid w:val="00AD169F"/>
    <w:rsid w:val="00B60AE3"/>
    <w:rsid w:val="00BA1274"/>
    <w:rsid w:val="00BC27F9"/>
    <w:rsid w:val="00C405FD"/>
    <w:rsid w:val="00C40759"/>
    <w:rsid w:val="00C67DDB"/>
    <w:rsid w:val="00C948F5"/>
    <w:rsid w:val="00CC28EB"/>
    <w:rsid w:val="00D47203"/>
    <w:rsid w:val="00DC29C7"/>
    <w:rsid w:val="00EB3CB1"/>
    <w:rsid w:val="00EE0132"/>
    <w:rsid w:val="00F00BDC"/>
    <w:rsid w:val="00F3415B"/>
    <w:rsid w:val="00FC0A32"/>
    <w:rsid w:val="00FD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32"/>
        <o:r id="V:Rule5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9A381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8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81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A381C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A381C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A381C"/>
    <w:rPr>
      <w:rFonts w:ascii="Cambria" w:eastAsia="Times New Roman" w:hAnsi="Cambria" w:cs="Angsana New"/>
      <w:b/>
      <w:bCs/>
      <w:color w:val="4F81BD"/>
      <w:sz w:val="24"/>
    </w:rPr>
  </w:style>
  <w:style w:type="paragraph" w:styleId="a3">
    <w:name w:val="No Spacing"/>
    <w:link w:val="a4"/>
    <w:uiPriority w:val="1"/>
    <w:qFormat/>
    <w:rsid w:val="009A38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Plain Text"/>
    <w:aliases w:val=" อักขระ, อักขระ อักขระ อักขระ อักขระ อักขระ อักขระ"/>
    <w:basedOn w:val="a"/>
    <w:link w:val="a6"/>
    <w:rsid w:val="009A381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SimSun" w:hAnsi="Courier New"/>
      <w:sz w:val="20"/>
      <w:szCs w:val="23"/>
      <w:lang w:eastAsia="zh-CN"/>
    </w:rPr>
  </w:style>
  <w:style w:type="character" w:customStyle="1" w:styleId="a6">
    <w:name w:val="ข้อความธรรมดา อักขระ"/>
    <w:aliases w:val=" อักขระ อักขระ, อักขระ อักขระ อักขระ อักขระ อักขระ อักขระ อักขระ"/>
    <w:basedOn w:val="a0"/>
    <w:link w:val="a5"/>
    <w:rsid w:val="009A381C"/>
    <w:rPr>
      <w:rFonts w:ascii="Courier New" w:eastAsia="SimSun" w:hAnsi="Courier New" w:cs="Angsana New"/>
      <w:sz w:val="20"/>
      <w:szCs w:val="23"/>
      <w:lang w:eastAsia="zh-CN"/>
    </w:rPr>
  </w:style>
  <w:style w:type="table" w:styleId="a7">
    <w:name w:val="Table Grid"/>
    <w:basedOn w:val="a1"/>
    <w:uiPriority w:val="59"/>
    <w:rsid w:val="009A381C"/>
    <w:pPr>
      <w:spacing w:after="0" w:line="240" w:lineRule="auto"/>
    </w:pPr>
    <w:rPr>
      <w:rFonts w:ascii="TH Sarabun New" w:eastAsia="Calibri" w:hAnsi="TH Sarabun New" w:cs="TH Sarabun New"/>
      <w:sz w:val="32"/>
      <w:szCs w:val="3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A381C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9A381C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9A381C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9A381C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rsid w:val="009A381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4">
    <w:name w:val="ไม่มีการเว้นระยะห่าง อักขระ"/>
    <w:link w:val="a3"/>
    <w:uiPriority w:val="1"/>
    <w:rsid w:val="009A381C"/>
    <w:rPr>
      <w:rFonts w:ascii="Times New Roman" w:eastAsia="Times New Roman" w:hAnsi="Times New Roman" w:cs="Angsana New"/>
      <w:sz w:val="24"/>
    </w:rPr>
  </w:style>
  <w:style w:type="table" w:customStyle="1" w:styleId="11">
    <w:name w:val="เส้นตาราง1"/>
    <w:basedOn w:val="a1"/>
    <w:next w:val="a7"/>
    <w:uiPriority w:val="59"/>
    <w:rsid w:val="009A381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A381C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9A381C"/>
    <w:rPr>
      <w:rFonts w:ascii="Tahoma" w:eastAsia="Times New Roman" w:hAnsi="Tahoma" w:cs="Angsana New"/>
      <w:sz w:val="16"/>
      <w:szCs w:val="20"/>
    </w:rPr>
  </w:style>
  <w:style w:type="paragraph" w:styleId="af">
    <w:name w:val="Normal (Web)"/>
    <w:basedOn w:val="a"/>
    <w:uiPriority w:val="99"/>
    <w:unhideWhenUsed/>
    <w:rsid w:val="009A381C"/>
    <w:pPr>
      <w:spacing w:before="100" w:beforeAutospacing="1" w:after="100" w:afterAutospacing="1"/>
    </w:pPr>
    <w:rPr>
      <w:rFonts w:cs="Times New Roman"/>
      <w:sz w:val="28"/>
    </w:rPr>
  </w:style>
  <w:style w:type="character" w:styleId="af0">
    <w:name w:val="Strong"/>
    <w:uiPriority w:val="22"/>
    <w:qFormat/>
    <w:rsid w:val="009A3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34</Pages>
  <Words>9402</Words>
  <Characters>53596</Characters>
  <Application>Microsoft Office Word</Application>
  <DocSecurity>0</DocSecurity>
  <Lines>446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62873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cp:lastPrinted>2017-05-17T02:44:00Z</cp:lastPrinted>
  <dcterms:created xsi:type="dcterms:W3CDTF">2015-05-14T03:21:00Z</dcterms:created>
  <dcterms:modified xsi:type="dcterms:W3CDTF">2011-01-01T09:23:00Z</dcterms:modified>
</cp:coreProperties>
</file>