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2B" w:rsidRPr="00C049D0" w:rsidRDefault="005A0C2B" w:rsidP="005A0C2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49D0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คำอธิบายรายวิชา</w:t>
      </w:r>
    </w:p>
    <w:p w:rsidR="005A0C2B" w:rsidRPr="00C049D0" w:rsidRDefault="005A0C2B" w:rsidP="005A0C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49D0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ศึกษาค้นคว้าและสร้างองค์ความรู้</w:t>
      </w:r>
      <w:r w:rsidRPr="00C049D0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C049D0">
        <w:rPr>
          <w:rFonts w:ascii="TH SarabunPSK" w:hAnsi="TH SarabunPSK" w:cs="TH SarabunPSK"/>
          <w:b/>
          <w:bCs/>
          <w:sz w:val="32"/>
          <w:szCs w:val="32"/>
        </w:rPr>
        <w:t>Research and Knowledge Formation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C049D0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รหัสวิ</w:t>
      </w:r>
      <w:r w:rsidR="00C120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049D0">
        <w:rPr>
          <w:rFonts w:ascii="TH SarabunPSK" w:hAnsi="TH SarabunPSK" w:cs="TH SarabunPSK"/>
          <w:b/>
          <w:bCs/>
          <w:sz w:val="32"/>
          <w:szCs w:val="32"/>
        </w:rPr>
        <w:t>I</w:t>
      </w:r>
      <w:r w:rsidRPr="00C049D0">
        <w:rPr>
          <w:rFonts w:ascii="TH SarabunPSK" w:hAnsi="TH SarabunPSK" w:cs="TH SarabunPSK" w:hint="cs"/>
          <w:b/>
          <w:bCs/>
          <w:sz w:val="32"/>
          <w:szCs w:val="32"/>
          <w:cs/>
        </w:rPr>
        <w:t>2020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C049D0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 การศึกษาค้นคว้าด้วยตนเอง</w:t>
      </w:r>
      <w:r w:rsidRPr="00C049D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ชั้นมัธยมศึกษาปีที่ 2</w:t>
      </w:r>
    </w:p>
    <w:p w:rsidR="005A0C2B" w:rsidRPr="00C049D0" w:rsidRDefault="005A0C2B" w:rsidP="005A0C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49D0">
        <w:rPr>
          <w:rFonts w:ascii="TH SarabunPSK" w:hAnsi="TH SarabunPSK" w:cs="TH SarabunPSK" w:hint="cs"/>
          <w:b/>
          <w:bCs/>
          <w:sz w:val="32"/>
          <w:szCs w:val="32"/>
          <w:cs/>
        </w:rPr>
        <w:t>เวลา 2 ชั่วโมง/สัปดาห์ 40 ชั่วโมง/ภาคเรียน  จำนวน 1 หน่วย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49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ภาคเรียนที่ 1</w:t>
      </w:r>
    </w:p>
    <w:p w:rsidR="005A0C2B" w:rsidRPr="00C049D0" w:rsidRDefault="00312F59" w:rsidP="005A0C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5pt;margin-top:12.45pt;width:447pt;height:0;z-index:251660288" o:connectortype="straight"/>
        </w:pict>
      </w:r>
    </w:p>
    <w:p w:rsidR="005A0C2B" w:rsidRPr="00C049D0" w:rsidRDefault="005A0C2B" w:rsidP="005A0C2B">
      <w:pPr>
        <w:spacing w:after="0"/>
        <w:rPr>
          <w:rFonts w:ascii="TH SarabunPSK" w:hAnsi="TH SarabunPSK" w:cs="TH SarabunPSK"/>
          <w:sz w:val="32"/>
          <w:szCs w:val="32"/>
        </w:rPr>
      </w:pPr>
      <w:r w:rsidRPr="00C049D0">
        <w:rPr>
          <w:rFonts w:ascii="TH SarabunPSK" w:hAnsi="TH SarabunPSK" w:cs="TH SarabunPSK" w:hint="cs"/>
          <w:sz w:val="32"/>
          <w:szCs w:val="32"/>
          <w:cs/>
        </w:rPr>
        <w:tab/>
      </w:r>
      <w:r w:rsidRPr="00C049D0">
        <w:rPr>
          <w:rFonts w:ascii="TH SarabunPSK" w:hAnsi="TH SarabunPSK" w:cs="TH SarabunPSK"/>
          <w:sz w:val="32"/>
          <w:szCs w:val="32"/>
          <w:cs/>
        </w:rPr>
        <w:t xml:space="preserve"> ศึกษาวิเคราะห์ฝึกทักษะตั้งประเด็นปัญหา</w:t>
      </w:r>
      <w:r w:rsidRPr="00C049D0">
        <w:rPr>
          <w:rFonts w:ascii="TH SarabunPSK" w:hAnsi="TH SarabunPSK" w:cs="TH SarabunPSK"/>
          <w:sz w:val="32"/>
          <w:szCs w:val="32"/>
        </w:rPr>
        <w:t xml:space="preserve"> /</w:t>
      </w:r>
      <w:r>
        <w:rPr>
          <w:rFonts w:ascii="TH SarabunPSK" w:hAnsi="TH SarabunPSK" w:cs="TH SarabunPSK"/>
          <w:sz w:val="32"/>
          <w:szCs w:val="32"/>
          <w:cs/>
        </w:rPr>
        <w:t>ตั้งค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049D0">
        <w:rPr>
          <w:rFonts w:ascii="TH SarabunPSK" w:hAnsi="TH SarabunPSK" w:cs="TH SarabunPSK"/>
          <w:sz w:val="32"/>
          <w:szCs w:val="32"/>
          <w:cs/>
        </w:rPr>
        <w:t>ถามในเรื่องที่สนใจโดยเริ่มจากตนเองเชื่อมโยงกับชุมชนท้องถิ่นและประเทศตั้งสมมติฐานและให้เหตุผลโดยใช้ความรู้จากศาสตร์สาขาต่างๆค้นคว้าแสวงหาความรู้เกี่ยวกับสมมติฐานที่ตั้งไว้จากแหล่งเรียนรู้ที่หลากหลายออกแบบวางแผนรวบรวมข้อมูลวิเคราะห์ข้อมูลโดยใช้วิธีการที่เหมาะสม</w:t>
      </w:r>
      <w:r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049D0">
        <w:rPr>
          <w:rFonts w:ascii="TH SarabunPSK" w:hAnsi="TH SarabunPSK" w:cs="TH SarabunPSK"/>
          <w:sz w:val="32"/>
          <w:szCs w:val="32"/>
          <w:cs/>
        </w:rPr>
        <w:t>งานบรรลุผลตามเป้าหมายภายในกรอบการดาเนินงานที่ก</w:t>
      </w:r>
      <w:r w:rsidRPr="00C049D0">
        <w:rPr>
          <w:rFonts w:ascii="TH SarabunPSK" w:hAnsi="TH SarabunPSK" w:cs="TH SarabunPSK" w:hint="cs"/>
          <w:sz w:val="32"/>
          <w:szCs w:val="32"/>
          <w:cs/>
        </w:rPr>
        <w:t>ำ</w:t>
      </w:r>
      <w:r w:rsidRPr="00C049D0">
        <w:rPr>
          <w:rFonts w:ascii="TH SarabunPSK" w:hAnsi="TH SarabunPSK" w:cs="TH SarabunPSK"/>
          <w:sz w:val="32"/>
          <w:szCs w:val="32"/>
          <w:cs/>
        </w:rPr>
        <w:t>หนดโดยการก</w:t>
      </w:r>
      <w:r w:rsidRPr="00C049D0">
        <w:rPr>
          <w:rFonts w:ascii="TH SarabunPSK" w:hAnsi="TH SarabunPSK" w:cs="TH SarabunPSK" w:hint="cs"/>
          <w:sz w:val="32"/>
          <w:szCs w:val="32"/>
          <w:cs/>
        </w:rPr>
        <w:t>ำ</w:t>
      </w:r>
      <w:r w:rsidRPr="00C049D0">
        <w:rPr>
          <w:rFonts w:ascii="TH SarabunPSK" w:hAnsi="TH SarabunPSK" w:cs="TH SarabunPSK"/>
          <w:sz w:val="32"/>
          <w:szCs w:val="32"/>
          <w:cs/>
        </w:rPr>
        <w:t>กับดูแลช่วยเหลือของครูอย่างต่อเนื่องสังเคราะห์สรุปองค์ความรู้และร่วมกันเสนอแนวคิดวิธีการแก้ปัญหาอย่างเป็นระบบด้วยกระบวนการคิดกระบวนการสืบค้นข้อมูลกระบวนการแก้ปัญหากระบวนการปฏิบัติและกระบวนการกลุ่มในการวิพากษ์เพื่อให้เกิดทักษะในการค้นคว้าแสวงหาความรู้เปรียบเทียบเชื่อมโยง</w:t>
      </w:r>
    </w:p>
    <w:p w:rsidR="005A0C2B" w:rsidRPr="00C049D0" w:rsidRDefault="005A0C2B" w:rsidP="005A0C2B">
      <w:pPr>
        <w:spacing w:after="0"/>
        <w:rPr>
          <w:rFonts w:ascii="TH SarabunPSK" w:hAnsi="TH SarabunPSK" w:cs="TH SarabunPSK"/>
          <w:sz w:val="32"/>
          <w:szCs w:val="32"/>
        </w:rPr>
      </w:pPr>
      <w:r w:rsidRPr="00C049D0">
        <w:rPr>
          <w:rFonts w:ascii="TH SarabunPSK" w:hAnsi="TH SarabunPSK" w:cs="TH SarabunPSK"/>
          <w:sz w:val="32"/>
          <w:szCs w:val="32"/>
          <w:cs/>
        </w:rPr>
        <w:t>องค์ความรู้สังเคราะห์สรุปอภิปรายเพื่อให้เห็นประโยชน์และคุณค่าของการศึกษาค้นคว้าด้วยตนเอง</w:t>
      </w:r>
    </w:p>
    <w:p w:rsidR="005A0C2B" w:rsidRPr="00C049D0" w:rsidRDefault="005A0C2B" w:rsidP="005A0C2B">
      <w:pPr>
        <w:rPr>
          <w:rFonts w:ascii="TH SarabunPSK" w:hAnsi="TH SarabunPSK" w:cs="TH SarabunPSK"/>
          <w:sz w:val="32"/>
          <w:szCs w:val="32"/>
        </w:rPr>
      </w:pPr>
    </w:p>
    <w:p w:rsidR="005A0C2B" w:rsidRPr="00C049D0" w:rsidRDefault="005A0C2B" w:rsidP="005A0C2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049D0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5A0C2B" w:rsidRPr="00C049D0" w:rsidRDefault="005A0C2B" w:rsidP="005A0C2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049D0">
        <w:rPr>
          <w:rFonts w:ascii="TH SarabunPSK" w:hAnsi="TH SarabunPSK" w:cs="TH SarabunPSK"/>
          <w:sz w:val="32"/>
          <w:szCs w:val="32"/>
        </w:rPr>
        <w:t xml:space="preserve">1. </w:t>
      </w:r>
      <w:r w:rsidRPr="00C049D0">
        <w:rPr>
          <w:rFonts w:ascii="TH SarabunPSK" w:hAnsi="TH SarabunPSK" w:cs="TH SarabunPSK"/>
          <w:sz w:val="32"/>
          <w:szCs w:val="32"/>
          <w:cs/>
        </w:rPr>
        <w:t>ตั้งประเด็นปัญหาโดยเลือกประเด็นที่สนใจเริ่มจากตนเองชุมชนท้องถิ่นประเทศ</w:t>
      </w:r>
    </w:p>
    <w:p w:rsidR="005A0C2B" w:rsidRPr="00C049D0" w:rsidRDefault="005A0C2B" w:rsidP="005A0C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49D0">
        <w:rPr>
          <w:rFonts w:ascii="TH SarabunPSK" w:hAnsi="TH SarabunPSK" w:cs="TH SarabunPSK"/>
          <w:sz w:val="32"/>
          <w:szCs w:val="32"/>
        </w:rPr>
        <w:t xml:space="preserve">2. </w:t>
      </w:r>
      <w:r w:rsidRPr="00C049D0">
        <w:rPr>
          <w:rFonts w:ascii="TH SarabunPSK" w:hAnsi="TH SarabunPSK" w:cs="TH SarabunPSK"/>
          <w:sz w:val="32"/>
          <w:szCs w:val="32"/>
          <w:cs/>
        </w:rPr>
        <w:t>ตั้งสมมติฐานประเด็นปัญหาที่ตนเองสนใจ</w:t>
      </w:r>
    </w:p>
    <w:p w:rsidR="005A0C2B" w:rsidRPr="00C049D0" w:rsidRDefault="005A0C2B" w:rsidP="005A0C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49D0">
        <w:rPr>
          <w:rFonts w:ascii="TH SarabunPSK" w:hAnsi="TH SarabunPSK" w:cs="TH SarabunPSK"/>
          <w:sz w:val="32"/>
          <w:szCs w:val="32"/>
        </w:rPr>
        <w:t xml:space="preserve">3. </w:t>
      </w:r>
      <w:r w:rsidRPr="00C049D0">
        <w:rPr>
          <w:rFonts w:ascii="TH SarabunPSK" w:hAnsi="TH SarabunPSK" w:cs="TH SarabunPSK"/>
          <w:sz w:val="32"/>
          <w:szCs w:val="32"/>
          <w:cs/>
        </w:rPr>
        <w:t>ออกแบบวางแผนใช้กระบวนการรวบรวมข้อมูลอย่างมีประสิทธิภาพ</w:t>
      </w:r>
    </w:p>
    <w:p w:rsidR="005A0C2B" w:rsidRPr="00C049D0" w:rsidRDefault="005A0C2B" w:rsidP="005A0C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49D0">
        <w:rPr>
          <w:rFonts w:ascii="TH SarabunPSK" w:hAnsi="TH SarabunPSK" w:cs="TH SarabunPSK"/>
          <w:sz w:val="32"/>
          <w:szCs w:val="32"/>
        </w:rPr>
        <w:t xml:space="preserve">4. </w:t>
      </w:r>
      <w:r w:rsidRPr="00C049D0">
        <w:rPr>
          <w:rFonts w:ascii="TH SarabunPSK" w:hAnsi="TH SarabunPSK" w:cs="TH SarabunPSK"/>
          <w:sz w:val="32"/>
          <w:szCs w:val="32"/>
          <w:cs/>
        </w:rPr>
        <w:t>ศึกษาค้นคว้าแสวงหาความรู้เกี่ยวกับประเด็นที่เลือกจากแหล่งเรียนรู้ที่หลากหลาย</w:t>
      </w:r>
    </w:p>
    <w:p w:rsidR="005A0C2B" w:rsidRPr="00C049D0" w:rsidRDefault="005A0C2B" w:rsidP="005A0C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49D0">
        <w:rPr>
          <w:rFonts w:ascii="TH SarabunPSK" w:hAnsi="TH SarabunPSK" w:cs="TH SarabunPSK"/>
          <w:sz w:val="32"/>
          <w:szCs w:val="32"/>
        </w:rPr>
        <w:t xml:space="preserve">5. </w:t>
      </w:r>
      <w:r w:rsidRPr="00C049D0">
        <w:rPr>
          <w:rFonts w:ascii="TH SarabunPSK" w:hAnsi="TH SarabunPSK" w:cs="TH SarabunPSK"/>
          <w:sz w:val="32"/>
          <w:szCs w:val="32"/>
          <w:cs/>
        </w:rPr>
        <w:t>ตรวจสอบความน่าเชื่อถือของแหล่งที่มาของข้อมูลได้</w:t>
      </w:r>
    </w:p>
    <w:p w:rsidR="005A0C2B" w:rsidRPr="00C049D0" w:rsidRDefault="005A0C2B" w:rsidP="005A0C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49D0">
        <w:rPr>
          <w:rFonts w:ascii="TH SarabunPSK" w:hAnsi="TH SarabunPSK" w:cs="TH SarabunPSK"/>
          <w:sz w:val="32"/>
          <w:szCs w:val="32"/>
        </w:rPr>
        <w:t xml:space="preserve">6. </w:t>
      </w:r>
      <w:r w:rsidRPr="00C049D0">
        <w:rPr>
          <w:rFonts w:ascii="TH SarabunPSK" w:hAnsi="TH SarabunPSK" w:cs="TH SarabunPSK"/>
          <w:sz w:val="32"/>
          <w:szCs w:val="32"/>
          <w:cs/>
        </w:rPr>
        <w:t>วิเคราะห์ข้อค้นพบด้วยสถิติที่เหมาะสม</w:t>
      </w:r>
    </w:p>
    <w:p w:rsidR="005A0C2B" w:rsidRPr="00C049D0" w:rsidRDefault="005A0C2B" w:rsidP="005A0C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49D0">
        <w:rPr>
          <w:rFonts w:ascii="TH SarabunPSK" w:hAnsi="TH SarabunPSK" w:cs="TH SarabunPSK"/>
          <w:sz w:val="32"/>
          <w:szCs w:val="32"/>
        </w:rPr>
        <w:t xml:space="preserve">7. </w:t>
      </w:r>
      <w:r w:rsidRPr="00C049D0">
        <w:rPr>
          <w:rFonts w:ascii="TH SarabunPSK" w:hAnsi="TH SarabunPSK" w:cs="TH SarabunPSK"/>
          <w:sz w:val="32"/>
          <w:szCs w:val="32"/>
          <w:cs/>
        </w:rPr>
        <w:t>สังเคราะห์สรุปองค์ความรู้ด้วยกระบวนการกลุ่ม</w:t>
      </w:r>
    </w:p>
    <w:p w:rsidR="005A0C2B" w:rsidRPr="00C049D0" w:rsidRDefault="005A0C2B" w:rsidP="005A0C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49D0">
        <w:rPr>
          <w:rFonts w:ascii="TH SarabunPSK" w:hAnsi="TH SarabunPSK" w:cs="TH SarabunPSK"/>
          <w:sz w:val="32"/>
          <w:szCs w:val="32"/>
        </w:rPr>
        <w:t xml:space="preserve">8. </w:t>
      </w:r>
      <w:r w:rsidRPr="00C049D0">
        <w:rPr>
          <w:rFonts w:ascii="TH SarabunPSK" w:hAnsi="TH SarabunPSK" w:cs="TH SarabunPSK"/>
          <w:sz w:val="32"/>
          <w:szCs w:val="32"/>
          <w:cs/>
        </w:rPr>
        <w:t>เสนอแนวคิดการแก้ปัญหาอย่างเป็นระบบด้วยองค์ความรู้จากการค้นพบ</w:t>
      </w:r>
    </w:p>
    <w:p w:rsidR="005A0C2B" w:rsidRPr="00C049D0" w:rsidRDefault="005A0C2B" w:rsidP="005A0C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49D0">
        <w:rPr>
          <w:rFonts w:ascii="TH SarabunPSK" w:hAnsi="TH SarabunPSK" w:cs="TH SarabunPSK"/>
          <w:sz w:val="32"/>
          <w:szCs w:val="32"/>
        </w:rPr>
        <w:t xml:space="preserve">9. </w:t>
      </w:r>
      <w:r w:rsidRPr="00C049D0">
        <w:rPr>
          <w:rFonts w:ascii="TH SarabunPSK" w:hAnsi="TH SarabunPSK" w:cs="TH SarabunPSK"/>
          <w:sz w:val="32"/>
          <w:szCs w:val="32"/>
          <w:cs/>
        </w:rPr>
        <w:t>เห็นประโยชน์และคุณค่าของการศึกษาค้นคว้าด้วยตนเอง</w:t>
      </w:r>
    </w:p>
    <w:p w:rsidR="005A0C2B" w:rsidRPr="00C049D0" w:rsidRDefault="005A0C2B" w:rsidP="005A0C2B">
      <w:pPr>
        <w:rPr>
          <w:rFonts w:ascii="TH SarabunPSK" w:hAnsi="TH SarabunPSK" w:cs="TH SarabunPSK"/>
          <w:sz w:val="32"/>
          <w:szCs w:val="32"/>
        </w:rPr>
      </w:pPr>
    </w:p>
    <w:p w:rsidR="005A0C2B" w:rsidRPr="00C049D0" w:rsidRDefault="005A0C2B" w:rsidP="005A0C2B">
      <w:pPr>
        <w:rPr>
          <w:rFonts w:ascii="TH SarabunPSK" w:hAnsi="TH SarabunPSK" w:cs="TH SarabunPSK"/>
          <w:sz w:val="32"/>
          <w:szCs w:val="32"/>
        </w:rPr>
      </w:pPr>
    </w:p>
    <w:p w:rsidR="005A0C2B" w:rsidRDefault="005A0C2B" w:rsidP="005A0C2B">
      <w:pPr>
        <w:rPr>
          <w:rFonts w:ascii="TH SarabunPSK" w:hAnsi="TH SarabunPSK" w:cs="TH SarabunPSK"/>
          <w:sz w:val="32"/>
          <w:szCs w:val="32"/>
        </w:rPr>
      </w:pPr>
    </w:p>
    <w:p w:rsidR="00B73D05" w:rsidRPr="00C049D0" w:rsidRDefault="00B73D05" w:rsidP="005A0C2B">
      <w:pPr>
        <w:rPr>
          <w:rFonts w:ascii="TH SarabunPSK" w:hAnsi="TH SarabunPSK" w:cs="TH SarabunPSK"/>
          <w:sz w:val="32"/>
          <w:szCs w:val="32"/>
        </w:rPr>
      </w:pPr>
    </w:p>
    <w:p w:rsidR="00EA07AA" w:rsidRDefault="00EA07AA" w:rsidP="005A0C2B">
      <w:pPr>
        <w:pStyle w:val="a5"/>
        <w:tabs>
          <w:tab w:val="left" w:pos="0"/>
          <w:tab w:val="left" w:pos="990"/>
        </w:tabs>
        <w:spacing w:after="120"/>
        <w:ind w:left="1276"/>
        <w:rPr>
          <w:rFonts w:ascii="TH SarabunPSK" w:eastAsiaTheme="minorEastAsia" w:hAnsi="TH SarabunPSK" w:cs="TH SarabunPSK"/>
          <w:sz w:val="32"/>
          <w:szCs w:val="32"/>
        </w:rPr>
      </w:pPr>
    </w:p>
    <w:p w:rsidR="005A0C2B" w:rsidRPr="00C049D0" w:rsidRDefault="005A0C2B" w:rsidP="00EA07AA">
      <w:pPr>
        <w:pStyle w:val="a5"/>
        <w:tabs>
          <w:tab w:val="left" w:pos="0"/>
          <w:tab w:val="left" w:pos="990"/>
        </w:tabs>
        <w:spacing w:after="120"/>
        <w:ind w:left="1276"/>
        <w:rPr>
          <w:rFonts w:ascii="TH SarabunPSK" w:eastAsia="SimSun" w:hAnsi="TH SarabunPSK" w:cs="TH SarabunPSK"/>
          <w:b/>
          <w:bCs/>
          <w:sz w:val="32"/>
          <w:szCs w:val="32"/>
        </w:rPr>
      </w:pPr>
      <w:r w:rsidRPr="00C049D0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โครงสร้างรายวิชาเพิ่มเติม</w:t>
      </w:r>
      <w:r w:rsidRPr="00C049D0">
        <w:rPr>
          <w:rFonts w:ascii="TH SarabunPSK" w:eastAsia="SimSun" w:hAnsi="TH SarabunPSK" w:cs="TH SarabunPSK"/>
          <w:b/>
          <w:bCs/>
          <w:sz w:val="32"/>
          <w:szCs w:val="32"/>
          <w:cs/>
        </w:rPr>
        <w:t>การศึกษาค้นคว้าและสร้างองค์ความรู้ ระดับมัธยมศึกษา</w:t>
      </w:r>
      <w:r w:rsidRPr="00C049D0">
        <w:rPr>
          <w:rFonts w:ascii="TH SarabunPSK" w:eastAsia="SimSun" w:hAnsi="TH SarabunPSK" w:cs="TH SarabunPSK" w:hint="cs"/>
          <w:b/>
          <w:bCs/>
          <w:sz w:val="32"/>
          <w:szCs w:val="32"/>
          <w:cs/>
        </w:rPr>
        <w:t xml:space="preserve">ปีที่ </w:t>
      </w:r>
      <w:r w:rsidRPr="00C049D0">
        <w:rPr>
          <w:rFonts w:ascii="TH SarabunPSK" w:eastAsia="SimSun" w:hAnsi="TH SarabunPSK" w:cs="TH SarabunPSK"/>
          <w:b/>
          <w:bCs/>
          <w:sz w:val="32"/>
          <w:szCs w:val="32"/>
        </w:rPr>
        <w:t>2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8"/>
        <w:gridCol w:w="1247"/>
        <w:gridCol w:w="3325"/>
        <w:gridCol w:w="1980"/>
        <w:gridCol w:w="900"/>
        <w:gridCol w:w="882"/>
      </w:tblGrid>
      <w:tr w:rsidR="005A0C2B" w:rsidRPr="00C049D0" w:rsidTr="00EA07AA">
        <w:trPr>
          <w:trHeight w:val="620"/>
        </w:trPr>
        <w:tc>
          <w:tcPr>
            <w:tcW w:w="738" w:type="dxa"/>
          </w:tcPr>
          <w:p w:rsidR="005A0C2B" w:rsidRPr="00C049D0" w:rsidRDefault="005A0C2B" w:rsidP="00924AA1">
            <w:pPr>
              <w:spacing w:before="120" w:line="320" w:lineRule="exact"/>
              <w:ind w:right="-108" w:hanging="9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247" w:type="dxa"/>
          </w:tcPr>
          <w:p w:rsidR="005A0C2B" w:rsidRPr="00C049D0" w:rsidRDefault="005A0C2B" w:rsidP="00924AA1">
            <w:pPr>
              <w:spacing w:before="12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3325" w:type="dxa"/>
          </w:tcPr>
          <w:p w:rsidR="005A0C2B" w:rsidRPr="00C049D0" w:rsidRDefault="005A0C2B" w:rsidP="00924AA1">
            <w:pPr>
              <w:spacing w:before="12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1980" w:type="dxa"/>
          </w:tcPr>
          <w:p w:rsidR="005A0C2B" w:rsidRPr="00C049D0" w:rsidRDefault="005A0C2B" w:rsidP="00924AA1">
            <w:pPr>
              <w:spacing w:before="12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00" w:type="dxa"/>
          </w:tcPr>
          <w:p w:rsidR="005A0C2B" w:rsidRPr="00C049D0" w:rsidRDefault="005A0C2B" w:rsidP="00924AA1">
            <w:pPr>
              <w:spacing w:before="12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882" w:type="dxa"/>
          </w:tcPr>
          <w:p w:rsidR="005A0C2B" w:rsidRPr="00C049D0" w:rsidRDefault="005A0C2B" w:rsidP="00924AA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5A0C2B" w:rsidRPr="00C049D0" w:rsidTr="00EA07AA">
        <w:trPr>
          <w:trHeight w:val="620"/>
        </w:trPr>
        <w:tc>
          <w:tcPr>
            <w:tcW w:w="738" w:type="dxa"/>
          </w:tcPr>
          <w:p w:rsidR="005A0C2B" w:rsidRPr="00C049D0" w:rsidRDefault="005A0C2B" w:rsidP="00924AA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47" w:type="dxa"/>
          </w:tcPr>
          <w:p w:rsidR="005A0C2B" w:rsidRPr="00C049D0" w:rsidRDefault="005A0C2B" w:rsidP="00924AA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49D0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สร้างสรรค์</w:t>
            </w:r>
          </w:p>
          <w:p w:rsidR="005A0C2B" w:rsidRPr="00C049D0" w:rsidRDefault="005A0C2B" w:rsidP="00924AA1">
            <w:pPr>
              <w:spacing w:line="320" w:lineRule="exac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325" w:type="dxa"/>
          </w:tcPr>
          <w:p w:rsidR="005A0C2B" w:rsidRPr="00C049D0" w:rsidRDefault="005A0C2B" w:rsidP="00924AA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C049D0"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ตั้งคำถาม</w:t>
            </w:r>
            <w:r w:rsidRPr="00C049D0">
              <w:rPr>
                <w:rFonts w:ascii="TH SarabunPSK" w:hAnsi="TH SarabunPSK" w:cs="TH SarabunPSK"/>
                <w:sz w:val="32"/>
                <w:szCs w:val="32"/>
                <w:cs/>
              </w:rPr>
              <w:t>จากสถานการณ์</w:t>
            </w:r>
            <w:r w:rsidRPr="00C049D0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ที่กำหนดให้ และระบุประเด็นปัญหาที่สนใจได้</w:t>
            </w:r>
          </w:p>
          <w:p w:rsidR="005A0C2B" w:rsidRPr="00C049D0" w:rsidRDefault="005A0C2B" w:rsidP="00924AA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sz w:val="32"/>
                <w:szCs w:val="32"/>
                <w:cs/>
              </w:rPr>
              <w:t>2. ตั้งสมมติฐานและให้เหตุผลที่สนับสนุน หรือโต้แย้งประเด็นความรู้โดยใช้ความรู้จากสาขา วิชาต่าง ๆและมีทฤษฎีรองรับ</w:t>
            </w:r>
          </w:p>
          <w:p w:rsidR="005A0C2B" w:rsidRPr="00C049D0" w:rsidRDefault="005A0C2B" w:rsidP="00924AA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49D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C049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ออกแบบ วางแผน </w:t>
            </w:r>
            <w:r w:rsidRPr="00C049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กำหนดขอบเขต ลำดับขั้นตอนในการเก็บรวบรวมข้อมูลอย่างมีประสิทธิภาพ</w:t>
            </w:r>
          </w:p>
        </w:tc>
        <w:tc>
          <w:tcPr>
            <w:tcW w:w="1980" w:type="dxa"/>
          </w:tcPr>
          <w:p w:rsidR="005A0C2B" w:rsidRPr="00C049D0" w:rsidRDefault="005A0C2B" w:rsidP="00924AA1">
            <w:pPr>
              <w:tabs>
                <w:tab w:val="left" w:pos="111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49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การใช้ปัญหาเป็นฐานโดยการตั้งคำถาม ตั้งสมมติฐาน ใช้กระบวนการออกแบบและวางแผนอย่างเป็นระบบ</w:t>
            </w:r>
          </w:p>
        </w:tc>
        <w:tc>
          <w:tcPr>
            <w:tcW w:w="900" w:type="dxa"/>
          </w:tcPr>
          <w:p w:rsidR="005A0C2B" w:rsidRPr="00C049D0" w:rsidRDefault="005A0C2B" w:rsidP="00924AA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49D0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882" w:type="dxa"/>
          </w:tcPr>
          <w:p w:rsidR="005A0C2B" w:rsidRPr="00C049D0" w:rsidRDefault="005A0C2B" w:rsidP="00924AA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49D0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5A0C2B" w:rsidRPr="00C049D0" w:rsidTr="00EA07AA">
        <w:trPr>
          <w:trHeight w:val="2258"/>
        </w:trPr>
        <w:tc>
          <w:tcPr>
            <w:tcW w:w="738" w:type="dxa"/>
          </w:tcPr>
          <w:p w:rsidR="005A0C2B" w:rsidRPr="00C049D0" w:rsidRDefault="005A0C2B" w:rsidP="00924AA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5A0C2B" w:rsidRPr="00C049D0" w:rsidRDefault="005A0C2B" w:rsidP="00924AA1">
            <w:pPr>
              <w:spacing w:line="32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47" w:type="dxa"/>
          </w:tcPr>
          <w:p w:rsidR="005A0C2B" w:rsidRPr="00C049D0" w:rsidRDefault="005A0C2B" w:rsidP="00924AA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มุ่งมั่นแสวงหาคำตอบ</w:t>
            </w:r>
          </w:p>
          <w:p w:rsidR="005A0C2B" w:rsidRPr="00C049D0" w:rsidRDefault="005A0C2B" w:rsidP="00924AA1">
            <w:pPr>
              <w:spacing w:line="320" w:lineRule="exac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3325" w:type="dxa"/>
          </w:tcPr>
          <w:p w:rsidR="005A0C2B" w:rsidRPr="00C049D0" w:rsidRDefault="005A0C2B" w:rsidP="00924AA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C049D0">
              <w:rPr>
                <w:rFonts w:ascii="TH SarabunPSK" w:hAnsi="TH SarabunPSK" w:cs="TH SarabunPSK"/>
                <w:sz w:val="32"/>
                <w:szCs w:val="32"/>
                <w:cs/>
              </w:rPr>
              <w:t>ศึกษาค้นคว้าแสวงหาความรู้เกี่ยวกับประเด็นที่เลือกจากแหล่งเรียนรู้ที่หลากหลาย</w:t>
            </w:r>
          </w:p>
          <w:p w:rsidR="005A0C2B" w:rsidRPr="00C049D0" w:rsidRDefault="005A0C2B" w:rsidP="00924AA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C049D0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ตรวจสอบความน่าเชื่อถือของแหล่งที่มาของข้อมูลได้</w:t>
            </w:r>
          </w:p>
          <w:p w:rsidR="005A0C2B" w:rsidRPr="00C049D0" w:rsidRDefault="005A0C2B" w:rsidP="00924AA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49D0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C049D0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วิเคราะห์ข้อค้นพบด้วยสถิติที่เหมาะสม</w:t>
            </w:r>
          </w:p>
        </w:tc>
        <w:tc>
          <w:tcPr>
            <w:tcW w:w="1980" w:type="dxa"/>
          </w:tcPr>
          <w:p w:rsidR="005A0C2B" w:rsidRPr="00C049D0" w:rsidRDefault="005A0C2B" w:rsidP="00924AA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49D0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</w:t>
            </w:r>
            <w:r w:rsidR="005621F7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C049D0">
              <w:rPr>
                <w:rFonts w:ascii="TH SarabunPSK" w:hAnsi="TH SarabunPSK" w:cs="TH SarabunPSK" w:hint="cs"/>
                <w:sz w:val="32"/>
                <w:szCs w:val="32"/>
                <w:cs/>
              </w:rPr>
              <w:t>สืบเสาะรวบรวมความรู้จากแหล่งข้อมูลที่หลากหลาย เพื่อนำความรู้ไปใช้ให้เกิดประโยชน์ต่อตนเองและส่วนรวม</w:t>
            </w:r>
          </w:p>
        </w:tc>
        <w:tc>
          <w:tcPr>
            <w:tcW w:w="900" w:type="dxa"/>
          </w:tcPr>
          <w:p w:rsidR="005A0C2B" w:rsidRPr="00C049D0" w:rsidRDefault="005A0C2B" w:rsidP="00924AA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49D0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882" w:type="dxa"/>
          </w:tcPr>
          <w:p w:rsidR="005A0C2B" w:rsidRPr="00C049D0" w:rsidRDefault="005A0C2B" w:rsidP="00924AA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49D0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:rsidR="005A0C2B" w:rsidRPr="00C049D0" w:rsidRDefault="005A0C2B" w:rsidP="00924AA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0C2B" w:rsidRPr="00C049D0" w:rsidTr="00EA07AA">
        <w:trPr>
          <w:trHeight w:val="620"/>
        </w:trPr>
        <w:tc>
          <w:tcPr>
            <w:tcW w:w="738" w:type="dxa"/>
          </w:tcPr>
          <w:p w:rsidR="005A0C2B" w:rsidRPr="00C049D0" w:rsidRDefault="005A0C2B" w:rsidP="00924AA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47" w:type="dxa"/>
          </w:tcPr>
          <w:p w:rsidR="005A0C2B" w:rsidRPr="00C049D0" w:rsidRDefault="005A0C2B" w:rsidP="00924AA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รอบรู้และเห็นคุณค่า</w:t>
            </w:r>
          </w:p>
        </w:tc>
        <w:tc>
          <w:tcPr>
            <w:tcW w:w="3325" w:type="dxa"/>
          </w:tcPr>
          <w:p w:rsidR="005A0C2B" w:rsidRPr="00C049D0" w:rsidRDefault="005A0C2B" w:rsidP="00924AA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C049D0">
              <w:rPr>
                <w:rFonts w:ascii="TH SarabunPSK" w:hAnsi="TH SarabunPSK" w:cs="TH SarabunPSK"/>
                <w:sz w:val="32"/>
                <w:szCs w:val="32"/>
                <w:cs/>
              </w:rPr>
              <w:t>สังเคราะห์สรุปองค์ความรู้ด้วยกระบวนการกลุ่ม</w:t>
            </w:r>
          </w:p>
          <w:p w:rsidR="005A0C2B" w:rsidRPr="00C049D0" w:rsidRDefault="005A0C2B" w:rsidP="00924AA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C049D0">
              <w:rPr>
                <w:rFonts w:ascii="TH SarabunPSK" w:hAnsi="TH SarabunPSK" w:cs="TH SarabunPSK"/>
                <w:sz w:val="32"/>
                <w:szCs w:val="32"/>
                <w:cs/>
              </w:rPr>
              <w:t>เสนอแนวคิด</w:t>
            </w:r>
          </w:p>
          <w:p w:rsidR="005A0C2B" w:rsidRPr="00C049D0" w:rsidRDefault="005A0C2B" w:rsidP="00924AA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sz w:val="32"/>
                <w:szCs w:val="32"/>
                <w:cs/>
              </w:rPr>
              <w:t>กา</w:t>
            </w:r>
            <w:r w:rsidRPr="00C049D0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C049D0">
              <w:rPr>
                <w:rFonts w:ascii="TH SarabunPSK" w:hAnsi="TH SarabunPSK" w:cs="TH SarabunPSK"/>
                <w:sz w:val="32"/>
                <w:szCs w:val="32"/>
                <w:cs/>
              </w:rPr>
              <w:t>แก้ปัญหาอย่างเป็นระบบด้วยองค์ความรู้จากการค้นพบ</w:t>
            </w:r>
          </w:p>
          <w:p w:rsidR="005A0C2B" w:rsidRPr="00C049D0" w:rsidRDefault="005A0C2B" w:rsidP="00924AA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sz w:val="32"/>
                <w:szCs w:val="32"/>
              </w:rPr>
              <w:t xml:space="preserve">9. </w:t>
            </w:r>
            <w:r w:rsidRPr="00C049D0">
              <w:rPr>
                <w:rFonts w:ascii="TH SarabunPSK" w:hAnsi="TH SarabunPSK" w:cs="TH SarabunPSK"/>
                <w:sz w:val="32"/>
                <w:szCs w:val="32"/>
                <w:cs/>
              </w:rPr>
              <w:t>เห็นประโยชน์และคุณค่าของการศึกษาค้นคว้าด้วยตนเอง</w:t>
            </w:r>
          </w:p>
          <w:p w:rsidR="005A0C2B" w:rsidRPr="00C049D0" w:rsidRDefault="005A0C2B" w:rsidP="00924AA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:rsidR="005A0C2B" w:rsidRPr="00C049D0" w:rsidRDefault="005A0C2B" w:rsidP="00924AA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49D0">
              <w:rPr>
                <w:rFonts w:ascii="TH SarabunPSK" w:hAnsi="TH SarabunPSK" w:cs="TH SarabunPSK"/>
                <w:sz w:val="32"/>
                <w:szCs w:val="32"/>
                <w:cs/>
              </w:rPr>
              <w:t>การสังเคราะห์ข้อมูล</w:t>
            </w:r>
            <w:r w:rsidRPr="00C049D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C049D0">
              <w:rPr>
                <w:rFonts w:ascii="TH SarabunPSK" w:hAnsi="TH SarabunPSK" w:cs="TH SarabunPSK"/>
                <w:sz w:val="32"/>
                <w:szCs w:val="32"/>
                <w:cs/>
              </w:rPr>
              <w:t>สรุปองค์ความรู้</w:t>
            </w:r>
            <w:r w:rsidRPr="00C049D0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จาการศึกษาค้นคว้าอย่างมีประสิทธิภาพ</w:t>
            </w:r>
          </w:p>
          <w:p w:rsidR="005A0C2B" w:rsidRPr="00C049D0" w:rsidRDefault="005A0C2B" w:rsidP="00924AA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:rsidR="005A0C2B" w:rsidRPr="00C049D0" w:rsidRDefault="005A0C2B" w:rsidP="00924AA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49D0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882" w:type="dxa"/>
          </w:tcPr>
          <w:p w:rsidR="005A0C2B" w:rsidRPr="00C049D0" w:rsidRDefault="005A0C2B" w:rsidP="00924AA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49D0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5A0C2B" w:rsidRPr="00C049D0" w:rsidTr="00924AA1">
        <w:trPr>
          <w:trHeight w:val="297"/>
        </w:trPr>
        <w:tc>
          <w:tcPr>
            <w:tcW w:w="7290" w:type="dxa"/>
            <w:gridSpan w:val="4"/>
          </w:tcPr>
          <w:p w:rsidR="005A0C2B" w:rsidRPr="00C049D0" w:rsidRDefault="005A0C2B" w:rsidP="00924AA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00" w:type="dxa"/>
          </w:tcPr>
          <w:p w:rsidR="005A0C2B" w:rsidRPr="00C049D0" w:rsidRDefault="005A0C2B" w:rsidP="00924AA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882" w:type="dxa"/>
          </w:tcPr>
          <w:p w:rsidR="005A0C2B" w:rsidRPr="00C049D0" w:rsidRDefault="005A0C2B" w:rsidP="00924AA1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</w:tbl>
    <w:p w:rsidR="005A0C2B" w:rsidRPr="00C1209A" w:rsidRDefault="005A0C2B" w:rsidP="00C1209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49D0">
        <w:rPr>
          <w:rFonts w:ascii="TH SarabunPSK" w:hAnsi="TH SarabunPSK" w:cs="TH SarabunPSK"/>
          <w:b/>
          <w:bCs/>
          <w:sz w:val="32"/>
          <w:szCs w:val="32"/>
        </w:rPr>
        <w:br w:type="page"/>
      </w:r>
      <w:r w:rsidRPr="00C1209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หน่วยการเรียนรู้ที่ </w:t>
      </w:r>
      <w:r w:rsidRPr="00C1209A">
        <w:rPr>
          <w:rFonts w:ascii="TH SarabunPSK" w:hAnsi="TH SarabunPSK" w:cs="TH SarabunPSK"/>
          <w:b/>
          <w:bCs/>
          <w:sz w:val="32"/>
          <w:szCs w:val="32"/>
        </w:rPr>
        <w:t>1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0"/>
        <w:gridCol w:w="4998"/>
      </w:tblGrid>
      <w:tr w:rsidR="005A0C2B" w:rsidRPr="00C049D0" w:rsidTr="00D37933">
        <w:tc>
          <w:tcPr>
            <w:tcW w:w="9498" w:type="dxa"/>
            <w:gridSpan w:val="2"/>
          </w:tcPr>
          <w:p w:rsidR="005A0C2B" w:rsidRPr="00566942" w:rsidRDefault="005A0C2B" w:rsidP="00924AA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  <w:r w:rsidRPr="005A60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คิดสร้างสรรค์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รายวิชาเพิ่มเติม</w:t>
            </w:r>
            <w:r w:rsidRPr="00566942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การศึกษาค้นคว้าและการสร้างองค์ความรู้</w:t>
            </w:r>
          </w:p>
          <w:p w:rsidR="005A0C2B" w:rsidRPr="00C049D0" w:rsidRDefault="005A0C2B" w:rsidP="00924AA1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ชั้นมัธยมศึกษา</w:t>
            </w:r>
            <w:r w:rsidRPr="00C049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566942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="00C1209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</w:p>
        </w:tc>
      </w:tr>
      <w:tr w:rsidR="005A0C2B" w:rsidRPr="00C049D0" w:rsidTr="00D37933">
        <w:tc>
          <w:tcPr>
            <w:tcW w:w="9498" w:type="dxa"/>
            <w:gridSpan w:val="2"/>
          </w:tcPr>
          <w:p w:rsidR="005A0C2B" w:rsidRPr="00C049D0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เป้าหมายการเรียนรู้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5A0C2B" w:rsidRPr="00C049D0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 ตั้ง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คำถามจากสถานการณ์ที่กำหนดให้ และระบุประเด็นปัญหาที่สนใจได้</w:t>
            </w:r>
          </w:p>
          <w:p w:rsidR="005A0C2B" w:rsidRPr="00C049D0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sz w:val="32"/>
                <w:szCs w:val="32"/>
                <w:cs/>
              </w:rPr>
              <w:t>2. ตั้งสมมติฐาน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จากประเด็นปัญหาที่สนใจ </w:t>
            </w:r>
          </w:p>
          <w:p w:rsidR="005A0C2B" w:rsidRPr="00C049D0" w:rsidRDefault="005A0C2B" w:rsidP="00924AA1">
            <w:pPr>
              <w:spacing w:line="240" w:lineRule="auto"/>
              <w:contextualSpacing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 w:rsidRPr="00C049D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C049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ออกแบบ วางแผน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กำหนดขอบเขต ลำดับขั้นตอนในการเก็บรวบรวมข้อมูล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อย่างมีประสิทธิภาพ</w:t>
            </w:r>
          </w:p>
        </w:tc>
      </w:tr>
      <w:tr w:rsidR="005A0C2B" w:rsidRPr="00C049D0" w:rsidTr="00D37933">
        <w:tc>
          <w:tcPr>
            <w:tcW w:w="4500" w:type="dxa"/>
          </w:tcPr>
          <w:p w:rsidR="005A0C2B" w:rsidRPr="00C049D0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ความเข้าใจที่คงทน 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สาระสำคัญ 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ความคิดรวบยอด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5A0C2B" w:rsidRPr="00C049D0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การใช้ปัญหาเป็นฐาน โดยการตั้งคำถาม ตั้งสมมติฐาน ใช้กระบวนการออกแบบ และวางแผนอย่างเป็นระบบ</w:t>
            </w:r>
          </w:p>
        </w:tc>
        <w:tc>
          <w:tcPr>
            <w:tcW w:w="4998" w:type="dxa"/>
          </w:tcPr>
          <w:p w:rsidR="005A0C2B" w:rsidRPr="00C049D0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คำถามสำคัญ</w:t>
            </w:r>
          </w:p>
          <w:p w:rsidR="005A0C2B" w:rsidRDefault="005A0C2B" w:rsidP="00924AA1">
            <w:pPr>
              <w:pStyle w:val="a5"/>
              <w:numPr>
                <w:ilvl w:val="0"/>
                <w:numId w:val="2"/>
              </w:numPr>
              <w:tabs>
                <w:tab w:val="left" w:pos="212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จะหาประเด็นปัญหาได้จากแหล่งข้อมูลใดบ้าง</w:t>
            </w:r>
          </w:p>
          <w:p w:rsidR="005A0C2B" w:rsidRPr="00C049D0" w:rsidRDefault="005A0C2B" w:rsidP="00924AA1">
            <w:pPr>
              <w:pStyle w:val="a5"/>
              <w:numPr>
                <w:ilvl w:val="0"/>
                <w:numId w:val="2"/>
              </w:numPr>
              <w:tabs>
                <w:tab w:val="left" w:pos="212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การตั้งสมมติฐาน คาดการณ์สิ่งที่พบ สร้างแบบจำลอง หรือรูปแบบเพื่อนำไปสู่การตรวจสอบ จะมีวิธีการอย่างไร และวิธีที่เลือกนี้จะสามารถตรวจสอบได้หรือไม่</w:t>
            </w:r>
          </w:p>
        </w:tc>
      </w:tr>
      <w:tr w:rsidR="005A0C2B" w:rsidRPr="00C049D0" w:rsidTr="00D37933">
        <w:tc>
          <w:tcPr>
            <w:tcW w:w="4500" w:type="dxa"/>
          </w:tcPr>
          <w:p w:rsidR="005A0C2B" w:rsidRPr="00C049D0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ผู้เรียนรู้อะไร 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5A0C2B" w:rsidRPr="000F0AD7" w:rsidRDefault="005A0C2B" w:rsidP="00924AA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0AD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การกำหนดประเด็นปัญหา</w:t>
            </w:r>
          </w:p>
          <w:p w:rsidR="005A0C2B" w:rsidRPr="000F0AD7" w:rsidRDefault="005A0C2B" w:rsidP="00924AA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0AD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การตั้งสมมติฐาน</w:t>
            </w:r>
          </w:p>
          <w:p w:rsidR="005A0C2B" w:rsidRPr="000F0AD7" w:rsidRDefault="005A0C2B" w:rsidP="00924AA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0AD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 วางแผน การเก็บรวบรวมข้อมูล และกำหนดเครื่องมือในการเก็บรวบรวมข้อมูล</w:t>
            </w:r>
          </w:p>
        </w:tc>
        <w:tc>
          <w:tcPr>
            <w:tcW w:w="4998" w:type="dxa"/>
          </w:tcPr>
          <w:p w:rsidR="005A0C2B" w:rsidRPr="00C049D0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ผู้เรียนทำอะไรได้ 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ทักษะ 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กระบวนการ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5A0C2B" w:rsidRDefault="005A0C2B" w:rsidP="00924AA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F0AD7">
              <w:rPr>
                <w:rFonts w:ascii="TH SarabunPSK" w:hAnsi="TH SarabunPSK" w:cs="TH SarabunPSK"/>
                <w:sz w:val="32"/>
                <w:szCs w:val="32"/>
                <w:cs/>
              </w:rPr>
              <w:t>ตั้งประ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เด็นปัญหาจาก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เรื่องที่สนใจ</w:t>
            </w:r>
          </w:p>
          <w:p w:rsidR="005A0C2B" w:rsidRDefault="005A0C2B" w:rsidP="00924AA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การตั้งสมมติฐานที่สอดคล้องกับประเด็นปัญหา</w:t>
            </w:r>
          </w:p>
          <w:p w:rsidR="005A0C2B" w:rsidRDefault="005A0C2B" w:rsidP="00924AA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E7910">
              <w:rPr>
                <w:rFonts w:ascii="TH SarabunPSK" w:hAnsi="TH SarabunPSK" w:cs="TH SarabunPSK"/>
                <w:sz w:val="32"/>
                <w:szCs w:val="32"/>
                <w:cs/>
              </w:rPr>
              <w:t>ออกแบบ วางแผน กระบวนการรวบรวมข้อมูล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เลือกใช้เครื่องมือในการเก็บรวบรวมข้อมูลที่เหมาะสม</w:t>
            </w:r>
          </w:p>
          <w:p w:rsidR="005A0C2B" w:rsidRDefault="005A0C2B" w:rsidP="00924AA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กระบวนการปฏิบัติ</w:t>
            </w:r>
          </w:p>
          <w:p w:rsidR="005A0C2B" w:rsidRDefault="005A0C2B" w:rsidP="00924AA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การคิดวิเคราะห์ คิดเชื่อมโยง</w:t>
            </w:r>
          </w:p>
          <w:p w:rsidR="005A0C2B" w:rsidRPr="00C1209A" w:rsidRDefault="005A0C2B" w:rsidP="00C1209A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กระบวนการกลุ่ม</w:t>
            </w:r>
          </w:p>
        </w:tc>
      </w:tr>
      <w:tr w:rsidR="005A0C2B" w:rsidRPr="00C049D0" w:rsidTr="00D37933">
        <w:tc>
          <w:tcPr>
            <w:tcW w:w="9498" w:type="dxa"/>
            <w:gridSpan w:val="2"/>
          </w:tcPr>
          <w:p w:rsidR="005A0C2B" w:rsidRPr="00C049D0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</w:p>
          <w:p w:rsidR="00C1209A" w:rsidRDefault="005A0C2B" w:rsidP="00C1209A">
            <w:pPr>
              <w:spacing w:line="240" w:lineRule="auto"/>
              <w:ind w:left="176" w:firstLine="142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C049D0">
              <w:rPr>
                <w:rFonts w:ascii="TH SarabunPSK" w:hAnsi="TH SarabunPSK" w:cs="TH SarabunPSK"/>
                <w:sz w:val="32"/>
                <w:szCs w:val="32"/>
                <w:cs/>
              </w:rPr>
              <w:t>ใฝ่เรียนรู้</w:t>
            </w:r>
            <w:r w:rsidR="00C1209A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  <w:p w:rsidR="00C1209A" w:rsidRPr="00C049D0" w:rsidRDefault="00C1209A" w:rsidP="00C1209A">
            <w:pPr>
              <w:spacing w:line="240" w:lineRule="auto"/>
              <w:ind w:left="176" w:firstLine="142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A0C2B" w:rsidRPr="00C049D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5A0C2B" w:rsidRPr="00C049D0">
              <w:rPr>
                <w:rFonts w:ascii="TH SarabunPSK" w:hAnsi="TH SarabunPSK" w:cs="TH SarabunPSK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5A0C2B" w:rsidRPr="00C049D0" w:rsidTr="00D37933">
        <w:tc>
          <w:tcPr>
            <w:tcW w:w="9498" w:type="dxa"/>
            <w:gridSpan w:val="2"/>
          </w:tcPr>
          <w:p w:rsidR="005A0C2B" w:rsidRPr="00C049D0" w:rsidRDefault="005A0C2B" w:rsidP="00924AA1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การออกแบบการวัดผลประเมินผล</w:t>
            </w:r>
          </w:p>
        </w:tc>
      </w:tr>
      <w:tr w:rsidR="005A0C2B" w:rsidRPr="00C049D0" w:rsidTr="00D37933">
        <w:trPr>
          <w:trHeight w:val="1440"/>
        </w:trPr>
        <w:tc>
          <w:tcPr>
            <w:tcW w:w="9498" w:type="dxa"/>
            <w:gridSpan w:val="2"/>
            <w:tcBorders>
              <w:bottom w:val="nil"/>
            </w:tcBorders>
          </w:tcPr>
          <w:p w:rsidR="005A0C2B" w:rsidRPr="00C049D0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ภาระงานรวบยอด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ชิ้นงาน</w:t>
            </w:r>
          </w:p>
          <w:p w:rsidR="005A0C2B" w:rsidRDefault="005A0C2B" w:rsidP="00924AA1">
            <w:pPr>
              <w:tabs>
                <w:tab w:val="left" w:pos="342"/>
              </w:tabs>
              <w:spacing w:after="0" w:line="240" w:lineRule="auto"/>
              <w:ind w:left="18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1. แบบบันทึกการตั้งประเด็นปัญหา / สมมติฐาน</w:t>
            </w:r>
          </w:p>
          <w:p w:rsidR="005A0C2B" w:rsidRDefault="005A0C2B" w:rsidP="00924AA1">
            <w:pPr>
              <w:tabs>
                <w:tab w:val="left" w:pos="342"/>
              </w:tabs>
              <w:spacing w:after="0" w:line="240" w:lineRule="auto"/>
              <w:ind w:left="180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2. แผนการทำงาน</w:t>
            </w:r>
          </w:p>
          <w:p w:rsidR="005A0C2B" w:rsidRPr="00C049D0" w:rsidRDefault="00312F59" w:rsidP="00924AA1">
            <w:pPr>
              <w:tabs>
                <w:tab w:val="left" w:pos="342"/>
              </w:tabs>
              <w:spacing w:after="0" w:line="240" w:lineRule="auto"/>
              <w:ind w:left="180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027" type="#_x0000_t32" style="position:absolute;left:0;text-align:left;margin-left:-4.65pt;margin-top:17.55pt;width:451.5pt;height:0;z-index:251661312" o:connectortype="straight"/>
              </w:pict>
            </w:r>
          </w:p>
        </w:tc>
      </w:tr>
      <w:tr w:rsidR="005A0C2B" w:rsidRPr="00C049D0" w:rsidTr="00D37933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C2B" w:rsidRPr="00C049D0" w:rsidRDefault="005A0C2B" w:rsidP="00924AA1">
            <w:pPr>
              <w:tabs>
                <w:tab w:val="left" w:pos="342"/>
              </w:tabs>
              <w:spacing w:after="0" w:line="240" w:lineRule="auto"/>
              <w:ind w:left="180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A0C2B" w:rsidRPr="00C049D0" w:rsidTr="00D37933">
        <w:tc>
          <w:tcPr>
            <w:tcW w:w="9498" w:type="dxa"/>
            <w:gridSpan w:val="2"/>
            <w:tcBorders>
              <w:top w:val="nil"/>
              <w:left w:val="nil"/>
              <w:right w:val="nil"/>
            </w:tcBorders>
          </w:tcPr>
          <w:p w:rsidR="005A0C2B" w:rsidRPr="00C049D0" w:rsidRDefault="005A0C2B" w:rsidP="00924AA1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(ต่อ)</w:t>
            </w:r>
          </w:p>
        </w:tc>
      </w:tr>
      <w:tr w:rsidR="005A0C2B" w:rsidRPr="00C049D0" w:rsidTr="00D37933">
        <w:tc>
          <w:tcPr>
            <w:tcW w:w="9498" w:type="dxa"/>
            <w:gridSpan w:val="2"/>
          </w:tcPr>
          <w:p w:rsidR="005A0C2B" w:rsidRPr="00C049D0" w:rsidRDefault="005A0C2B" w:rsidP="00924AA1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  <w:r w:rsidRPr="005A60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คิดสร้างสรรค์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รายวิชาเพิ่มเติมการศึกษาค้นคว้าและการสร้างองค์ความรู้</w:t>
            </w:r>
          </w:p>
          <w:p w:rsidR="005A0C2B" w:rsidRPr="00C049D0" w:rsidRDefault="005A0C2B" w:rsidP="00924AA1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ชั้นมัธยมศึกษา</w:t>
            </w:r>
            <w:r w:rsidRPr="00C049D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</w:p>
        </w:tc>
      </w:tr>
      <w:tr w:rsidR="005A0C2B" w:rsidRPr="00C049D0" w:rsidTr="00D37933">
        <w:tc>
          <w:tcPr>
            <w:tcW w:w="9498" w:type="dxa"/>
            <w:gridSpan w:val="2"/>
          </w:tcPr>
          <w:p w:rsidR="005A0C2B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เกณฑ์การประเมินภาระงาน 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ชิ้นงาน 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ระบุประเด็นประเมิน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5A0C2B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A663FD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ตรวจสอบการตั้งคำถาม/สมมติฐาน</w:t>
            </w:r>
          </w:p>
          <w:p w:rsidR="005A0C2B" w:rsidRPr="00D37933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แผนการทำงาน</w:t>
            </w:r>
          </w:p>
        </w:tc>
      </w:tr>
      <w:tr w:rsidR="005A0C2B" w:rsidRPr="00C049D0" w:rsidTr="00D37933">
        <w:tc>
          <w:tcPr>
            <w:tcW w:w="9498" w:type="dxa"/>
            <w:gridSpan w:val="2"/>
          </w:tcPr>
          <w:p w:rsidR="005A0C2B" w:rsidRPr="00C049D0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ร่องรอยการเรียนรู้อื่น ๆ</w:t>
            </w:r>
          </w:p>
          <w:p w:rsidR="005A0C2B" w:rsidRPr="00C049D0" w:rsidRDefault="005A0C2B" w:rsidP="00924AA1">
            <w:pPr>
              <w:spacing w:line="240" w:lineRule="auto"/>
              <w:ind w:firstLine="142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49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A663FD">
              <w:rPr>
                <w:rFonts w:ascii="TH SarabunPSK" w:hAnsi="TH SarabunPSK" w:cs="TH SarabunPSK"/>
                <w:sz w:val="32"/>
                <w:szCs w:val="32"/>
                <w:cs/>
              </w:rPr>
              <w:t>การตอบคำถาม</w:t>
            </w:r>
            <w:r w:rsidRPr="00A663F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และการอภิปราย</w:t>
            </w:r>
          </w:p>
        </w:tc>
      </w:tr>
      <w:tr w:rsidR="005A0C2B" w:rsidRPr="00C049D0" w:rsidTr="00D37933">
        <w:tc>
          <w:tcPr>
            <w:tcW w:w="9498" w:type="dxa"/>
            <w:gridSpan w:val="2"/>
          </w:tcPr>
          <w:p w:rsidR="005A0C2B" w:rsidRPr="00C049D0" w:rsidRDefault="005A0C2B" w:rsidP="00924AA1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การวางแผนการเรียนรู้</w:t>
            </w:r>
          </w:p>
        </w:tc>
      </w:tr>
      <w:tr w:rsidR="005A0C2B" w:rsidRPr="00C049D0" w:rsidTr="00D37933"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5A0C2B" w:rsidRPr="00C049D0" w:rsidRDefault="005A0C2B" w:rsidP="00924AA1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  <w:p w:rsidR="005A0C2B" w:rsidRDefault="005A0C2B" w:rsidP="00924AA1">
            <w:pPr>
              <w:spacing w:after="0" w:line="240" w:lineRule="auto"/>
              <w:ind w:firstLine="142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ครูยกตัวอย่างข่าว บทความ สถานการณ์ที่น่าสนใจในปัจจุบันด้านต่าง ๆ ที่หลากหลาย พร้อมให้นักเรียนฝึกตั้งคำถามและระบุประเด็นปัญหาจากข่าว บทความ หรือสถานการณ์ที่กำหนด</w:t>
            </w:r>
          </w:p>
          <w:p w:rsidR="005A0C2B" w:rsidRDefault="005A0C2B" w:rsidP="00924AA1">
            <w:pPr>
              <w:spacing w:after="0" w:line="240" w:lineRule="auto"/>
              <w:ind w:firstLine="142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จากประเด็นปัญหาที่นักเรียนได้จากการฝึกปฏิบัติ ครูให้นักเรียนร่วมกันตั้งสมมติฐานที่สอดคล้องกับประเด็นปัญหาของตนเอง</w:t>
            </w:r>
          </w:p>
          <w:p w:rsidR="005A0C2B" w:rsidRPr="00C049D0" w:rsidRDefault="005A0C2B" w:rsidP="00924AA1">
            <w:pPr>
              <w:spacing w:after="0" w:line="240" w:lineRule="auto"/>
              <w:ind w:firstLine="142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ให้นักเรียนแต่ละกลุ่มร่วมกันอภิปรายว่า จากประเด็นปัญหาของตนเองจะศึกษาค้นคว้าข้อมูลได้จากแหล่งใดบ้าง และด้วยวิธีการใด เช่น การสำรวจ การทดลอง การศึกษาค้นคว้าเป็นต้น</w:t>
            </w:r>
          </w:p>
          <w:p w:rsidR="005A0C2B" w:rsidRDefault="005A0C2B" w:rsidP="00924AA1">
            <w:pPr>
              <w:spacing w:after="0" w:line="240" w:lineRule="auto"/>
              <w:ind w:firstLine="142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นักเรียนแต่ละกลุ่มตั้งประเด็นปัญหา/สมมติฐานที่ตนเองสนใจจะศึกษาค้นคว้า</w:t>
            </w:r>
          </w:p>
          <w:p w:rsidR="005A0C2B" w:rsidRDefault="005A0C2B" w:rsidP="00924AA1">
            <w:pPr>
              <w:spacing w:after="0" w:line="240" w:lineRule="auto"/>
              <w:ind w:firstLine="142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นักเรียนแต่ละกลุ่มวางแผน ออกแบบ กำหนดขอบเขตในการศึกษาประเด็นปัญหาของตนเอง โดยลำดับขั้นตอนในการวางแผนการทำงานที่มีประสิทธิภาพควรครอบคลุมในเรื่องต่อไปนี้</w:t>
            </w:r>
          </w:p>
          <w:p w:rsidR="005A0C2B" w:rsidRDefault="005A0C2B" w:rsidP="00924AA1">
            <w:pPr>
              <w:spacing w:after="0" w:line="240" w:lineRule="auto"/>
              <w:ind w:firstLine="142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ตั้งชื่อประเด็นปัญหาที่จะศึกษา</w:t>
            </w:r>
          </w:p>
          <w:p w:rsidR="005A0C2B" w:rsidRDefault="005A0C2B" w:rsidP="00924AA1">
            <w:pPr>
              <w:spacing w:after="0" w:line="240" w:lineRule="auto"/>
              <w:ind w:firstLine="142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ตั้งสมมติฐาน (คาดคะเนความเป็นไปได้ของการเกิดขึ้นในประเด็นปัญหา</w:t>
            </w:r>
          </w:p>
          <w:p w:rsidR="005A0C2B" w:rsidRDefault="005A0C2B" w:rsidP="00924AA1">
            <w:pPr>
              <w:spacing w:after="0" w:line="240" w:lineRule="auto"/>
              <w:ind w:firstLine="142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วิธีที่จะได้มาซึ่งข้อมูล และแหล่งเรียนรู้เกี่ยวกับประเด็นปัญหา</w:t>
            </w:r>
          </w:p>
          <w:p w:rsidR="005A0C2B" w:rsidRDefault="005A0C2B" w:rsidP="00924AA1">
            <w:pPr>
              <w:spacing w:after="0" w:line="240" w:lineRule="auto"/>
              <w:ind w:firstLine="142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กำหนดแนวทาง วิธีการ ขอบเขต ในการตรวจสอบสมมติฐาน</w:t>
            </w:r>
          </w:p>
          <w:p w:rsidR="005A0C2B" w:rsidRDefault="005A0C2B" w:rsidP="00924AA1">
            <w:pPr>
              <w:spacing w:after="0" w:line="240" w:lineRule="auto"/>
              <w:ind w:firstLine="142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วิธีการเก็บรวบรวมข้อมูล และเครื่องมือในการเก็บข้อมูล</w:t>
            </w:r>
          </w:p>
          <w:p w:rsidR="005A0C2B" w:rsidRDefault="005A0C2B" w:rsidP="00924AA1">
            <w:pPr>
              <w:spacing w:after="0" w:line="240" w:lineRule="auto"/>
              <w:ind w:firstLine="142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นักเรียนนำเสนอแผนการทำงานเกี่ยวกับประเด็นปัญหา สมมติฐาน และวิธีการเก็บรวบรวมข้อมูลต่อครูที่ปรึกษาเพื่อขอคำแนะนำ</w:t>
            </w:r>
          </w:p>
          <w:p w:rsidR="005A0C2B" w:rsidRPr="00C049D0" w:rsidRDefault="005A0C2B" w:rsidP="00924AA1">
            <w:pPr>
              <w:spacing w:after="0" w:line="240" w:lineRule="auto"/>
              <w:ind w:firstLine="142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 ครูและนักเรียนร่วมกันอภิปรายเกี่ยวกับแผนการทำงาน และปรับปรุงแก้ไขการทำงานให้สมบูรณ์</w:t>
            </w:r>
          </w:p>
        </w:tc>
      </w:tr>
      <w:tr w:rsidR="005A0C2B" w:rsidRPr="00C049D0" w:rsidTr="00D37933"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5A0C2B" w:rsidRDefault="005A0C2B" w:rsidP="00924AA1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แหล่งเรียนรู้</w:t>
            </w:r>
          </w:p>
          <w:p w:rsidR="005A0C2B" w:rsidRDefault="005A0C2B" w:rsidP="00924AA1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1. ใบงาน ประเภทของแหล่งข้อมูลและวิธีการสืบค้นข้อมูล</w:t>
            </w:r>
          </w:p>
          <w:p w:rsidR="005A0C2B" w:rsidRDefault="005A0C2B" w:rsidP="00924AA1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2. ใบความรู้ การสืบค้นข้อมูลผ่านเครือข่ายเทคโนโลยีสารสนเทศ</w:t>
            </w:r>
          </w:p>
          <w:p w:rsidR="005A0C2B" w:rsidRDefault="005A0C2B" w:rsidP="00924AA1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3. สื่อสิ่งพิมพ์</w:t>
            </w:r>
          </w:p>
          <w:p w:rsidR="005A0C2B" w:rsidRPr="00C049D0" w:rsidRDefault="005A0C2B" w:rsidP="00924AA1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4. ตัวอย่างการวางแผนการทำงาน</w:t>
            </w:r>
          </w:p>
        </w:tc>
      </w:tr>
      <w:tr w:rsidR="005A0C2B" w:rsidRPr="00C049D0" w:rsidTr="00D37933">
        <w:trPr>
          <w:trHeight w:val="8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C2B" w:rsidRPr="00C049D0" w:rsidRDefault="005A0C2B" w:rsidP="00924AA1">
            <w:pPr>
              <w:spacing w:line="240" w:lineRule="auto"/>
              <w:ind w:firstLine="162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A0C2B" w:rsidRPr="00C049D0" w:rsidRDefault="005A0C2B" w:rsidP="005A0C2B">
      <w:pPr>
        <w:spacing w:after="12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7082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หน่วยการเรียนรู้ที่ </w:t>
      </w:r>
      <w:r w:rsidRPr="00C7082C">
        <w:rPr>
          <w:rFonts w:ascii="TH SarabunPSK" w:hAnsi="TH SarabunPSK" w:cs="TH SarabunPSK"/>
          <w:b/>
          <w:bCs/>
          <w:sz w:val="32"/>
          <w:szCs w:val="32"/>
        </w:rPr>
        <w:t>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0"/>
        <w:gridCol w:w="4590"/>
      </w:tblGrid>
      <w:tr w:rsidR="005A0C2B" w:rsidRPr="00C049D0" w:rsidTr="00924AA1">
        <w:tc>
          <w:tcPr>
            <w:tcW w:w="9090" w:type="dxa"/>
            <w:gridSpan w:val="2"/>
          </w:tcPr>
          <w:p w:rsidR="005A0C2B" w:rsidRPr="005A60FA" w:rsidRDefault="005A0C2B" w:rsidP="00924AA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669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  <w:r w:rsidRPr="005A60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มุ่งมั่นแสวงหาคำตอบ</w:t>
            </w:r>
            <w:r w:rsidRPr="005669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รายวิชาเพิ่มเติม  </w:t>
            </w:r>
            <w:r w:rsidRPr="00566942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การศึกษาค้นคว้าและการสร้างองค์ความรู้</w:t>
            </w:r>
          </w:p>
          <w:p w:rsidR="005A0C2B" w:rsidRPr="00C049D0" w:rsidRDefault="005A0C2B" w:rsidP="00924AA1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669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ชั้นมัธยมศึกษา</w:t>
            </w:r>
            <w:r w:rsidRPr="005669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ปีที่ </w:t>
            </w:r>
            <w:r w:rsidRPr="005669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5669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566942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5669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</w:p>
        </w:tc>
      </w:tr>
      <w:tr w:rsidR="005A0C2B" w:rsidRPr="00C049D0" w:rsidTr="00924AA1">
        <w:tc>
          <w:tcPr>
            <w:tcW w:w="9090" w:type="dxa"/>
            <w:gridSpan w:val="2"/>
          </w:tcPr>
          <w:p w:rsidR="005A0C2B" w:rsidRPr="00C049D0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เป้าหมายการเรียนรู้ 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  <w:r w:rsidRPr="00C049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5A0C2B" w:rsidRPr="00C049D0" w:rsidRDefault="005A0C2B" w:rsidP="00924AA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049D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049D0">
              <w:rPr>
                <w:rFonts w:ascii="TH SarabunPSK" w:hAnsi="TH SarabunPSK" w:cs="TH SarabunPSK"/>
                <w:sz w:val="32"/>
                <w:szCs w:val="32"/>
                <w:cs/>
              </w:rPr>
              <w:t>ศึกษาค้นคว้าแสวงหาความรู้เกี่ยวกับประเด็นที่เลือกจากแหล่งเรียนรู้ที่หลากหลาย</w:t>
            </w:r>
          </w:p>
          <w:p w:rsidR="005A0C2B" w:rsidRPr="00C049D0" w:rsidRDefault="005A0C2B" w:rsidP="00924AA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049D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049D0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ตรวจสอบความน่าเชื่อถือของแหล่งที่มาของข้อมูลได้</w:t>
            </w:r>
          </w:p>
          <w:p w:rsidR="005A0C2B" w:rsidRPr="00925788" w:rsidRDefault="005A0C2B" w:rsidP="0092578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049D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049D0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วิเคราะห์ข้อค้นพบด้วยสถิติที่เหมาะสม</w:t>
            </w:r>
          </w:p>
        </w:tc>
      </w:tr>
      <w:tr w:rsidR="005A0C2B" w:rsidRPr="00CC753D" w:rsidTr="00924AA1">
        <w:tc>
          <w:tcPr>
            <w:tcW w:w="4500" w:type="dxa"/>
          </w:tcPr>
          <w:p w:rsidR="005A0C2B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3A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ความเข้าใจที่คงทน </w:t>
            </w:r>
            <w:r w:rsidRPr="00EC3A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C3A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สาระสำคัญ </w:t>
            </w:r>
            <w:r w:rsidRPr="00EC3A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EC3A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ความคิดรวบยอด</w:t>
            </w:r>
            <w:r w:rsidRPr="00EC3A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5A0C2B" w:rsidRPr="0096306F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3A30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กระบวนการสืบเสาะรวบรวมความรู้จากแหล่งเรียนรู้ที่หลากหลาย เพื่อนำความรู้ไปใช้ให้เกิดประโยชน์ต่อตนเองและส่วนรวม</w:t>
            </w:r>
          </w:p>
        </w:tc>
        <w:tc>
          <w:tcPr>
            <w:tcW w:w="4590" w:type="dxa"/>
          </w:tcPr>
          <w:p w:rsidR="005A0C2B" w:rsidRPr="00EC3A30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3A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คำถามสำคัญ</w:t>
            </w:r>
          </w:p>
          <w:p w:rsidR="005A0C2B" w:rsidRPr="00EC3A30" w:rsidRDefault="005A0C2B" w:rsidP="00924AA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C3A30">
              <w:rPr>
                <w:rFonts w:ascii="TH SarabunPSK" w:hAnsi="TH SarabunPSK" w:cs="TH SarabunPSK" w:hint="cs"/>
                <w:sz w:val="32"/>
                <w:szCs w:val="32"/>
                <w:cs/>
              </w:rPr>
              <w:t>จะหาความรู้จากแหล่งข้อมูลที่น่าเชื่อถือได้จากที่ใด</w:t>
            </w:r>
          </w:p>
          <w:p w:rsidR="005A0C2B" w:rsidRPr="00EC3A30" w:rsidRDefault="005A0C2B" w:rsidP="00924AA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EC3A30">
              <w:rPr>
                <w:rFonts w:ascii="TH SarabunPSK" w:hAnsi="TH SarabunPSK" w:cs="TH SarabunPSK" w:hint="cs"/>
                <w:sz w:val="32"/>
                <w:szCs w:val="32"/>
                <w:cs/>
              </w:rPr>
              <w:t>จะมีวิธีตรวจสอบความน่าเชื่อถือของแหล่งที่มาของข้อมูลได้อย่างไร</w:t>
            </w:r>
          </w:p>
        </w:tc>
      </w:tr>
      <w:tr w:rsidR="005A0C2B" w:rsidRPr="00CC753D" w:rsidTr="00924AA1">
        <w:tc>
          <w:tcPr>
            <w:tcW w:w="4500" w:type="dxa"/>
          </w:tcPr>
          <w:p w:rsidR="005A0C2B" w:rsidRPr="00EC3A30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3A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ผู้เรียนรู้อะไร </w:t>
            </w:r>
            <w:r w:rsidRPr="00EC3A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C3A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  <w:r w:rsidRPr="00EC3A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5A0C2B" w:rsidRDefault="005A0C2B" w:rsidP="00924AA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การสืบค้นข้อมูล</w:t>
            </w:r>
          </w:p>
          <w:p w:rsidR="005A0C2B" w:rsidRPr="00EC3A30" w:rsidRDefault="005A0C2B" w:rsidP="00924AA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การเก็บรวบรวมข้อมูล</w:t>
            </w:r>
          </w:p>
          <w:p w:rsidR="005A0C2B" w:rsidRPr="00CC753D" w:rsidRDefault="005A0C2B" w:rsidP="00924AA1">
            <w:pPr>
              <w:spacing w:line="240" w:lineRule="auto"/>
              <w:ind w:firstLine="142"/>
              <w:contextualSpacing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590" w:type="dxa"/>
          </w:tcPr>
          <w:p w:rsidR="005A0C2B" w:rsidRPr="00315266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52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ผู้เรียนทำอะไรได้ </w:t>
            </w:r>
            <w:r w:rsidRPr="003152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3152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ทักษะ </w:t>
            </w:r>
            <w:r w:rsidRPr="003152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3152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กระบวนการ</w:t>
            </w:r>
            <w:r w:rsidRPr="003152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5A0C2B" w:rsidRPr="00315266" w:rsidRDefault="005A0C2B" w:rsidP="00924AA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5266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กระบวนการวิเคราะห์</w:t>
            </w:r>
          </w:p>
          <w:p w:rsidR="005A0C2B" w:rsidRPr="00315266" w:rsidRDefault="005A0C2B" w:rsidP="00924AA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5266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กระบวนการสืบค้นข้อมูล</w:t>
            </w:r>
          </w:p>
          <w:p w:rsidR="005A0C2B" w:rsidRPr="00315266" w:rsidRDefault="005A0C2B" w:rsidP="00924AA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15266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กระบวนการแก้ปัญหา</w:t>
            </w:r>
          </w:p>
        </w:tc>
      </w:tr>
      <w:tr w:rsidR="005A0C2B" w:rsidRPr="00CC753D" w:rsidTr="00924AA1">
        <w:tc>
          <w:tcPr>
            <w:tcW w:w="9090" w:type="dxa"/>
            <w:gridSpan w:val="2"/>
          </w:tcPr>
          <w:p w:rsidR="005A0C2B" w:rsidRPr="00315266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CC753D">
              <w:rPr>
                <w:rFonts w:ascii="TH SarabunPSK" w:hAnsi="TH SarabunPSK" w:cs="TH SarabunPSK"/>
                <w:color w:val="FF0000"/>
                <w:sz w:val="32"/>
                <w:szCs w:val="32"/>
              </w:rPr>
              <w:br w:type="page"/>
            </w:r>
            <w:r w:rsidRPr="003152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</w:p>
          <w:p w:rsidR="005A0C2B" w:rsidRPr="00315266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315266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3152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มีวินัย  </w:t>
            </w:r>
          </w:p>
          <w:p w:rsidR="005A0C2B" w:rsidRPr="00315266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315266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3152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ใฝ่เรียนรู้  </w:t>
            </w:r>
          </w:p>
          <w:p w:rsidR="005A0C2B" w:rsidRPr="00CC753D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15266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315266">
              <w:rPr>
                <w:rFonts w:ascii="TH SarabunPSK" w:hAnsi="TH SarabunPSK" w:cs="TH SarabunPSK"/>
                <w:sz w:val="32"/>
                <w:szCs w:val="32"/>
                <w:cs/>
              </w:rPr>
              <w:t>มุ่งมั่นในการทำงาน</w:t>
            </w:r>
          </w:p>
        </w:tc>
      </w:tr>
      <w:tr w:rsidR="005A0C2B" w:rsidRPr="00CC753D" w:rsidTr="00924AA1">
        <w:tc>
          <w:tcPr>
            <w:tcW w:w="9090" w:type="dxa"/>
            <w:gridSpan w:val="2"/>
          </w:tcPr>
          <w:p w:rsidR="005A0C2B" w:rsidRPr="00315266" w:rsidRDefault="005A0C2B" w:rsidP="00924AA1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526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3152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การออกแบบการวัดผลประเมินผล</w:t>
            </w:r>
          </w:p>
        </w:tc>
      </w:tr>
      <w:tr w:rsidR="005A0C2B" w:rsidRPr="00CC753D" w:rsidTr="00924AA1">
        <w:tc>
          <w:tcPr>
            <w:tcW w:w="9090" w:type="dxa"/>
            <w:gridSpan w:val="2"/>
          </w:tcPr>
          <w:p w:rsidR="005A0C2B" w:rsidRPr="00315266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52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ภาระงานรวบยอด</w:t>
            </w:r>
            <w:r w:rsidRPr="003152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3152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ชิ้นงาน</w:t>
            </w:r>
          </w:p>
          <w:p w:rsidR="005A0C2B" w:rsidRPr="00315266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5266">
              <w:rPr>
                <w:rFonts w:ascii="TH SarabunPSK" w:hAnsi="TH SarabunPSK" w:cs="TH SarabunPSK"/>
                <w:sz w:val="32"/>
                <w:szCs w:val="32"/>
                <w:cs/>
              </w:rPr>
              <w:t>- แฟ้มสะสมผลงานที่เกิดจากการศึกษาค้นคว้าเกี่ยวกับประเด็นปัญหาที่สนใจและผลการวิเคราะห์ข้อมูล</w:t>
            </w:r>
          </w:p>
        </w:tc>
      </w:tr>
      <w:tr w:rsidR="005A0C2B" w:rsidRPr="00CC753D" w:rsidTr="00924AA1">
        <w:tc>
          <w:tcPr>
            <w:tcW w:w="9090" w:type="dxa"/>
            <w:gridSpan w:val="2"/>
          </w:tcPr>
          <w:p w:rsidR="005A0C2B" w:rsidRPr="00315266" w:rsidRDefault="005A0C2B" w:rsidP="00C7082C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52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เกณฑ์การประเมินภาระงาน</w:t>
            </w:r>
            <w:r w:rsidRPr="003152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3152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ชิ้นงาน </w:t>
            </w:r>
            <w:r w:rsidRPr="003152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3152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ระบุประเด็นประเมิน</w:t>
            </w:r>
            <w:r w:rsidRPr="003152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5A0C2B" w:rsidRPr="00315266" w:rsidRDefault="005A0C2B" w:rsidP="00C7082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ตรวจสอบแฟ้มสะสมผลงาน</w:t>
            </w:r>
          </w:p>
        </w:tc>
      </w:tr>
      <w:tr w:rsidR="005A0C2B" w:rsidRPr="00CC753D" w:rsidTr="00924AA1">
        <w:trPr>
          <w:trHeight w:val="2235"/>
        </w:trPr>
        <w:tc>
          <w:tcPr>
            <w:tcW w:w="9090" w:type="dxa"/>
            <w:gridSpan w:val="2"/>
            <w:tcBorders>
              <w:bottom w:val="single" w:sz="4" w:space="0" w:color="auto"/>
            </w:tcBorders>
          </w:tcPr>
          <w:p w:rsidR="005A0C2B" w:rsidRPr="00315266" w:rsidRDefault="005A0C2B" w:rsidP="00C7082C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52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ร่องรอยการเรียนรู้อื่น ๆ</w:t>
            </w:r>
          </w:p>
          <w:p w:rsidR="00C7082C" w:rsidRDefault="00C7082C" w:rsidP="00C7082C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5A0C2B" w:rsidRPr="00315266">
              <w:rPr>
                <w:rFonts w:ascii="TH SarabunPSK" w:hAnsi="TH SarabunPSK" w:cs="TH SarabunPSK"/>
                <w:sz w:val="32"/>
                <w:szCs w:val="32"/>
                <w:cs/>
              </w:rPr>
              <w:t>- การตอบคำถามและการอภิปราย</w:t>
            </w:r>
          </w:p>
          <w:p w:rsidR="005A0C2B" w:rsidRDefault="00C7082C" w:rsidP="00C7082C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- </w:t>
            </w:r>
            <w:r w:rsidR="005A0C2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A0C2B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กระบวนการทำงาน</w:t>
            </w:r>
          </w:p>
          <w:p w:rsidR="005A0C2B" w:rsidRDefault="005A0C2B" w:rsidP="00C7082C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A0C2B" w:rsidRPr="00315266" w:rsidRDefault="005A0C2B" w:rsidP="00C7082C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A0C2B" w:rsidRPr="00CC753D" w:rsidTr="00924AA1">
        <w:trPr>
          <w:trHeight w:val="405"/>
        </w:trPr>
        <w:tc>
          <w:tcPr>
            <w:tcW w:w="9090" w:type="dxa"/>
            <w:gridSpan w:val="2"/>
            <w:tcBorders>
              <w:top w:val="nil"/>
              <w:left w:val="nil"/>
              <w:right w:val="nil"/>
            </w:tcBorders>
          </w:tcPr>
          <w:p w:rsidR="005A0C2B" w:rsidRPr="00315266" w:rsidRDefault="005A0C2B" w:rsidP="00924AA1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(ต่อ)</w:t>
            </w:r>
          </w:p>
        </w:tc>
      </w:tr>
      <w:tr w:rsidR="005A0C2B" w:rsidRPr="00CC753D" w:rsidTr="00924AA1">
        <w:trPr>
          <w:trHeight w:val="315"/>
        </w:trPr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C2B" w:rsidRPr="005A60FA" w:rsidRDefault="005A0C2B" w:rsidP="00924AA1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669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  <w:r w:rsidRPr="005A60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มุ่งมั่นแสวงหาคำตอบ</w:t>
            </w:r>
            <w:r w:rsidRPr="005669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รายวิชาเพิ่มเติม  </w:t>
            </w:r>
            <w:r w:rsidRPr="00566942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การศึกษาค้นคว้าและการสร้างองค์ความรู้</w:t>
            </w:r>
          </w:p>
          <w:p w:rsidR="005A0C2B" w:rsidRDefault="005A0C2B" w:rsidP="00924AA1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669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ชั้นมัธยมศึกษา</w:t>
            </w:r>
            <w:r w:rsidRPr="005669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ปีที่ </w:t>
            </w:r>
            <w:r w:rsidRPr="005669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5669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566942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5669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</w:p>
        </w:tc>
      </w:tr>
      <w:tr w:rsidR="005A0C2B" w:rsidRPr="00CC753D" w:rsidTr="00924AA1">
        <w:tc>
          <w:tcPr>
            <w:tcW w:w="9090" w:type="dxa"/>
            <w:gridSpan w:val="2"/>
          </w:tcPr>
          <w:p w:rsidR="005A0C2B" w:rsidRPr="00315266" w:rsidRDefault="005A0C2B" w:rsidP="00924AA1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52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การวางแผนการเรียนรู้</w:t>
            </w:r>
          </w:p>
        </w:tc>
      </w:tr>
      <w:tr w:rsidR="005A0C2B" w:rsidRPr="00CC753D" w:rsidTr="00924AA1">
        <w:tc>
          <w:tcPr>
            <w:tcW w:w="9090" w:type="dxa"/>
            <w:gridSpan w:val="2"/>
          </w:tcPr>
          <w:p w:rsidR="005A0C2B" w:rsidRPr="00315266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52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  <w:p w:rsidR="005A0C2B" w:rsidRPr="00FA4A9F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5266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ครูทบทวนวิธีการตั้งประเด็นปัญหา การตั้งสมมติฐาน วิธีการเก็บรวบรวมข้อมูลและวิธีการเขียนโครงร่างการศึกษาค้นคว้า</w:t>
            </w:r>
          </w:p>
          <w:p w:rsidR="005A0C2B" w:rsidRDefault="005A0C2B" w:rsidP="00924AA1">
            <w:pPr>
              <w:spacing w:line="240" w:lineRule="auto"/>
              <w:ind w:firstLine="142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 นักเรียนดำเนินการศึกษา รวบรวมข้อมูลตามประเด็นปัญหาที่ต้องการศึกษาค้นคว้าจากแหล่งต่าง ๆ ตามที่ระบุไว้ในแผนการทำงาน ( จากหน่วยการเรียนรู้ที่ 1 โดยบอกแหล่งที่มาของข้อมูลและนำเสนอวิธีการเก็บข้อมูลที่เป็นระบบ (บันทึกประเภทของแหล่งข้อมูลและวิธีการสืบค้นข้อมูลในใบงาน)</w:t>
            </w:r>
          </w:p>
          <w:p w:rsidR="005A0C2B" w:rsidRDefault="005A0C2B" w:rsidP="00924AA1">
            <w:pPr>
              <w:spacing w:line="240" w:lineRule="auto"/>
              <w:ind w:firstLine="142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 นักเรียนนำเสนอผลการสืบค้นในข้อ 2 และร่วมกันอภิปรายเพื่อให้ได้ข้อสรุปเกี่ยวกับประเภทของแหล่งข้อมูล และวิธีการสืบค้นข้อมูล (เอกสาร สิ่งตีพิมพ์ ฐานข้อมูลสารสนเทศ ความน่าเชื่อถือของแหล่งข้อมูล)</w:t>
            </w:r>
          </w:p>
          <w:p w:rsidR="005A0C2B" w:rsidRDefault="005A0C2B" w:rsidP="00924AA1">
            <w:pPr>
              <w:spacing w:line="240" w:lineRule="auto"/>
              <w:ind w:firstLine="142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 นักเรียน “จะมีวิธีการตรวจสอบความน่าเชื่อถือของแหล่งที่มาของข้อมูลได้อย่างไร” นักเรียนตอบคำถามและฝึกทักษะการตรวจสอบความถูกต้อง ครบถ้วน และความน่าเชื่อถือของตัวอย่างข้อมูลและแหล่งที่มาของข้อมูลที่กำหนดให้”</w:t>
            </w:r>
          </w:p>
          <w:p w:rsidR="005A0C2B" w:rsidRDefault="005A0C2B" w:rsidP="00924AA1">
            <w:pPr>
              <w:spacing w:line="240" w:lineRule="auto"/>
              <w:ind w:firstLine="142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 ครูและนักเรียนร่วมกันอภิปรายและสรุปวิธีการตรวจสอบความน่าเชื่อถือของแหล่งที่มาของข้อมูล</w:t>
            </w:r>
          </w:p>
          <w:p w:rsidR="005A0C2B" w:rsidRDefault="005A0C2B" w:rsidP="00924AA1">
            <w:pPr>
              <w:spacing w:line="240" w:lineRule="auto"/>
              <w:ind w:firstLine="142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 นักเรียนแต่ละกลุ่มนำผลจากการวิพากษ์ ผลการวิเคราะห์ข้อมูลมาปรับปรุงข้อมูลของกลุ่มให้ดีขึ้น</w:t>
            </w:r>
          </w:p>
          <w:p w:rsidR="005A0C2B" w:rsidRPr="00315266" w:rsidRDefault="005A0C2B" w:rsidP="00924AA1">
            <w:pPr>
              <w:spacing w:line="240" w:lineRule="auto"/>
              <w:ind w:firstLine="142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  นักเรียนจัดทำแฟ้มสะสมงานโดยรวบรวมจากผลการวิเคราะห์ข้อมูลที่เกิดจากการศึกษาค้นคว้าจากแหล่งเรียนรู้ เพื่อเป็นข้อมูลนำไปสรุปเป็นองค์ความรู้ของกลุ่ม</w:t>
            </w:r>
          </w:p>
        </w:tc>
      </w:tr>
      <w:tr w:rsidR="005A0C2B" w:rsidRPr="00CC753D" w:rsidTr="00924AA1">
        <w:tc>
          <w:tcPr>
            <w:tcW w:w="9090" w:type="dxa"/>
            <w:gridSpan w:val="2"/>
          </w:tcPr>
          <w:p w:rsidR="005A0C2B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สื่อ/แหล่งเรียนรู้</w:t>
            </w:r>
          </w:p>
          <w:p w:rsidR="005A0C2B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1. ตัวอย่างการเขียนบันทึกความรู้</w:t>
            </w:r>
          </w:p>
          <w:p w:rsidR="005A0C2B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2.  ตัวอย่างการเขียนอ้างอิง</w:t>
            </w:r>
          </w:p>
          <w:p w:rsidR="005A0C2B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3. ใบความรู้เรื่องการสืบค้นข้อมูล</w:t>
            </w:r>
          </w:p>
          <w:p w:rsidR="005A0C2B" w:rsidRPr="00315266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4. แหล่งข้อมูลสารสนเทศ</w:t>
            </w:r>
          </w:p>
        </w:tc>
      </w:tr>
    </w:tbl>
    <w:p w:rsidR="005A0C2B" w:rsidRPr="00F52EE2" w:rsidRDefault="005A0C2B" w:rsidP="005A0C2B">
      <w:pPr>
        <w:spacing w:line="240" w:lineRule="auto"/>
        <w:contextualSpacing/>
        <w:jc w:val="center"/>
        <w:rPr>
          <w:rFonts w:ascii="TH SarabunPSK" w:hAnsi="TH SarabunPSK" w:cs="TH SarabunPSK"/>
          <w:sz w:val="36"/>
          <w:szCs w:val="36"/>
        </w:rPr>
      </w:pPr>
      <w:r w:rsidRPr="00C049D0">
        <w:rPr>
          <w:rFonts w:ascii="TH SarabunPSK" w:hAnsi="TH SarabunPSK" w:cs="TH SarabunPSK"/>
          <w:sz w:val="32"/>
          <w:szCs w:val="32"/>
        </w:rPr>
        <w:br w:type="page"/>
      </w:r>
      <w:r w:rsidRPr="00F52EE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หน่วยการเรียนรู้ที่ </w:t>
      </w:r>
      <w:r w:rsidRPr="00F52EE2">
        <w:rPr>
          <w:rFonts w:ascii="TH SarabunPSK" w:hAnsi="TH SarabunPSK" w:cs="TH SarabunPSK"/>
          <w:b/>
          <w:bCs/>
          <w:sz w:val="36"/>
          <w:szCs w:val="36"/>
        </w:rPr>
        <w:t>3</w:t>
      </w:r>
    </w:p>
    <w:p w:rsidR="005A0C2B" w:rsidRPr="00BD6884" w:rsidRDefault="005A0C2B" w:rsidP="005A0C2B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0"/>
        <w:gridCol w:w="4680"/>
      </w:tblGrid>
      <w:tr w:rsidR="005A0C2B" w:rsidRPr="00BD6884" w:rsidTr="00924AA1">
        <w:tc>
          <w:tcPr>
            <w:tcW w:w="9090" w:type="dxa"/>
            <w:gridSpan w:val="2"/>
          </w:tcPr>
          <w:p w:rsidR="005A0C2B" w:rsidRPr="00BD6884" w:rsidRDefault="005A0C2B" w:rsidP="00924AA1">
            <w:pPr>
              <w:tabs>
                <w:tab w:val="left" w:pos="3109"/>
              </w:tabs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ชื่อหน่วยการเรียนรู้รอบรู้และเห็นคุณค่ารายวิชาเพิ่มเติม </w:t>
            </w:r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การศึกษาค้นคว้าและการสร้างองค์ความรู้</w:t>
            </w:r>
          </w:p>
          <w:p w:rsidR="005A0C2B" w:rsidRPr="00BD6884" w:rsidRDefault="005A0C2B" w:rsidP="00924AA1">
            <w:pPr>
              <w:tabs>
                <w:tab w:val="left" w:pos="3090"/>
              </w:tabs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ชั้นมัธยมศึกษาปีที่</w:t>
            </w: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2</w:t>
            </w: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เวลา </w:t>
            </w:r>
            <w:r w:rsidRPr="00BD6884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</w:t>
            </w:r>
          </w:p>
        </w:tc>
      </w:tr>
      <w:tr w:rsidR="005A0C2B" w:rsidRPr="00BD6884" w:rsidTr="00924AA1">
        <w:tc>
          <w:tcPr>
            <w:tcW w:w="9090" w:type="dxa"/>
            <w:gridSpan w:val="2"/>
          </w:tcPr>
          <w:p w:rsidR="005A0C2B" w:rsidRPr="00BD6884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เป้าหมายการเรียนรู้</w:t>
            </w: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5A0C2B" w:rsidRPr="00BD6884" w:rsidRDefault="005A0C2B" w:rsidP="00924AA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t>สังเคราะห์สรุปองค์ความรู้ด้วยกระบวนการกลุ่ม</w:t>
            </w:r>
          </w:p>
          <w:p w:rsidR="005A0C2B" w:rsidRPr="00BD6884" w:rsidRDefault="005A0C2B" w:rsidP="00924AA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t>เสนอแนวคิดการแก้ปัญหาอย่างเป็นระบบด้วยองค์ความรู้จากการค้นพบ</w:t>
            </w:r>
          </w:p>
          <w:p w:rsidR="005A0C2B" w:rsidRPr="00BD6884" w:rsidRDefault="005A0C2B" w:rsidP="00924AA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t>เห็นประโยชน์และคุณค่าของการศึกษาค้นคว้าด้วยตนเอง</w:t>
            </w:r>
          </w:p>
          <w:p w:rsidR="005A0C2B" w:rsidRPr="00BD6884" w:rsidRDefault="005A0C2B" w:rsidP="00924AA1">
            <w:pPr>
              <w:spacing w:line="240" w:lineRule="auto"/>
              <w:ind w:firstLine="142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A0C2B" w:rsidRPr="00BD6884" w:rsidTr="00924AA1">
        <w:trPr>
          <w:trHeight w:val="854"/>
        </w:trPr>
        <w:tc>
          <w:tcPr>
            <w:tcW w:w="4410" w:type="dxa"/>
          </w:tcPr>
          <w:p w:rsidR="005A0C2B" w:rsidRPr="00BD6884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ความเข้าใจที่คงทน </w:t>
            </w: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สาระสำคัญ </w:t>
            </w: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ความคิดรวบยอด)</w:t>
            </w:r>
          </w:p>
          <w:p w:rsidR="005A0C2B" w:rsidRPr="00BD6884" w:rsidRDefault="005A0C2B" w:rsidP="00924AA1">
            <w:pPr>
              <w:spacing w:line="240" w:lineRule="auto"/>
              <w:ind w:left="720" w:hanging="578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t>การสังเคราะห์ข้อมูล สรุปองค์ความรู้จาก</w:t>
            </w:r>
          </w:p>
          <w:p w:rsidR="005A0C2B" w:rsidRPr="00BD6884" w:rsidRDefault="005A0C2B" w:rsidP="00924AA1">
            <w:pPr>
              <w:spacing w:line="240" w:lineRule="auto"/>
              <w:ind w:left="720" w:hanging="578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การศึกษาค้นคว้าอย่างมีประสิทธิภาพ</w:t>
            </w:r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</w:p>
        </w:tc>
        <w:tc>
          <w:tcPr>
            <w:tcW w:w="4680" w:type="dxa"/>
          </w:tcPr>
          <w:p w:rsidR="005A0C2B" w:rsidRPr="00BD6884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คำถามสำคัญ</w:t>
            </w:r>
          </w:p>
          <w:p w:rsidR="005A0C2B" w:rsidRPr="00BD6884" w:rsidRDefault="005A0C2B" w:rsidP="00924AA1">
            <w:pPr>
              <w:spacing w:line="240" w:lineRule="auto"/>
              <w:ind w:firstLine="134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t>- จะสรุปองค์ความรู้จากประเด็นปัญหาที่ค้นพบได้อย่างไร</w:t>
            </w:r>
          </w:p>
          <w:p w:rsidR="005A0C2B" w:rsidRPr="00BD6884" w:rsidRDefault="005A0C2B" w:rsidP="00924AA1">
            <w:pPr>
              <w:spacing w:line="240" w:lineRule="auto"/>
              <w:ind w:firstLine="134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t>-  จะมีวิธีการนำเสนอประโยชน์และคุณค่าของการศึกษาค้นคว้าอย่างไร</w:t>
            </w:r>
          </w:p>
        </w:tc>
      </w:tr>
      <w:tr w:rsidR="005A0C2B" w:rsidRPr="00BD6884" w:rsidTr="00924AA1">
        <w:trPr>
          <w:trHeight w:val="1367"/>
        </w:trPr>
        <w:tc>
          <w:tcPr>
            <w:tcW w:w="4410" w:type="dxa"/>
          </w:tcPr>
          <w:p w:rsidR="005A0C2B" w:rsidRPr="00BD6884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ผู้เรียนรู้อะไร </w:t>
            </w: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</w:t>
            </w: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5A0C2B" w:rsidRPr="00BD6884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การสรุปองค์ความรู้จากการศึกษาค้นคว้า</w:t>
            </w:r>
          </w:p>
        </w:tc>
        <w:tc>
          <w:tcPr>
            <w:tcW w:w="4680" w:type="dxa"/>
          </w:tcPr>
          <w:p w:rsidR="005A0C2B" w:rsidRPr="00BD6884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ผู้เรียนทำอะไรได้ </w:t>
            </w: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ทักษะ </w:t>
            </w: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กระบวนการ</w:t>
            </w: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5A0C2B" w:rsidRPr="00BD6884" w:rsidRDefault="005A0C2B" w:rsidP="00924AA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ทักษะการเชื่อมโยงองค์ความรู้ สังเคราะห์และสรุปองค์ความรู้</w:t>
            </w:r>
          </w:p>
          <w:p w:rsidR="005A0C2B" w:rsidRPr="00BD6884" w:rsidRDefault="005A0C2B" w:rsidP="00924AA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t>การแก้ปัญหาอย่างเป็นระบบจากองค์ความรู้ที่ค้นพบ</w:t>
            </w:r>
          </w:p>
        </w:tc>
      </w:tr>
      <w:tr w:rsidR="005A0C2B" w:rsidRPr="00BD6884" w:rsidTr="00924AA1">
        <w:tc>
          <w:tcPr>
            <w:tcW w:w="9090" w:type="dxa"/>
            <w:gridSpan w:val="2"/>
          </w:tcPr>
          <w:p w:rsidR="005A0C2B" w:rsidRPr="00BD6884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</w:p>
          <w:p w:rsidR="005A0C2B" w:rsidRPr="00BD6884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sz w:val="32"/>
                <w:szCs w:val="32"/>
              </w:rPr>
              <w:t xml:space="preserve">  1. </w:t>
            </w:r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วินัย  </w:t>
            </w:r>
          </w:p>
          <w:p w:rsidR="005A0C2B" w:rsidRPr="00BD6884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ใฝ่เรียนรู้  </w:t>
            </w:r>
          </w:p>
          <w:p w:rsidR="005A0C2B" w:rsidRPr="00BD6884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688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มุ่งมั่นในการทำงาน   </w:t>
            </w:r>
          </w:p>
        </w:tc>
      </w:tr>
      <w:tr w:rsidR="005A0C2B" w:rsidRPr="00BD6884" w:rsidTr="00924AA1">
        <w:tc>
          <w:tcPr>
            <w:tcW w:w="9090" w:type="dxa"/>
            <w:gridSpan w:val="2"/>
          </w:tcPr>
          <w:p w:rsidR="005A0C2B" w:rsidRPr="00BD6884" w:rsidRDefault="005A0C2B" w:rsidP="00924AA1">
            <w:pPr>
              <w:spacing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การออกแบบการวัดผลประเมินผล</w:t>
            </w:r>
          </w:p>
        </w:tc>
      </w:tr>
      <w:tr w:rsidR="005A0C2B" w:rsidRPr="00BD6884" w:rsidTr="00924AA1">
        <w:tc>
          <w:tcPr>
            <w:tcW w:w="9090" w:type="dxa"/>
            <w:gridSpan w:val="2"/>
            <w:tcBorders>
              <w:bottom w:val="single" w:sz="4" w:space="0" w:color="auto"/>
            </w:tcBorders>
          </w:tcPr>
          <w:p w:rsidR="005A0C2B" w:rsidRPr="00BD6884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ภาระงานรวบยอด</w:t>
            </w: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ชิ้นงาน</w:t>
            </w:r>
          </w:p>
          <w:p w:rsidR="005A0C2B" w:rsidRPr="00BD6884" w:rsidRDefault="005A0C2B" w:rsidP="00924AA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t>จัดแสดงผลงานแลกเปลี่ยนเรียนรู้</w:t>
            </w:r>
          </w:p>
        </w:tc>
      </w:tr>
      <w:tr w:rsidR="005A0C2B" w:rsidRPr="00BD6884" w:rsidTr="00924AA1">
        <w:tc>
          <w:tcPr>
            <w:tcW w:w="9090" w:type="dxa"/>
            <w:gridSpan w:val="2"/>
            <w:tcBorders>
              <w:bottom w:val="single" w:sz="4" w:space="0" w:color="auto"/>
            </w:tcBorders>
          </w:tcPr>
          <w:p w:rsidR="005A0C2B" w:rsidRPr="00BD6884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เกณฑ์การประเมินภาระงาน</w:t>
            </w: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ชิ้นงาน</w:t>
            </w: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ระบุประเด็นประเมิน</w:t>
            </w: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5A0C2B" w:rsidRPr="00BD6884" w:rsidRDefault="005A0C2B" w:rsidP="00924AA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แบบประเมินการจัดแสดงผลงาน</w:t>
            </w:r>
          </w:p>
        </w:tc>
      </w:tr>
      <w:tr w:rsidR="005A0C2B" w:rsidRPr="00BD6884" w:rsidTr="00924AA1">
        <w:trPr>
          <w:trHeight w:val="748"/>
        </w:trPr>
        <w:tc>
          <w:tcPr>
            <w:tcW w:w="9090" w:type="dxa"/>
            <w:gridSpan w:val="2"/>
            <w:tcBorders>
              <w:left w:val="single" w:sz="4" w:space="0" w:color="auto"/>
            </w:tcBorders>
          </w:tcPr>
          <w:p w:rsidR="005A0C2B" w:rsidRPr="00BD6884" w:rsidRDefault="005A0C2B" w:rsidP="00924AA1">
            <w:pPr>
              <w:spacing w:line="240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ร่องรอยการเรียนรู้อื่น ๆ</w:t>
            </w:r>
          </w:p>
          <w:p w:rsidR="005A0C2B" w:rsidRPr="00BD6884" w:rsidRDefault="005A0C2B" w:rsidP="00924AA1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    กระบวนการปฏิบัติงาน</w:t>
            </w:r>
          </w:p>
        </w:tc>
      </w:tr>
    </w:tbl>
    <w:p w:rsidR="005A0C2B" w:rsidRPr="00BD6884" w:rsidRDefault="005A0C2B" w:rsidP="005A0C2B">
      <w:pPr>
        <w:pStyle w:val="a3"/>
        <w:spacing w:after="240" w:afterAutospacing="0"/>
        <w:contextualSpacing/>
        <w:rPr>
          <w:rFonts w:ascii="TH SarabunPSK" w:hAnsi="TH SarabunPSK" w:cs="TH SarabunPSK"/>
          <w:sz w:val="32"/>
          <w:szCs w:val="32"/>
        </w:rPr>
      </w:pPr>
    </w:p>
    <w:p w:rsidR="005A0C2B" w:rsidRPr="00BD6884" w:rsidRDefault="005A0C2B" w:rsidP="005A0C2B">
      <w:pPr>
        <w:pStyle w:val="a3"/>
        <w:spacing w:after="240" w:afterAutospacing="0"/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  <w:r w:rsidRPr="00BD6884">
        <w:rPr>
          <w:rFonts w:ascii="TH SarabunPSK" w:hAnsi="TH SarabunPSK" w:cs="TH SarabunPSK"/>
          <w:sz w:val="32"/>
          <w:szCs w:val="32"/>
          <w:cs/>
        </w:rPr>
        <w:t>(ต่อ)</w:t>
      </w: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42"/>
      </w:tblGrid>
      <w:tr w:rsidR="005A0C2B" w:rsidRPr="00BD6884" w:rsidTr="00924AA1">
        <w:trPr>
          <w:trHeight w:val="390"/>
        </w:trPr>
        <w:tc>
          <w:tcPr>
            <w:tcW w:w="9242" w:type="dxa"/>
          </w:tcPr>
          <w:p w:rsidR="005A0C2B" w:rsidRPr="00BD6884" w:rsidRDefault="005A0C2B" w:rsidP="00924AA1">
            <w:pPr>
              <w:tabs>
                <w:tab w:val="left" w:pos="3109"/>
              </w:tabs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ชื่อหน่วยการเรียนรู้รอบรู้และเห็นคุณค่า รายวิชาเพิ่มเติม </w:t>
            </w:r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การศึกษาค้นคว้าและการสร้างองค์ความรู้</w:t>
            </w: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ชั้นมัธยมศึกษาปีที่</w:t>
            </w: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2</w:t>
            </w: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เวลา </w:t>
            </w:r>
            <w:r w:rsidRPr="00BD6884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</w:t>
            </w:r>
          </w:p>
        </w:tc>
      </w:tr>
      <w:tr w:rsidR="005A0C2B" w:rsidRPr="00BD6884" w:rsidTr="00924A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9242" w:type="dxa"/>
          </w:tcPr>
          <w:p w:rsidR="005A0C2B" w:rsidRPr="00BD6884" w:rsidRDefault="005A0C2B" w:rsidP="00924AA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การวางแผนการเรียนรู้</w:t>
            </w:r>
          </w:p>
        </w:tc>
      </w:tr>
      <w:tr w:rsidR="005A0C2B" w:rsidRPr="00BD6884" w:rsidTr="00924A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9242" w:type="dxa"/>
          </w:tcPr>
          <w:p w:rsidR="005A0C2B" w:rsidRPr="00BD6884" w:rsidRDefault="005A0C2B" w:rsidP="00924AA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68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  <w:p w:rsidR="005A0C2B" w:rsidRPr="00BD6884" w:rsidRDefault="005A0C2B" w:rsidP="00924AA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1. นักเรียนและครูร่วมกันอภิปรายวิธีการวิเคราะห์ข้อมูล สังเคราะห์ปัญหา การแก้ปัญหา และวิธีการสรุปองค์ความรู้ จากแหล่งเรียนรู้ต่าง ๆ ที่ได้ศึกษาค้นคว้า</w:t>
            </w:r>
          </w:p>
          <w:p w:rsidR="005A0C2B" w:rsidRPr="00BD6884" w:rsidRDefault="005A0C2B" w:rsidP="00924AA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2. นักเรียนนำเสนอผลดี ประโยชน์ และคุณค่าของการศึกษาค้นคว้าด้วยตนเอง</w:t>
            </w:r>
          </w:p>
          <w:p w:rsidR="005A0C2B" w:rsidRPr="00BD6884" w:rsidRDefault="005A0C2B" w:rsidP="00924AA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3. ให้นักเรียนออกแบบการนำเสนอผลงาน</w:t>
            </w:r>
          </w:p>
          <w:p w:rsidR="005A0C2B" w:rsidRPr="00BD6884" w:rsidRDefault="005A0C2B" w:rsidP="00924AA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4. ให้นักเรียนชมวีดิทัศน์การนำเสนอผลงานในรูปแบบต่าง ๆ แล้วตั้งประเด็นคำถามให้นักเรียนคิด ดังนี้</w:t>
            </w:r>
          </w:p>
          <w:p w:rsidR="005A0C2B" w:rsidRPr="00BD6884" w:rsidRDefault="005A0C2B" w:rsidP="00924AA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- ถ้าเราต้องนำเสนองานต้องเตรียมอะไรบ้าง</w:t>
            </w:r>
          </w:p>
          <w:p w:rsidR="005A0C2B" w:rsidRPr="00BD6884" w:rsidRDefault="005A0C2B" w:rsidP="00924AA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- จะมีวิธีการอย่างไรที่จะสื่อสารให้ผู้อื่นเข้าใจในเรื่องที่จะศึกษา</w:t>
            </w:r>
          </w:p>
          <w:p w:rsidR="005A0C2B" w:rsidRPr="00BD6884" w:rsidRDefault="005A0C2B" w:rsidP="00924AA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- จะให้รูปแบบการนำเสนออย่างไร</w:t>
            </w:r>
          </w:p>
          <w:p w:rsidR="005A0C2B" w:rsidRPr="00BD6884" w:rsidRDefault="005A0C2B" w:rsidP="00924AA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t>5. ครูให้นักเรียนศึกษาตัวอย่างเกณฑ์การประเมิน</w:t>
            </w:r>
          </w:p>
          <w:p w:rsidR="005A0C2B" w:rsidRPr="00BD6884" w:rsidRDefault="005A0C2B" w:rsidP="00924AA1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6. ให้นักเรียนแต่ละกลุ่มวางแผนการจัดแสดงผลงาน และนำเสนอรูปแบบการดำเนินงานกับครูที่ปรึกษา</w:t>
            </w:r>
          </w:p>
        </w:tc>
      </w:tr>
      <w:tr w:rsidR="005A0C2B" w:rsidRPr="00BD6884" w:rsidTr="00924AA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9242" w:type="dxa"/>
          </w:tcPr>
          <w:p w:rsidR="005A0C2B" w:rsidRPr="00435A47" w:rsidRDefault="005A0C2B" w:rsidP="00924AA1">
            <w:pPr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5A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สื่อ/แหล่งเรียนรู้</w:t>
            </w:r>
          </w:p>
          <w:p w:rsidR="005A0C2B" w:rsidRPr="00BD6884" w:rsidRDefault="005A0C2B" w:rsidP="00924AA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1. วีดิทัศน์การนำเสนอผลงานในรูปแบบต่าง ๆ</w:t>
            </w:r>
          </w:p>
          <w:p w:rsidR="005A0C2B" w:rsidRPr="00BD6884" w:rsidRDefault="005A0C2B" w:rsidP="00924AA1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BD68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2. ตัวอย่างเกณฑ์การประเมินและระดับคุณภาพ</w:t>
            </w:r>
          </w:p>
        </w:tc>
      </w:tr>
    </w:tbl>
    <w:p w:rsidR="005A0C2B" w:rsidRPr="00BD6884" w:rsidRDefault="005A0C2B" w:rsidP="005A0C2B">
      <w:pPr>
        <w:contextualSpacing/>
        <w:rPr>
          <w:rFonts w:ascii="TH SarabunPSK" w:hAnsi="TH SarabunPSK" w:cs="TH SarabunPSK"/>
          <w:sz w:val="32"/>
          <w:szCs w:val="32"/>
        </w:rPr>
      </w:pPr>
    </w:p>
    <w:p w:rsidR="005A0C2B" w:rsidRPr="00BD6884" w:rsidRDefault="005A0C2B" w:rsidP="005A0C2B">
      <w:pPr>
        <w:contextualSpacing/>
        <w:rPr>
          <w:rFonts w:ascii="TH SarabunPSK" w:hAnsi="TH SarabunPSK" w:cs="TH SarabunPSK"/>
          <w:sz w:val="32"/>
          <w:szCs w:val="32"/>
        </w:rPr>
      </w:pPr>
    </w:p>
    <w:p w:rsidR="005A0C2B" w:rsidRPr="00BD6884" w:rsidRDefault="005A0C2B" w:rsidP="005A0C2B">
      <w:pPr>
        <w:contextualSpacing/>
        <w:rPr>
          <w:rFonts w:ascii="TH SarabunPSK" w:hAnsi="TH SarabunPSK" w:cs="TH SarabunPSK"/>
          <w:sz w:val="32"/>
          <w:szCs w:val="32"/>
        </w:rPr>
      </w:pPr>
    </w:p>
    <w:p w:rsidR="005A0C2B" w:rsidRPr="00BD6884" w:rsidRDefault="005A0C2B" w:rsidP="005A0C2B">
      <w:pPr>
        <w:contextualSpacing/>
        <w:rPr>
          <w:rFonts w:ascii="TH SarabunPSK" w:hAnsi="TH SarabunPSK" w:cs="TH SarabunPSK"/>
          <w:sz w:val="32"/>
          <w:szCs w:val="32"/>
        </w:rPr>
      </w:pPr>
    </w:p>
    <w:p w:rsidR="005A0C2B" w:rsidRPr="00BD6884" w:rsidRDefault="005A0C2B" w:rsidP="005A0C2B">
      <w:pPr>
        <w:contextualSpacing/>
        <w:rPr>
          <w:rFonts w:ascii="TH SarabunPSK" w:hAnsi="TH SarabunPSK" w:cs="TH SarabunPSK"/>
          <w:sz w:val="32"/>
          <w:szCs w:val="32"/>
        </w:rPr>
      </w:pPr>
    </w:p>
    <w:p w:rsidR="005A0C2B" w:rsidRPr="00BD6884" w:rsidRDefault="005A0C2B" w:rsidP="005A0C2B">
      <w:pPr>
        <w:contextualSpacing/>
        <w:rPr>
          <w:rFonts w:ascii="TH SarabunPSK" w:hAnsi="TH SarabunPSK" w:cs="TH SarabunPSK"/>
          <w:sz w:val="32"/>
          <w:szCs w:val="32"/>
        </w:rPr>
      </w:pPr>
    </w:p>
    <w:p w:rsidR="005A0C2B" w:rsidRPr="00BD6884" w:rsidRDefault="005A0C2B" w:rsidP="005A0C2B">
      <w:pPr>
        <w:contextualSpacing/>
        <w:rPr>
          <w:rFonts w:ascii="TH SarabunPSK" w:hAnsi="TH SarabunPSK" w:cs="TH SarabunPSK"/>
          <w:sz w:val="32"/>
          <w:szCs w:val="32"/>
        </w:rPr>
      </w:pPr>
    </w:p>
    <w:p w:rsidR="005A0C2B" w:rsidRPr="00BD6884" w:rsidRDefault="005A0C2B" w:rsidP="005A0C2B">
      <w:pPr>
        <w:contextualSpacing/>
        <w:rPr>
          <w:rFonts w:ascii="TH SarabunPSK" w:hAnsi="TH SarabunPSK" w:cs="TH SarabunPSK"/>
          <w:sz w:val="32"/>
          <w:szCs w:val="32"/>
        </w:rPr>
      </w:pPr>
    </w:p>
    <w:p w:rsidR="005A0C2B" w:rsidRDefault="005A0C2B" w:rsidP="005A0C2B">
      <w:pPr>
        <w:contextualSpacing/>
        <w:rPr>
          <w:sz w:val="32"/>
          <w:szCs w:val="32"/>
        </w:rPr>
      </w:pPr>
    </w:p>
    <w:p w:rsidR="005A0C2B" w:rsidRDefault="005A0C2B" w:rsidP="005A0C2B">
      <w:pPr>
        <w:contextualSpacing/>
        <w:rPr>
          <w:sz w:val="32"/>
          <w:szCs w:val="32"/>
        </w:rPr>
      </w:pP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925788" w:rsidRDefault="00925788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5A0C2B" w:rsidRPr="000050DD" w:rsidRDefault="005A0C2B" w:rsidP="005A0C2B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50D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แผนการจัดการเรียนรู้ที่ 1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BD6884">
        <w:rPr>
          <w:rFonts w:ascii="TH SarabunPSK" w:hAnsi="TH SarabunPSK" w:cs="TH SarabunPSK"/>
          <w:sz w:val="32"/>
          <w:szCs w:val="32"/>
          <w:cs/>
        </w:rPr>
        <w:t>หน่วยการเรียนรู้ที่ 1 เรื่อง คิดสร้างสรรค์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เวลา 20 ชั่วโมงวิชา     </w:t>
      </w:r>
    </w:p>
    <w:p w:rsidR="005A0C2B" w:rsidRPr="00C178F9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วิชา การศึกษาค้นคว้าและสร้างองค์</w:t>
      </w:r>
      <w:r w:rsidRPr="00C178F9">
        <w:rPr>
          <w:rFonts w:ascii="TH SarabunPSK" w:hAnsi="TH SarabunPSK" w:cs="TH SarabunPSK" w:hint="cs"/>
          <w:sz w:val="32"/>
          <w:szCs w:val="32"/>
          <w:cs/>
        </w:rPr>
        <w:t>ความรู้ (</w:t>
      </w:r>
      <w:r w:rsidRPr="00C178F9">
        <w:rPr>
          <w:rFonts w:ascii="TH SarabunPSK" w:hAnsi="TH SarabunPSK" w:cs="TH SarabunPSK"/>
          <w:sz w:val="32"/>
          <w:szCs w:val="32"/>
        </w:rPr>
        <w:t>Research and Knowledge Formation</w:t>
      </w:r>
      <w:r w:rsidRPr="00C178F9">
        <w:rPr>
          <w:rFonts w:ascii="TH SarabunPSK" w:hAnsi="TH SarabunPSK" w:cs="TH SarabunPSK" w:hint="cs"/>
          <w:sz w:val="32"/>
          <w:szCs w:val="32"/>
          <w:cs/>
        </w:rPr>
        <w:t>)รหัสวิชา</w:t>
      </w:r>
      <w:r w:rsidRPr="00C178F9">
        <w:rPr>
          <w:rFonts w:ascii="TH SarabunPSK" w:hAnsi="TH SarabunPSK" w:cs="TH SarabunPSK"/>
          <w:sz w:val="32"/>
          <w:szCs w:val="32"/>
        </w:rPr>
        <w:t>I</w:t>
      </w:r>
      <w:r w:rsidRPr="00C178F9">
        <w:rPr>
          <w:rFonts w:ascii="TH SarabunPSK" w:hAnsi="TH SarabunPSK" w:cs="TH SarabunPSK" w:hint="cs"/>
          <w:sz w:val="32"/>
          <w:szCs w:val="32"/>
          <w:cs/>
        </w:rPr>
        <w:t>20201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ชั้นมัธยมศึกษาปีที่ 2 ภาคเรียนที่ 1 ปีการศึกษา 2558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แผนการเรียนรู้ที่ 1 เรื่อง ตั้งประเด็นปัญหา                                      เวลา 7 ชั่วโมง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สอนวันที่...................เดือน....................................พ.ศ....................... ผู้สอน นายสุขุมาลย์ชาติ วาทวิจารณ์</w:t>
      </w:r>
    </w:p>
    <w:p w:rsidR="005A0C2B" w:rsidRPr="00BD6884" w:rsidRDefault="00312F59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28" type="#_x0000_t32" style="position:absolute;margin-left:.75pt;margin-top:12.2pt;width:442.5pt;height:0;z-index:251662336" o:connectortype="straight"/>
        </w:pict>
      </w:r>
    </w:p>
    <w:p w:rsidR="005A0C2B" w:rsidRPr="00BD6884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5A0C2B" w:rsidRPr="00DC6D0A" w:rsidRDefault="005A0C2B" w:rsidP="005A0C2B">
      <w:pPr>
        <w:pStyle w:val="a5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6D0A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5A0C2B" w:rsidRPr="00DC6D0A" w:rsidRDefault="005A0C2B" w:rsidP="005A0C2B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  <w:t>ตั้งประเด็นคำถามจากสถานการณ์ที่กำหนดให้ และระบุประเด็นปัญหาที่สนใจ</w:t>
      </w:r>
    </w:p>
    <w:p w:rsidR="005A0C2B" w:rsidRPr="00DC6D0A" w:rsidRDefault="005A0C2B" w:rsidP="005A0C2B">
      <w:pPr>
        <w:pStyle w:val="a5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6D0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 / ความคิดรวบยอด</w:t>
      </w:r>
    </w:p>
    <w:p w:rsidR="005A0C2B" w:rsidRPr="00DC6D0A" w:rsidRDefault="005A0C2B" w:rsidP="005A0C2B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  <w:t>การตั้งประเด็นปัญหาจากสถานการณ์ที่กำหนดให้  ได้แก่  ด้านสิ่งแวดล้อม อาเซียน กิจกรรมเกี่ยวกับสาธารณะประโยชน์ และสาระการเรียนรู้ทั้ง 8 กลุ่มสาระโดยใช้ปัญหาเป็นฐานตั้งคำถามตามความสนใจ</w:t>
      </w:r>
    </w:p>
    <w:p w:rsidR="005A0C2B" w:rsidRPr="00DC6D0A" w:rsidRDefault="005A0C2B" w:rsidP="005A0C2B">
      <w:pPr>
        <w:spacing w:after="0" w:line="240" w:lineRule="auto"/>
        <w:ind w:left="720" w:hanging="436"/>
        <w:rPr>
          <w:rFonts w:ascii="TH SarabunPSK" w:hAnsi="TH SarabunPSK" w:cs="TH SarabunPSK"/>
          <w:b/>
          <w:bCs/>
          <w:sz w:val="32"/>
          <w:szCs w:val="32"/>
        </w:rPr>
      </w:pPr>
      <w:r w:rsidRPr="00DC6D0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Pr="00DC6D0A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จุดประสงค์การเรียนรู้ </w:t>
      </w:r>
    </w:p>
    <w:p w:rsidR="005A0C2B" w:rsidRPr="00DC6D0A" w:rsidRDefault="005A0C2B" w:rsidP="005A0C2B">
      <w:pPr>
        <w:spacing w:after="0" w:line="240" w:lineRule="auto"/>
        <w:ind w:left="720" w:hanging="436"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>3.1 ด้านความรู้ (</w:t>
      </w:r>
      <w:r w:rsidRPr="00DC6D0A">
        <w:rPr>
          <w:rFonts w:ascii="TH SarabunPSK" w:hAnsi="TH SarabunPSK" w:cs="TH SarabunPSK"/>
          <w:sz w:val="32"/>
          <w:szCs w:val="32"/>
        </w:rPr>
        <w:t>K</w:t>
      </w:r>
      <w:r w:rsidRPr="00DC6D0A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5A0C2B" w:rsidRPr="00DC6D0A" w:rsidRDefault="005A0C2B" w:rsidP="005A0C2B">
      <w:pPr>
        <w:spacing w:after="0" w:line="240" w:lineRule="auto"/>
        <w:ind w:left="720" w:hanging="436"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  <w:t>นักเรียนสามารถบอกประเด็นปัญหาที่สนใจได้</w:t>
      </w:r>
    </w:p>
    <w:p w:rsidR="005A0C2B" w:rsidRPr="00DC6D0A" w:rsidRDefault="005A0C2B" w:rsidP="005A0C2B">
      <w:pPr>
        <w:spacing w:after="0" w:line="240" w:lineRule="auto"/>
        <w:ind w:left="720" w:hanging="436"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  <w:t>3.2 ด้านทักษะ / กระบวนการ (</w:t>
      </w:r>
      <w:r w:rsidRPr="00DC6D0A">
        <w:rPr>
          <w:rFonts w:ascii="TH SarabunPSK" w:hAnsi="TH SarabunPSK" w:cs="TH SarabunPSK"/>
          <w:sz w:val="32"/>
          <w:szCs w:val="32"/>
        </w:rPr>
        <w:t>P</w:t>
      </w:r>
      <w:r w:rsidRPr="00DC6D0A">
        <w:rPr>
          <w:rFonts w:ascii="TH SarabunPSK" w:hAnsi="TH SarabunPSK" w:cs="TH SarabunPSK"/>
          <w:sz w:val="32"/>
          <w:szCs w:val="32"/>
          <w:cs/>
        </w:rPr>
        <w:t>)</w:t>
      </w:r>
    </w:p>
    <w:p w:rsidR="005A0C2B" w:rsidRPr="00DC6D0A" w:rsidRDefault="005A0C2B" w:rsidP="005A0C2B">
      <w:pPr>
        <w:spacing w:after="0" w:line="240" w:lineRule="auto"/>
        <w:ind w:left="720" w:hanging="436"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  <w:t>นักเรียนสามารถเลือกประเด็นปัญหาที่สนใจเรียนรู้ได้อย่างเหมาะสมตามสถานการณ์ที่กำหนดให้</w:t>
      </w:r>
    </w:p>
    <w:p w:rsidR="005A0C2B" w:rsidRPr="00DC6D0A" w:rsidRDefault="005A0C2B" w:rsidP="005A0C2B">
      <w:pPr>
        <w:spacing w:after="0" w:line="240" w:lineRule="auto"/>
        <w:ind w:left="720" w:hanging="436"/>
        <w:rPr>
          <w:rFonts w:ascii="TH SarabunPSK" w:hAnsi="TH SarabunPSK" w:cs="TH SarabunPSK"/>
          <w:sz w:val="32"/>
          <w:szCs w:val="32"/>
          <w:cs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  <w:t>3.3 ด้านคุณลักษณะ (</w:t>
      </w:r>
      <w:r w:rsidRPr="00DC6D0A">
        <w:rPr>
          <w:rFonts w:ascii="TH SarabunPSK" w:hAnsi="TH SarabunPSK" w:cs="TH SarabunPSK"/>
          <w:sz w:val="32"/>
          <w:szCs w:val="32"/>
        </w:rPr>
        <w:t>A</w:t>
      </w:r>
      <w:r w:rsidRPr="00DC6D0A">
        <w:rPr>
          <w:rFonts w:ascii="TH SarabunPSK" w:hAnsi="TH SarabunPSK" w:cs="TH SarabunPSK"/>
          <w:sz w:val="32"/>
          <w:szCs w:val="32"/>
          <w:cs/>
        </w:rPr>
        <w:t>)</w:t>
      </w:r>
    </w:p>
    <w:p w:rsidR="005A0C2B" w:rsidRPr="00DC6D0A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  <w:t>เห็นคุณค่าของการเลือกประเด็นที่ตนเองสนใจ</w:t>
      </w:r>
    </w:p>
    <w:p w:rsidR="005A0C2B" w:rsidRPr="00DC6D0A" w:rsidRDefault="005A0C2B" w:rsidP="005A0C2B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4.  </w:t>
      </w:r>
      <w:r w:rsidRPr="00DC6D0A">
        <w:rPr>
          <w:rFonts w:ascii="TH SarabunPSK" w:hAnsi="TH SarabunPSK" w:cs="TH SarabunPSK"/>
          <w:b/>
          <w:bCs/>
          <w:sz w:val="32"/>
          <w:szCs w:val="32"/>
          <w:cs/>
        </w:rPr>
        <w:t>สมรรถนะสำคัญของผู้เรียน</w:t>
      </w:r>
    </w:p>
    <w:p w:rsidR="005A0C2B" w:rsidRPr="00DC6D0A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b/>
          <w:bCs/>
          <w:sz w:val="32"/>
          <w:szCs w:val="32"/>
        </w:rPr>
        <w:tab/>
      </w:r>
      <w:r w:rsidRPr="00DC6D0A">
        <w:rPr>
          <w:rFonts w:ascii="TH SarabunPSK" w:hAnsi="TH SarabunPSK" w:cs="TH SarabunPSK"/>
          <w:b/>
          <w:bCs/>
          <w:sz w:val="32"/>
          <w:szCs w:val="32"/>
        </w:rPr>
        <w:tab/>
      </w:r>
      <w:r w:rsidRPr="00DC6D0A">
        <w:rPr>
          <w:rFonts w:ascii="TH SarabunPSK" w:hAnsi="TH SarabunPSK" w:cs="TH SarabunPSK"/>
          <w:sz w:val="32"/>
          <w:szCs w:val="32"/>
        </w:rPr>
        <w:t xml:space="preserve">4.1 </w:t>
      </w:r>
      <w:r w:rsidRPr="00DC6D0A">
        <w:rPr>
          <w:rFonts w:ascii="TH SarabunPSK" w:hAnsi="TH SarabunPSK" w:cs="TH SarabunPSK"/>
          <w:sz w:val="32"/>
          <w:szCs w:val="32"/>
          <w:cs/>
        </w:rPr>
        <w:t>ความสามารถในการคิด</w:t>
      </w:r>
    </w:p>
    <w:p w:rsidR="005A0C2B" w:rsidRPr="00DC6D0A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  <w:t>4.2 ความสามารถในการแก้ปัญหา</w:t>
      </w:r>
    </w:p>
    <w:p w:rsidR="005A0C2B" w:rsidRPr="00DC6D0A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  <w:t>4.3 ความสามารถในการทำงานเป็นกลุ่ม</w:t>
      </w:r>
    </w:p>
    <w:p w:rsidR="005A0C2B" w:rsidRPr="00DC6D0A" w:rsidRDefault="005A0C2B" w:rsidP="005A0C2B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5.  </w:t>
      </w:r>
      <w:r w:rsidRPr="00DC6D0A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คุณลักษณะอันพึงประสงค์</w:t>
      </w:r>
    </w:p>
    <w:p w:rsidR="005A0C2B" w:rsidRPr="00DC6D0A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  <w:t>5.1 มีวินัย</w:t>
      </w:r>
    </w:p>
    <w:p w:rsidR="005A0C2B" w:rsidRPr="00DC6D0A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  <w:t>5.2 ใฝ่เรียนรู้</w:t>
      </w:r>
    </w:p>
    <w:p w:rsidR="005A0C2B" w:rsidRPr="00DC6D0A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  <w:t>5.3 มุ่งมั่นในการทำงาน</w:t>
      </w:r>
    </w:p>
    <w:p w:rsidR="005A0C2B" w:rsidRPr="00DC6D0A" w:rsidRDefault="005A0C2B" w:rsidP="005A0C2B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6.  </w:t>
      </w:r>
      <w:r w:rsidRPr="00DC6D0A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 / เนื้อหา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6.1 กำหนดประเด็นปัญหา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6.2 เลือกแนวทางในการเรียนรู้</w:t>
      </w:r>
    </w:p>
    <w:p w:rsidR="005A0C2B" w:rsidRPr="00DC6D0A" w:rsidRDefault="005A0C2B" w:rsidP="005A0C2B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DC6D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7.  สาระการเรียนรู้ท้องถิ่น / เศรษฐกิจพอเพียง / ภูมิปัญญาชาวบ้าน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ขึ้นอยู่กับประเด็นที่นักเรียนสนใจ  </w:t>
      </w:r>
    </w:p>
    <w:p w:rsidR="005A0C2B" w:rsidRPr="00DC6D0A" w:rsidRDefault="005A0C2B" w:rsidP="005A0C2B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DC6D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8.  ทักษะกระบวนการคิด  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8.1 ตั้งประเด็นปัญหาจากเรื่องที่สนใจ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8.2 คิดวิเคราะห์ คิดเชื่อมโยง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8.3 กระบวนการกลุ่ม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8.4 กระบวนการปฏิบัติ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D02FE7">
        <w:rPr>
          <w:rFonts w:ascii="TH SarabunPSK" w:hAnsi="TH SarabunPSK" w:cs="TH SarabunPSK" w:hint="cs"/>
          <w:b/>
          <w:bCs/>
          <w:sz w:val="32"/>
          <w:szCs w:val="32"/>
          <w:cs/>
        </w:rPr>
        <w:t>9.  การจัดกิจกรรมการเรียนรู้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02FE7">
        <w:rPr>
          <w:rFonts w:ascii="TH SarabunPSK" w:hAnsi="TH SarabunPSK" w:cs="TH SarabunPSK" w:hint="cs"/>
          <w:sz w:val="32"/>
          <w:szCs w:val="32"/>
          <w:cs/>
        </w:rPr>
        <w:tab/>
        <w:t>9.1 ขั้นนำ</w:t>
      </w:r>
      <w:r>
        <w:rPr>
          <w:rFonts w:ascii="TH SarabunPSK" w:hAnsi="TH SarabunPSK" w:cs="TH SarabunPSK" w:hint="cs"/>
          <w:sz w:val="32"/>
          <w:szCs w:val="32"/>
          <w:cs/>
        </w:rPr>
        <w:t>(2 ชั่วโมง)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9.1.1 ครูบอกคำอธิบายรายวิชา ผลการเรียนรู้ โครงสร้างรายวิชา และเกณฑ์การ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ประเมินผล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9.1.2 ครูนำเสนอตัวอย่างข่าว หรือบทความจากสถานการณ์ที่น่าสนใจในปัจจุบัน       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ด้านสิ่งแวดล้อม ด้านอาเซียน ด้าน</w:t>
      </w:r>
      <w:r w:rsidRPr="00DC6D0A">
        <w:rPr>
          <w:rFonts w:ascii="TH SarabunPSK" w:hAnsi="TH SarabunPSK" w:cs="TH SarabunPSK"/>
          <w:sz w:val="32"/>
          <w:szCs w:val="32"/>
          <w:cs/>
        </w:rPr>
        <w:t>กิจกรรมเกี่ยวกับสาธารณะประโยชน์ และ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DC6D0A">
        <w:rPr>
          <w:rFonts w:ascii="TH SarabunPSK" w:hAnsi="TH SarabunPSK" w:cs="TH SarabunPSK"/>
          <w:sz w:val="32"/>
          <w:szCs w:val="32"/>
          <w:cs/>
        </w:rPr>
        <w:t xml:space="preserve">สาระการเรียนรู้ทั้ง 8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>กลุ่มสาระ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อย่างหลากหลาย เช่น จากหนังสือพิมพ์ อินเตอร์เน็ต เป็นต้น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9.1.3 ครูกระตุ้นการคิดของนักเรียนจากสถานการณ์ที่ครูได้นำเสนอ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9.2  ขั้นสอน (4 ชั่วโมง)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9.2.1 ครูให้นักเรียนจัดกลุ่ม ๆ ละ 3 คน หากไม่ลงตัวในกลุ่มสุดท้ายให้เพิ่มหรือลด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จำนวนได้และแบ่งหน้าที่รับผิดชอบภายในกลุ่ม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9.2.2ครูให้นักเรียนแต่ละกลุ่มฝึกตั้งคำถามและประเด็นปัญหาจากข่าว บทความ </w:t>
      </w:r>
      <w:r>
        <w:rPr>
          <w:rFonts w:ascii="TH SarabunPSK" w:hAnsi="TH SarabunPSK" w:cs="TH SarabunPSK" w:hint="cs"/>
          <w:sz w:val="32"/>
          <w:szCs w:val="32"/>
          <w:cs/>
        </w:rPr>
        <w:tab/>
        <w:t>หรือสถานการณ์ปัจจุบันน่าสนใจ ที่กำหนดขึ้น คือ  ด้านสิ่งแวดล้อม ด้านอาเซียน ด้าน</w:t>
      </w:r>
      <w:r w:rsidRPr="00DC6D0A">
        <w:rPr>
          <w:rFonts w:ascii="TH SarabunPSK" w:hAnsi="TH SarabunPSK" w:cs="TH SarabunPSK"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>เกี่ยวกับสาธารณะประโยชน์ และ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DC6D0A">
        <w:rPr>
          <w:rFonts w:ascii="TH SarabunPSK" w:hAnsi="TH SarabunPSK" w:cs="TH SarabunPSK"/>
          <w:sz w:val="32"/>
          <w:szCs w:val="32"/>
          <w:cs/>
        </w:rPr>
        <w:t xml:space="preserve">สาระการเรียนรู้ทั้ง 8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>กลุ่มสาระ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9.2.3 ครูให้นักเรียนแต่ละกลุ่มเลือกประเด็นปัญหากลุ่มละ 1 ประเด็น</w:t>
      </w:r>
    </w:p>
    <w:p w:rsidR="005A0C2B" w:rsidRPr="00DC6D0A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9.2.4 ครูให้นักเรียนแต่ละกลุ่มออกมานำเสนอประเด็นปัญหาที่แต่ละกลุ่มเลือก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จากนั้นครูและนักเรียนร่วมกันอภิปรายว่าจากประเด็นของกลุ่มตนเองจะสามารถค้นคว้าข้อมูลได้จาก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แหล่งใดบ้างและด้วยวิธีใด เช่น การสำรวจ การทดลอง และการศึกษาค้นคว้าเป็นต้น</w:t>
      </w:r>
    </w:p>
    <w:p w:rsidR="005A0C2B" w:rsidRDefault="005A0C2B" w:rsidP="005A0C2B">
      <w:pPr>
        <w:spacing w:after="0" w:line="240" w:lineRule="auto"/>
        <w:contextualSpacing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9.3  ขั้นสรุป </w:t>
      </w:r>
      <w:r>
        <w:rPr>
          <w:rFonts w:ascii="TH SarabunPSK" w:hAnsi="TH SarabunPSK" w:cs="TH SarabunPSK" w:hint="cs"/>
          <w:sz w:val="32"/>
          <w:szCs w:val="32"/>
          <w:cs/>
        </w:rPr>
        <w:t>(1 ชั่วโมง)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นักเรียนแต่ละกลุ่มสรุปการตั้งประเด็นปัญหาส่งครู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24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10.  สื่อ นวัตกรรม และแหล่งเรียนรู้</w:t>
      </w:r>
      <w:r w:rsidRPr="00424A3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24A33">
        <w:rPr>
          <w:rFonts w:ascii="TH SarabunPSK" w:hAnsi="TH SarabunPSK" w:cs="TH SarabunPSK" w:hint="cs"/>
          <w:sz w:val="32"/>
          <w:szCs w:val="32"/>
          <w:cs/>
        </w:rPr>
        <w:t>10.1 ใบ</w:t>
      </w:r>
      <w:r>
        <w:rPr>
          <w:rFonts w:ascii="TH SarabunPSK" w:hAnsi="TH SarabunPSK" w:cs="TH SarabunPSK" w:hint="cs"/>
          <w:sz w:val="32"/>
          <w:szCs w:val="32"/>
          <w:cs/>
        </w:rPr>
        <w:t>ความรู้ การสืบค้นข้อมูลผ่านเครือข่ายเทคโนโลยีสารสนเทศ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10.2 ใบงาน ประเภทแหล่งข้อมูลและวิธีการสืบค้นข้อมูล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10.3 สื่อสิ่งพิมพ์ สื่อออนไลน์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10.4 ตัวอย่างการวางแผนการทำงาน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2F257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11.  การวัดและประเมินผล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F2570">
        <w:rPr>
          <w:rFonts w:ascii="TH SarabunPSK" w:hAnsi="TH SarabunPSK" w:cs="TH SarabunPSK" w:hint="cs"/>
          <w:sz w:val="32"/>
          <w:szCs w:val="32"/>
          <w:cs/>
        </w:rPr>
        <w:t>11.1 วิธีการวัด</w:t>
      </w:r>
      <w:r>
        <w:rPr>
          <w:rFonts w:ascii="TH SarabunPSK" w:hAnsi="TH SarabunPSK" w:cs="TH SarabunPSK" w:hint="cs"/>
          <w:sz w:val="32"/>
          <w:szCs w:val="32"/>
          <w:cs/>
        </w:rPr>
        <w:t>และประเมินผล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สังเกตจากการตั้งประเด็นปัญหาและการตั้งคำถามของนักเรียน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ประเด็นปัญหาที่ได้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11.2  เครื่องมือวัดและประเมินผล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แบบประเมินการตั้งคำถามและประเด็นปัญหา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เกณฑ์การให้คะแนนการตั้งคำถามและประเด็นปัญหา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11.3 เกณฑ์การวัดและประเมินผล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ได้ระดับคุณภาพดีขึ้นไป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5A0C2B" w:rsidRPr="00435A47" w:rsidRDefault="005A0C2B" w:rsidP="005A0C2B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12.</w:t>
      </w:r>
      <w:r w:rsidRPr="00435A4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ความคิดเห็น/ข้อเสนอแนะของหัวหน้าสถานศึกษาหรือผู้ที่ได้รับมอบหมาย</w:t>
      </w:r>
    </w:p>
    <w:p w:rsidR="005A0C2B" w:rsidRPr="00435A47" w:rsidRDefault="005A0C2B" w:rsidP="005A0C2B">
      <w:pPr>
        <w:tabs>
          <w:tab w:val="left" w:pos="284"/>
          <w:tab w:val="left" w:pos="851"/>
          <w:tab w:val="right" w:leader="dot" w:pos="7200"/>
        </w:tabs>
        <w:spacing w:after="0" w:line="240" w:lineRule="auto"/>
        <w:jc w:val="distribute"/>
        <w:rPr>
          <w:rFonts w:ascii="TH SarabunPSK" w:eastAsia="Calibri" w:hAnsi="TH SarabunPSK" w:cs="TH SarabunPSK"/>
          <w:sz w:val="32"/>
          <w:szCs w:val="32"/>
          <w:cs/>
        </w:rPr>
      </w:pPr>
      <w:r w:rsidRPr="00435A47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  <w:r w:rsidRPr="00435A47">
        <w:rPr>
          <w:rFonts w:ascii="TH SarabunPSK" w:eastAsia="Calibri" w:hAnsi="TH SarabunPSK" w:cs="TH SarabunPSK"/>
          <w:sz w:val="32"/>
          <w:szCs w:val="32"/>
          <w:cs/>
        </w:rPr>
        <w:t>......................................</w:t>
      </w:r>
    </w:p>
    <w:p w:rsidR="005A0C2B" w:rsidRPr="00435A47" w:rsidRDefault="005A0C2B" w:rsidP="005A0C2B">
      <w:pPr>
        <w:tabs>
          <w:tab w:val="left" w:pos="284"/>
          <w:tab w:val="left" w:pos="851"/>
          <w:tab w:val="right" w:leader="dot" w:pos="7200"/>
        </w:tabs>
        <w:spacing w:after="0" w:line="240" w:lineRule="auto"/>
        <w:jc w:val="distribute"/>
        <w:rPr>
          <w:rFonts w:ascii="TH SarabunPSK" w:eastAsia="Calibri" w:hAnsi="TH SarabunPSK" w:cs="TH SarabunPSK"/>
          <w:sz w:val="32"/>
          <w:szCs w:val="32"/>
        </w:rPr>
      </w:pPr>
      <w:r w:rsidRPr="00435A47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  <w:r w:rsidRPr="00435A47">
        <w:rPr>
          <w:rFonts w:ascii="TH SarabunPSK" w:eastAsia="Calibri" w:hAnsi="TH SarabunPSK" w:cs="TH SarabunPSK"/>
          <w:sz w:val="32"/>
          <w:szCs w:val="32"/>
          <w:cs/>
        </w:rPr>
        <w:t>..........................</w:t>
      </w:r>
    </w:p>
    <w:p w:rsidR="005A0C2B" w:rsidRPr="00435A47" w:rsidRDefault="005A0C2B" w:rsidP="005A0C2B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435A47">
        <w:rPr>
          <w:rFonts w:ascii="TH SarabunPSK" w:eastAsia="Calibri" w:hAnsi="TH SarabunPSK" w:cs="TH SarabunPSK"/>
          <w:sz w:val="32"/>
          <w:szCs w:val="32"/>
          <w:cs/>
        </w:rPr>
        <w:t>ลงชื่อ.......................................................</w:t>
      </w:r>
    </w:p>
    <w:p w:rsidR="005A0C2B" w:rsidRPr="00435A47" w:rsidRDefault="005A0C2B" w:rsidP="005A0C2B">
      <w:pPr>
        <w:tabs>
          <w:tab w:val="left" w:pos="3969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35A47">
        <w:rPr>
          <w:rFonts w:ascii="TH SarabunPSK" w:eastAsia="Calibri" w:hAnsi="TH SarabunPSK" w:cs="TH SarabunPSK"/>
          <w:sz w:val="32"/>
          <w:szCs w:val="32"/>
          <w:cs/>
        </w:rPr>
        <w:tab/>
        <w:t>()</w:t>
      </w:r>
    </w:p>
    <w:p w:rsidR="005A0C2B" w:rsidRPr="00435A47" w:rsidRDefault="005A0C2B" w:rsidP="005A0C2B">
      <w:pPr>
        <w:tabs>
          <w:tab w:val="left" w:pos="396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35A47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35A47">
        <w:rPr>
          <w:rFonts w:ascii="TH SarabunPSK" w:eastAsia="Times New Roman" w:hAnsi="TH SarabunPSK" w:cs="TH SarabunPSK"/>
          <w:sz w:val="32"/>
          <w:szCs w:val="32"/>
        </w:rPr>
        <w:t>……………../……………./……………..</w:t>
      </w:r>
    </w:p>
    <w:p w:rsidR="005A0C2B" w:rsidRPr="00435A47" w:rsidRDefault="005A0C2B" w:rsidP="005A0C2B">
      <w:pPr>
        <w:tabs>
          <w:tab w:val="left" w:pos="284"/>
          <w:tab w:val="left" w:pos="851"/>
          <w:tab w:val="right" w:leader="dot" w:pos="72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35A47">
        <w:rPr>
          <w:rFonts w:ascii="TH SarabunPSK" w:eastAsia="Calibri" w:hAnsi="TH SarabunPSK" w:cs="TH SarabunPSK" w:hint="cs"/>
          <w:sz w:val="32"/>
          <w:szCs w:val="32"/>
          <w:cs/>
        </w:rPr>
        <w:t xml:space="preserve">       13.   </w:t>
      </w:r>
      <w:r w:rsidRPr="00435A4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บันทึกผลหลังสอน</w:t>
      </w:r>
    </w:p>
    <w:p w:rsidR="005A0C2B" w:rsidRPr="00435A4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35A47">
        <w:rPr>
          <w:rFonts w:ascii="TH SarabunPSK" w:eastAsia="Times New Roman" w:hAnsi="TH SarabunPSK" w:cs="TH SarabunPSK"/>
          <w:sz w:val="32"/>
          <w:szCs w:val="32"/>
        </w:rPr>
        <w:tab/>
        <w:t xml:space="preserve">           13.</w:t>
      </w:r>
      <w:r w:rsidRPr="00435A47">
        <w:rPr>
          <w:rFonts w:ascii="TH SarabunPSK" w:eastAsia="Times New Roman" w:hAnsi="TH SarabunPSK" w:cs="TH SarabunPSK"/>
          <w:sz w:val="32"/>
          <w:szCs w:val="32"/>
          <w:cs/>
        </w:rPr>
        <w:t>1  ผลการจัดกิจกรรมการเรียนรู้</w:t>
      </w:r>
    </w:p>
    <w:p w:rsidR="005A0C2B" w:rsidRPr="00435A4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35A4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</w:p>
    <w:p w:rsidR="005A0C2B" w:rsidRPr="00435A4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35A4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</w:t>
      </w:r>
      <w:r w:rsidRPr="00435A4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35A47">
        <w:rPr>
          <w:rFonts w:ascii="TH SarabunPSK" w:eastAsia="Times New Roman" w:hAnsi="TH SarabunPSK" w:cs="TH SarabunPSK" w:hint="cs"/>
          <w:sz w:val="32"/>
          <w:szCs w:val="32"/>
          <w:cs/>
        </w:rPr>
        <w:tab/>
        <w:t>13.</w:t>
      </w:r>
      <w:r w:rsidRPr="00435A47">
        <w:rPr>
          <w:rFonts w:ascii="TH SarabunPSK" w:eastAsia="Times New Roman" w:hAnsi="TH SarabunPSK" w:cs="TH SarabunPSK"/>
          <w:sz w:val="32"/>
          <w:szCs w:val="32"/>
          <w:cs/>
        </w:rPr>
        <w:t>2  ปัญหา/อุปสรรค</w:t>
      </w:r>
    </w:p>
    <w:p w:rsidR="005A0C2B" w:rsidRPr="00435A4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35A4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</w:t>
      </w:r>
    </w:p>
    <w:p w:rsidR="005A0C2B" w:rsidRPr="00435A4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35A4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</w:t>
      </w:r>
    </w:p>
    <w:p w:rsidR="005A0C2B" w:rsidRPr="00435A47" w:rsidRDefault="005A0C2B" w:rsidP="005A0C2B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435A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13.</w:t>
      </w:r>
      <w:r w:rsidRPr="00435A47">
        <w:rPr>
          <w:rFonts w:ascii="TH SarabunPSK" w:eastAsia="Times New Roman" w:hAnsi="TH SarabunPSK" w:cs="TH SarabunPSK"/>
          <w:sz w:val="32"/>
          <w:szCs w:val="32"/>
          <w:cs/>
        </w:rPr>
        <w:t>3  ข้อเสนอแนะ/แนวทางแก้ไข</w:t>
      </w:r>
    </w:p>
    <w:p w:rsidR="005A0C2B" w:rsidRPr="00435A4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35A4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</w:t>
      </w:r>
    </w:p>
    <w:p w:rsidR="005A0C2B" w:rsidRPr="00435A4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35A47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</w:t>
      </w:r>
    </w:p>
    <w:p w:rsidR="005A0C2B" w:rsidRPr="00435A4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A0C2B" w:rsidRPr="00435A47" w:rsidRDefault="005A0C2B" w:rsidP="005A0C2B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435A4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35A47">
        <w:rPr>
          <w:rFonts w:ascii="TH SarabunPSK" w:eastAsia="Calibri" w:hAnsi="TH SarabunPSK" w:cs="TH SarabunPSK"/>
          <w:sz w:val="32"/>
          <w:szCs w:val="32"/>
          <w:cs/>
        </w:rPr>
        <w:tab/>
        <w:t>ลงชื่อ.......................................................</w:t>
      </w:r>
    </w:p>
    <w:p w:rsidR="005A0C2B" w:rsidRPr="00435A47" w:rsidRDefault="005A0C2B" w:rsidP="005A0C2B">
      <w:pPr>
        <w:tabs>
          <w:tab w:val="left" w:pos="3969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35A47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435A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547E15">
        <w:rPr>
          <w:rFonts w:ascii="TH SarabunPSK" w:eastAsia="Calibri" w:hAnsi="TH SarabunPSK" w:cs="TH SarabunPSK" w:hint="cs"/>
          <w:sz w:val="32"/>
          <w:szCs w:val="32"/>
          <w:cs/>
        </w:rPr>
        <w:t>ดร.สุระพี  อาคมคง</w:t>
      </w:r>
      <w:r w:rsidRPr="00435A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35A47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5A0C2B" w:rsidRPr="00435A47" w:rsidRDefault="005A0C2B" w:rsidP="005A0C2B">
      <w:pPr>
        <w:tabs>
          <w:tab w:val="left" w:pos="396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35A47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35A47">
        <w:rPr>
          <w:rFonts w:ascii="TH SarabunPSK" w:eastAsia="Times New Roman" w:hAnsi="TH SarabunPSK" w:cs="TH SarabunPSK"/>
          <w:sz w:val="32"/>
          <w:szCs w:val="32"/>
        </w:rPr>
        <w:t>……………../……………./……………..</w:t>
      </w:r>
    </w:p>
    <w:p w:rsidR="005A0C2B" w:rsidRPr="00435A47" w:rsidRDefault="005A0C2B" w:rsidP="005A0C2B">
      <w:pPr>
        <w:rPr>
          <w:rFonts w:ascii="TH SarabunPSK" w:eastAsia="Times New Roman" w:hAnsi="TH SarabunPSK" w:cs="TH SarabunPSK"/>
          <w:sz w:val="32"/>
          <w:szCs w:val="32"/>
        </w:rPr>
      </w:pPr>
      <w:r w:rsidRPr="00435A47">
        <w:rPr>
          <w:rFonts w:ascii="TH SarabunPSK" w:eastAsia="Times New Roman" w:hAnsi="TH SarabunPSK" w:cs="TH SarabunPSK"/>
          <w:sz w:val="32"/>
          <w:szCs w:val="32"/>
        </w:rPr>
        <w:br w:type="page"/>
      </w:r>
    </w:p>
    <w:p w:rsidR="005A0C2B" w:rsidRPr="000050DD" w:rsidRDefault="005A0C2B" w:rsidP="005A0C2B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แผนการจัดการเรียนรู้ที่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BD6884">
        <w:rPr>
          <w:rFonts w:ascii="TH SarabunPSK" w:hAnsi="TH SarabunPSK" w:cs="TH SarabunPSK"/>
          <w:sz w:val="32"/>
          <w:szCs w:val="32"/>
          <w:cs/>
        </w:rPr>
        <w:t>หน่วยการเรียนรู้ที่ 1 เรื่อง คิดสร้างสรรค์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เวลา 20 ชั่วโมงวิชา     </w:t>
      </w:r>
    </w:p>
    <w:p w:rsidR="005A0C2B" w:rsidRPr="008030CA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วิชา การศึกษาค้นคว้าและสร้างองค์</w:t>
      </w:r>
      <w:r w:rsidRPr="00C178F9">
        <w:rPr>
          <w:rFonts w:ascii="TH SarabunPSK" w:hAnsi="TH SarabunPSK" w:cs="TH SarabunPSK" w:hint="cs"/>
          <w:sz w:val="32"/>
          <w:szCs w:val="32"/>
          <w:cs/>
        </w:rPr>
        <w:t>ความรู้ (</w:t>
      </w:r>
      <w:r w:rsidRPr="00C178F9">
        <w:rPr>
          <w:rFonts w:ascii="TH SarabunPSK" w:hAnsi="TH SarabunPSK" w:cs="TH SarabunPSK"/>
          <w:sz w:val="32"/>
          <w:szCs w:val="32"/>
        </w:rPr>
        <w:t>Research and Knowledge Formation</w:t>
      </w:r>
      <w:r w:rsidRPr="00C178F9">
        <w:rPr>
          <w:rFonts w:ascii="TH SarabunPSK" w:hAnsi="TH SarabunPSK" w:cs="TH SarabunPSK" w:hint="cs"/>
          <w:sz w:val="32"/>
          <w:szCs w:val="32"/>
          <w:cs/>
        </w:rPr>
        <w:t xml:space="preserve">)รหัสวิชา </w:t>
      </w:r>
      <w:r w:rsidRPr="00C178F9">
        <w:rPr>
          <w:rFonts w:ascii="TH SarabunPSK" w:hAnsi="TH SarabunPSK" w:cs="TH SarabunPSK"/>
          <w:sz w:val="32"/>
          <w:szCs w:val="32"/>
        </w:rPr>
        <w:t>I</w:t>
      </w:r>
      <w:r w:rsidRPr="00C178F9">
        <w:rPr>
          <w:rFonts w:ascii="TH SarabunPSK" w:hAnsi="TH SarabunPSK" w:cs="TH SarabunPSK" w:hint="cs"/>
          <w:sz w:val="32"/>
          <w:szCs w:val="32"/>
          <w:cs/>
        </w:rPr>
        <w:t>20201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ชั้นมัธยมศึกษาปีที่ 2 ภาคเรียนที่ 1 ปีการศึกษา 2558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แผนการเรียนรู้ที่ 2 เรื่อง เส้นทางสู่คำตอบเวลา 5 ชั่วโมง</w:t>
      </w:r>
    </w:p>
    <w:p w:rsidR="008E33A5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สอนวันที่...................เดือน....................................พ.ศ....................... </w:t>
      </w:r>
    </w:p>
    <w:p w:rsidR="005A0C2B" w:rsidRPr="00BD6884" w:rsidRDefault="00312F59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29" type="#_x0000_t32" style="position:absolute;margin-left:.75pt;margin-top:12.2pt;width:442.5pt;height:0;z-index:251663360" o:connectortype="straight"/>
        </w:pict>
      </w:r>
    </w:p>
    <w:p w:rsidR="005A0C2B" w:rsidRPr="00BD6884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5A0C2B" w:rsidRPr="00DC6D0A" w:rsidRDefault="005A0C2B" w:rsidP="005A0C2B">
      <w:pPr>
        <w:pStyle w:val="a5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6D0A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5A0C2B" w:rsidRDefault="005A0C2B" w:rsidP="005A0C2B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Pr="00DC6D0A">
        <w:rPr>
          <w:rFonts w:ascii="TH SarabunPSK" w:hAnsi="TH SarabunPSK" w:cs="TH SarabunPSK"/>
          <w:sz w:val="32"/>
          <w:szCs w:val="32"/>
          <w:cs/>
        </w:rPr>
        <w:t>ตั้ง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มมติฐานจากประเด็นปัญหาที่สนใจให้เหตุผลสนับสนุนหรือโต้แย้งประเด็นคำถามโดยใช้ความรู้จากสาขาวิชาต่าง ๆ </w:t>
      </w:r>
    </w:p>
    <w:p w:rsidR="005A0C2B" w:rsidRDefault="005A0C2B" w:rsidP="005A0C2B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1.2 ออกแบบ วางแผน กำหนดขอบเขต ลำดับขั้นตอนในการเก็บรวบรวมข้อมูลอย่างมีประสิทธิภาพ</w:t>
      </w:r>
    </w:p>
    <w:p w:rsidR="005A0C2B" w:rsidRPr="00D30B89" w:rsidRDefault="005A0C2B" w:rsidP="005A0C2B">
      <w:pPr>
        <w:pStyle w:val="a5"/>
        <w:spacing w:after="0" w:line="240" w:lineRule="auto"/>
        <w:ind w:hanging="436"/>
        <w:rPr>
          <w:rFonts w:ascii="TH SarabunPSK" w:hAnsi="TH SarabunPSK" w:cs="TH SarabunPSK"/>
          <w:b/>
          <w:bCs/>
          <w:sz w:val="32"/>
          <w:szCs w:val="32"/>
        </w:rPr>
      </w:pPr>
      <w:r w:rsidRPr="00D30B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 </w:t>
      </w:r>
      <w:r w:rsidRPr="00D30B8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 / ความคิดรวบยอด</w:t>
      </w:r>
    </w:p>
    <w:p w:rsidR="005A0C2B" w:rsidRPr="00DC6D0A" w:rsidRDefault="005A0C2B" w:rsidP="005A0C2B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การใช้ปัญหาเป็นฐานโดยการตั้งสมมติฐาน และใช้กระบวนการออกแบบและวางแผนอย่างเป็นระบบ</w:t>
      </w:r>
    </w:p>
    <w:p w:rsidR="005A0C2B" w:rsidRPr="00DC6D0A" w:rsidRDefault="005A0C2B" w:rsidP="005A0C2B">
      <w:pPr>
        <w:spacing w:after="0" w:line="240" w:lineRule="auto"/>
        <w:ind w:left="720" w:hanging="436"/>
        <w:rPr>
          <w:rFonts w:ascii="TH SarabunPSK" w:hAnsi="TH SarabunPSK" w:cs="TH SarabunPSK"/>
          <w:b/>
          <w:bCs/>
          <w:sz w:val="32"/>
          <w:szCs w:val="32"/>
        </w:rPr>
      </w:pPr>
      <w:r w:rsidRPr="00DC6D0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Pr="00DC6D0A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จุดประสงค์การเรียนรู้ </w:t>
      </w:r>
    </w:p>
    <w:p w:rsidR="005A0C2B" w:rsidRPr="00DC6D0A" w:rsidRDefault="005A0C2B" w:rsidP="005A0C2B">
      <w:pPr>
        <w:spacing w:after="0" w:line="240" w:lineRule="auto"/>
        <w:ind w:left="720" w:hanging="436"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>3.1 ด้านความรู้ (</w:t>
      </w:r>
      <w:r w:rsidRPr="00DC6D0A">
        <w:rPr>
          <w:rFonts w:ascii="TH SarabunPSK" w:hAnsi="TH SarabunPSK" w:cs="TH SarabunPSK"/>
          <w:sz w:val="32"/>
          <w:szCs w:val="32"/>
        </w:rPr>
        <w:t>K</w:t>
      </w:r>
      <w:r w:rsidRPr="00DC6D0A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5A0C2B" w:rsidRPr="00DC6D0A" w:rsidRDefault="005A0C2B" w:rsidP="005A0C2B">
      <w:pPr>
        <w:spacing w:after="0" w:line="240" w:lineRule="auto"/>
        <w:ind w:left="720" w:hanging="436"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  <w:t>นักเรียน</w:t>
      </w:r>
      <w:r>
        <w:rPr>
          <w:rFonts w:ascii="TH SarabunPSK" w:hAnsi="TH SarabunPSK" w:cs="TH SarabunPSK"/>
          <w:sz w:val="32"/>
          <w:szCs w:val="32"/>
          <w:cs/>
        </w:rPr>
        <w:t>สามารถ</w:t>
      </w:r>
      <w:r>
        <w:rPr>
          <w:rFonts w:ascii="TH SarabunPSK" w:hAnsi="TH SarabunPSK" w:cs="TH SarabunPSK" w:hint="cs"/>
          <w:sz w:val="32"/>
          <w:szCs w:val="32"/>
          <w:cs/>
        </w:rPr>
        <w:t>ตั้งสมมติฐานจาก</w:t>
      </w:r>
      <w:r w:rsidRPr="00DC6D0A">
        <w:rPr>
          <w:rFonts w:ascii="TH SarabunPSK" w:hAnsi="TH SarabunPSK" w:cs="TH SarabunPSK"/>
          <w:sz w:val="32"/>
          <w:szCs w:val="32"/>
          <w:cs/>
        </w:rPr>
        <w:t>ประเด็นปัญหาที่สนใจได้</w:t>
      </w:r>
    </w:p>
    <w:p w:rsidR="005A0C2B" w:rsidRPr="00DC6D0A" w:rsidRDefault="005A0C2B" w:rsidP="005A0C2B">
      <w:pPr>
        <w:spacing w:after="0" w:line="240" w:lineRule="auto"/>
        <w:ind w:left="720" w:hanging="436"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  <w:t>3.2 ด้านทักษะ / กระบวนการ (</w:t>
      </w:r>
      <w:r w:rsidRPr="00DC6D0A">
        <w:rPr>
          <w:rFonts w:ascii="TH SarabunPSK" w:hAnsi="TH SarabunPSK" w:cs="TH SarabunPSK"/>
          <w:sz w:val="32"/>
          <w:szCs w:val="32"/>
        </w:rPr>
        <w:t>P</w:t>
      </w:r>
      <w:r w:rsidRPr="00DC6D0A">
        <w:rPr>
          <w:rFonts w:ascii="TH SarabunPSK" w:hAnsi="TH SarabunPSK" w:cs="TH SarabunPSK"/>
          <w:sz w:val="32"/>
          <w:szCs w:val="32"/>
          <w:cs/>
        </w:rPr>
        <w:t>)</w:t>
      </w:r>
    </w:p>
    <w:p w:rsidR="005A0C2B" w:rsidRPr="00DC6D0A" w:rsidRDefault="005A0C2B" w:rsidP="005A0C2B">
      <w:pPr>
        <w:spacing w:after="0" w:line="240" w:lineRule="auto"/>
        <w:ind w:left="720" w:hanging="436"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  <w:t>นักเรียนสามารถ</w:t>
      </w:r>
      <w:r>
        <w:rPr>
          <w:rFonts w:ascii="TH SarabunPSK" w:hAnsi="TH SarabunPSK" w:cs="TH SarabunPSK" w:hint="cs"/>
          <w:sz w:val="32"/>
          <w:szCs w:val="32"/>
          <w:cs/>
        </w:rPr>
        <w:t>ให้เหตุผลสนับสนุนที่มาของสมมติฐานที่สนใจได้โดยอาศัยความรู้จากสาขาวิชาต่าง ๆ</w:t>
      </w:r>
    </w:p>
    <w:p w:rsidR="005A0C2B" w:rsidRPr="00DC6D0A" w:rsidRDefault="005A0C2B" w:rsidP="005A0C2B">
      <w:pPr>
        <w:spacing w:after="0" w:line="240" w:lineRule="auto"/>
        <w:ind w:left="720" w:hanging="436"/>
        <w:rPr>
          <w:rFonts w:ascii="TH SarabunPSK" w:hAnsi="TH SarabunPSK" w:cs="TH SarabunPSK"/>
          <w:sz w:val="32"/>
          <w:szCs w:val="32"/>
          <w:cs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  <w:t>3.3 ด้านคุณลักษณะ (</w:t>
      </w:r>
      <w:r w:rsidRPr="00DC6D0A">
        <w:rPr>
          <w:rFonts w:ascii="TH SarabunPSK" w:hAnsi="TH SarabunPSK" w:cs="TH SarabunPSK"/>
          <w:sz w:val="32"/>
          <w:szCs w:val="32"/>
        </w:rPr>
        <w:t>A</w:t>
      </w:r>
      <w:r w:rsidRPr="00DC6D0A">
        <w:rPr>
          <w:rFonts w:ascii="TH SarabunPSK" w:hAnsi="TH SarabunPSK" w:cs="TH SarabunPSK"/>
          <w:sz w:val="32"/>
          <w:szCs w:val="32"/>
          <w:cs/>
        </w:rPr>
        <w:t>)</w:t>
      </w:r>
    </w:p>
    <w:p w:rsidR="005A0C2B" w:rsidRPr="00DC6D0A" w:rsidRDefault="005A0C2B" w:rsidP="005A0C2B">
      <w:pPr>
        <w:spacing w:after="0" w:line="240" w:lineRule="auto"/>
        <w:ind w:left="720" w:hanging="436"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ตระหนักถึงความสำคัญการให้เหตุผลโดยอาศัยความรู้จากสาขาวิชาต่าง ๆ</w:t>
      </w:r>
    </w:p>
    <w:p w:rsidR="005A0C2B" w:rsidRPr="00DC6D0A" w:rsidRDefault="005A0C2B" w:rsidP="005A0C2B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4.  </w:t>
      </w:r>
      <w:r w:rsidRPr="00DC6D0A">
        <w:rPr>
          <w:rFonts w:ascii="TH SarabunPSK" w:hAnsi="TH SarabunPSK" w:cs="TH SarabunPSK"/>
          <w:b/>
          <w:bCs/>
          <w:sz w:val="32"/>
          <w:szCs w:val="32"/>
          <w:cs/>
        </w:rPr>
        <w:t>สมรรถนะสำคัญของผู้เรียน</w:t>
      </w:r>
    </w:p>
    <w:p w:rsidR="005A0C2B" w:rsidRPr="00DC6D0A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b/>
          <w:bCs/>
          <w:sz w:val="32"/>
          <w:szCs w:val="32"/>
        </w:rPr>
        <w:tab/>
      </w:r>
      <w:r w:rsidRPr="00DC6D0A">
        <w:rPr>
          <w:rFonts w:ascii="TH SarabunPSK" w:hAnsi="TH SarabunPSK" w:cs="TH SarabunPSK"/>
          <w:b/>
          <w:bCs/>
          <w:sz w:val="32"/>
          <w:szCs w:val="32"/>
        </w:rPr>
        <w:tab/>
      </w:r>
      <w:r w:rsidRPr="00DC6D0A">
        <w:rPr>
          <w:rFonts w:ascii="TH SarabunPSK" w:hAnsi="TH SarabunPSK" w:cs="TH SarabunPSK"/>
          <w:sz w:val="32"/>
          <w:szCs w:val="32"/>
        </w:rPr>
        <w:t xml:space="preserve">4.1 </w:t>
      </w:r>
      <w:r w:rsidRPr="00DC6D0A">
        <w:rPr>
          <w:rFonts w:ascii="TH SarabunPSK" w:hAnsi="TH SarabunPSK" w:cs="TH SarabunPSK"/>
          <w:sz w:val="32"/>
          <w:szCs w:val="32"/>
          <w:cs/>
        </w:rPr>
        <w:t>ความสามารถในการคิด</w:t>
      </w:r>
    </w:p>
    <w:p w:rsidR="005A0C2B" w:rsidRPr="00DC6D0A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  <w:t>4.2 ความสามารถในการแก้ปัญหา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  <w:t>4.3 ความสามารถในการทำงานเป็นกลุ่ม</w:t>
      </w:r>
    </w:p>
    <w:p w:rsidR="005A0C2B" w:rsidRPr="00DC6D0A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4.4 ความสามารถในการใช้เทคโนโลยี</w:t>
      </w:r>
    </w:p>
    <w:p w:rsidR="005A0C2B" w:rsidRPr="00DC6D0A" w:rsidRDefault="005A0C2B" w:rsidP="005A0C2B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5.  </w:t>
      </w:r>
      <w:r w:rsidRPr="00DC6D0A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คุณลักษณะอันพึงประสงค์</w:t>
      </w:r>
    </w:p>
    <w:p w:rsidR="005A0C2B" w:rsidRPr="00DC6D0A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  <w:t>5.1 มีวินัย</w:t>
      </w:r>
    </w:p>
    <w:p w:rsidR="005A0C2B" w:rsidRPr="00DC6D0A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  <w:t>5.2 ใฝ่เรียนรู้</w:t>
      </w:r>
    </w:p>
    <w:p w:rsidR="005A0C2B" w:rsidRPr="00DC6D0A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  <w:t>5.3 มุ่งมั่นในการทำงาน</w:t>
      </w:r>
    </w:p>
    <w:p w:rsidR="005A0C2B" w:rsidRPr="00DC6D0A" w:rsidRDefault="005A0C2B" w:rsidP="005A0C2B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6.  </w:t>
      </w:r>
      <w:r w:rsidRPr="00DC6D0A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 / เนื้อหา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6.1 การตั้งสมมติฐานและการให้เหตุผลสนับสนุน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6.2 การออกแบบและวางแผนใช้กระบวนการรวบรวมข้อมูลและกำหนดเครื่องมือในการเก็บ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รวบรวมข้อมูล</w:t>
      </w:r>
    </w:p>
    <w:p w:rsidR="005A0C2B" w:rsidRPr="00DC6D0A" w:rsidRDefault="005A0C2B" w:rsidP="005A0C2B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DC6D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7.  สาระการเรียนรู้ท้องถิ่น / เศรษฐกิจพอเพียง / ภูมิปัญญาชาวบ้าน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ขึ้นอยู่กับประเด็นที่นักเรียนสนใจ  </w:t>
      </w:r>
    </w:p>
    <w:p w:rsidR="005A0C2B" w:rsidRPr="00DC6D0A" w:rsidRDefault="005A0C2B" w:rsidP="005A0C2B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DC6D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8.  ทักษะกระบวนการคิด  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8.1 การตั้งสมมติฐานที่สอดคล้องกับประเด็นปัญหา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8.2 การออกแบบ วางแผน กระบวนการเก็บรวบรวมจ้อมูล เลือกใช้เครื่องมือในการเก็บ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รวบรวมข้อมูลที่เหมาะสม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8.3 กระบวนการกลุ่ม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8.4 กระบวนการปฏิบัติ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D02FE7">
        <w:rPr>
          <w:rFonts w:ascii="TH SarabunPSK" w:hAnsi="TH SarabunPSK" w:cs="TH SarabunPSK" w:hint="cs"/>
          <w:b/>
          <w:bCs/>
          <w:sz w:val="32"/>
          <w:szCs w:val="32"/>
          <w:cs/>
        </w:rPr>
        <w:t>9.  การจัดกิจกรรมการเรียนรู้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02FE7">
        <w:rPr>
          <w:rFonts w:ascii="TH SarabunPSK" w:hAnsi="TH SarabunPSK" w:cs="TH SarabunPSK" w:hint="cs"/>
          <w:sz w:val="32"/>
          <w:szCs w:val="32"/>
          <w:cs/>
        </w:rPr>
        <w:tab/>
        <w:t>9.1 ขั้นนำ</w:t>
      </w:r>
      <w:r>
        <w:rPr>
          <w:rFonts w:ascii="TH SarabunPSK" w:hAnsi="TH SarabunPSK" w:cs="TH SarabunPSK" w:hint="cs"/>
          <w:sz w:val="32"/>
          <w:szCs w:val="32"/>
          <w:cs/>
        </w:rPr>
        <w:t>(1 ชั่วโมง)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9.1.1 ครูอธิบายวิธีการและเทคนิคการตั้งสมมติฐานจากประเด็นปัญหาเพื่อเป็น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แนวทางให้กับนักเรียน 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9.1.2 ครูกระตุ้นการคิดของนักเรียนจากตัวอย่างสมมติฐานที่ครูได้นำเสนอ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9.2  ขั้นสอน (3 ชั่วโมง)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9.2.1 ครูให้นักเรียนแต่ละกลุ่มตั้งสมมติฐานตามประเด็นปัญหาที่ตนเองสนใจจะ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ศึกษาค้นคว้า 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9.2.2 ครูให้นักเรียนแต่ละกลุ่มฝึกวางแผน ออกแบบ กำหนดขอบเขตในศึกษา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ประเด็นปัญหาของตนเอง โดยลำดับขั้นตอนในการวางแผนการทำงานที่มีประสิทธิภาพครอบคลุมใน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เรื่องต่อไปนี้ การตั้งประเด็นที่จะศึกษา การตั้งสมมติฐาน วิธีที่จะได้มาซึ่งข้อมูล แหล่งเรียนรู้เกี่ยวกับ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ประเด็นปัญหากำหนดแนวทาง วิธีการ ขอบเขตในการตรวจสอบสมมติฐาน วิธีการเก็บรวบรวมข้อมูล 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และเครื่องมือในกรเก็บข้อมูล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9.2.3 นักเรียนนำเสนอแผนการทำงานเกี่ยวกับประเด็นปัญหา สมมติฐาน และ</w:t>
      </w:r>
      <w:r>
        <w:rPr>
          <w:rFonts w:ascii="TH SarabunPSK" w:hAnsi="TH SarabunPSK" w:cs="TH SarabunPSK" w:hint="cs"/>
          <w:sz w:val="32"/>
          <w:szCs w:val="32"/>
          <w:cs/>
        </w:rPr>
        <w:tab/>
        <w:t>วิธีการเก็บรวบรวมข้อมูลต่อครูที่ปรึกษาเพื่อขอคำแนะนำ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9.2.4 นักเรียนนำข้อเสนอแนะของครูมาปรับปรุงแก่ไขผลงานของกลุ่ม</w:t>
      </w:r>
    </w:p>
    <w:p w:rsidR="005A0C2B" w:rsidRPr="00BA3E92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9.3  ขั้นสรุป </w:t>
      </w:r>
      <w:r>
        <w:rPr>
          <w:rFonts w:ascii="TH SarabunPSK" w:hAnsi="TH SarabunPSK" w:cs="TH SarabunPSK" w:hint="cs"/>
          <w:sz w:val="32"/>
          <w:szCs w:val="32"/>
          <w:cs/>
        </w:rPr>
        <w:t>(1 ชั่วโมง)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ครูและนักเรียนร่วมกันอภิปรายเกี่ยวกับแผนการทำงานและปรับปรุงการทำงานให้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สมบูรณ์ </w:t>
      </w:r>
    </w:p>
    <w:p w:rsidR="00925788" w:rsidRDefault="00925788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24A3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10.  สื่อ นวัตกรรม และแหล่งเรียนรู้</w:t>
      </w:r>
      <w:r w:rsidRPr="00424A3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24A33">
        <w:rPr>
          <w:rFonts w:ascii="TH SarabunPSK" w:hAnsi="TH SarabunPSK" w:cs="TH SarabunPSK" w:hint="cs"/>
          <w:sz w:val="32"/>
          <w:szCs w:val="32"/>
          <w:cs/>
        </w:rPr>
        <w:t>10.1 ใบ</w:t>
      </w:r>
      <w:r>
        <w:rPr>
          <w:rFonts w:ascii="TH SarabunPSK" w:hAnsi="TH SarabunPSK" w:cs="TH SarabunPSK" w:hint="cs"/>
          <w:sz w:val="32"/>
          <w:szCs w:val="32"/>
          <w:cs/>
        </w:rPr>
        <w:t>ความรู้ การวางแผนและออกแบบกระบวนการรวบรวมข้อมูล เครื่องมือที่ใช้ในการ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เก็บรบรวมข้อมูล 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10.2 ตัวอย่างการวางแผนการทำงาน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10.3 สื่อสิ่งพิมพ์ สื่อออนไลน์</w:t>
      </w:r>
    </w:p>
    <w:p w:rsidR="005A0C2B" w:rsidRPr="00BA3E92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2F2570">
        <w:rPr>
          <w:rFonts w:ascii="TH SarabunPSK" w:hAnsi="TH SarabunPSK" w:cs="TH SarabunPSK" w:hint="cs"/>
          <w:b/>
          <w:bCs/>
          <w:sz w:val="32"/>
          <w:szCs w:val="32"/>
          <w:cs/>
        </w:rPr>
        <w:t>11.  การวัดและประเมินผล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F2570">
        <w:rPr>
          <w:rFonts w:ascii="TH SarabunPSK" w:hAnsi="TH SarabunPSK" w:cs="TH SarabunPSK" w:hint="cs"/>
          <w:sz w:val="32"/>
          <w:szCs w:val="32"/>
          <w:cs/>
        </w:rPr>
        <w:t>11.1 วิธีการวัด</w:t>
      </w:r>
      <w:r>
        <w:rPr>
          <w:rFonts w:ascii="TH SarabunPSK" w:hAnsi="TH SarabunPSK" w:cs="TH SarabunPSK" w:hint="cs"/>
          <w:sz w:val="32"/>
          <w:szCs w:val="32"/>
          <w:cs/>
        </w:rPr>
        <w:t>และประเมินผล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สังเกตจากการตั้งสมมติฐานของนักเรียน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แผนการทำงานกลุ่ม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11.2  สังเกตการทำงานกลุ่ม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11.2  เครื่องมือวัดและประเมินผล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แบบประเมินการตั้งสมมติฐาน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แบบประเมินแผนการทำงาน 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แบบสังเกตการทำงานกลุ่ม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11.3 เกณฑ์การวัดและประเมินผล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ได้ระดับคุณภาพดีขึ้นไป</w:t>
      </w:r>
    </w:p>
    <w:p w:rsidR="005A0C2B" w:rsidRDefault="005A0C2B" w:rsidP="005A0C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12.  </w:t>
      </w:r>
      <w:r w:rsidRPr="00435A4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ความคิดเห็น/ข้อเสนอแนะของหัวหน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้าสถานศึกษาหรือผู้ที่ได้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มอบหมาย</w:t>
      </w:r>
    </w:p>
    <w:p w:rsidR="005A0C2B" w:rsidRPr="00435A47" w:rsidRDefault="005A0C2B" w:rsidP="005A0C2B">
      <w:pPr>
        <w:spacing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35A47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  <w:r w:rsidRPr="00435A47">
        <w:rPr>
          <w:rFonts w:ascii="TH SarabunPSK" w:eastAsia="Calibri" w:hAnsi="TH SarabunPSK" w:cs="TH SarabunPSK"/>
          <w:sz w:val="32"/>
          <w:szCs w:val="32"/>
          <w:cs/>
        </w:rPr>
        <w:t>......................................</w:t>
      </w:r>
      <w:r w:rsidRPr="00435A47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  <w:r w:rsidRPr="00435A47">
        <w:rPr>
          <w:rFonts w:ascii="TH SarabunPSK" w:eastAsia="Calibri" w:hAnsi="TH SarabunPSK" w:cs="TH SarabunPSK"/>
          <w:sz w:val="32"/>
          <w:szCs w:val="32"/>
          <w:cs/>
        </w:rPr>
        <w:t>..........................</w:t>
      </w:r>
    </w:p>
    <w:p w:rsidR="005A0C2B" w:rsidRPr="00435A47" w:rsidRDefault="005A0C2B" w:rsidP="005A0C2B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435A47">
        <w:rPr>
          <w:rFonts w:ascii="TH SarabunPSK" w:eastAsia="Calibri" w:hAnsi="TH SarabunPSK" w:cs="TH SarabunPSK"/>
          <w:sz w:val="32"/>
          <w:szCs w:val="32"/>
          <w:cs/>
        </w:rPr>
        <w:t>ลงชื่อ.......................................................</w:t>
      </w:r>
    </w:p>
    <w:p w:rsidR="005A0C2B" w:rsidRPr="00435A47" w:rsidRDefault="005A0C2B" w:rsidP="005A0C2B">
      <w:pPr>
        <w:tabs>
          <w:tab w:val="left" w:pos="3969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35A47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="00720FA3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</w:t>
      </w:r>
      <w:r w:rsidRPr="00435A47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5A0C2B" w:rsidRPr="00435A47" w:rsidRDefault="005A0C2B" w:rsidP="005A0C2B">
      <w:pPr>
        <w:tabs>
          <w:tab w:val="left" w:pos="396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35A47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35A47">
        <w:rPr>
          <w:rFonts w:ascii="TH SarabunPSK" w:eastAsia="Times New Roman" w:hAnsi="TH SarabunPSK" w:cs="TH SarabunPSK"/>
          <w:sz w:val="32"/>
          <w:szCs w:val="32"/>
        </w:rPr>
        <w:t>……………../……………./……………..</w:t>
      </w:r>
    </w:p>
    <w:p w:rsidR="005A0C2B" w:rsidRPr="00435A47" w:rsidRDefault="005A0C2B" w:rsidP="005A0C2B">
      <w:pPr>
        <w:tabs>
          <w:tab w:val="left" w:pos="284"/>
          <w:tab w:val="left" w:pos="851"/>
          <w:tab w:val="right" w:leader="dot" w:pos="72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35A47">
        <w:rPr>
          <w:rFonts w:ascii="TH SarabunPSK" w:eastAsia="Calibri" w:hAnsi="TH SarabunPSK" w:cs="TH SarabunPSK" w:hint="cs"/>
          <w:sz w:val="32"/>
          <w:szCs w:val="32"/>
          <w:cs/>
        </w:rPr>
        <w:t xml:space="preserve">       13.   </w:t>
      </w:r>
      <w:r w:rsidRPr="00435A4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บันทึกผลหลังสอน</w:t>
      </w:r>
    </w:p>
    <w:p w:rsidR="005A0C2B" w:rsidRPr="00435A4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35A47">
        <w:rPr>
          <w:rFonts w:ascii="TH SarabunPSK" w:eastAsia="Times New Roman" w:hAnsi="TH SarabunPSK" w:cs="TH SarabunPSK"/>
          <w:sz w:val="32"/>
          <w:szCs w:val="32"/>
        </w:rPr>
        <w:tab/>
        <w:t xml:space="preserve">           13.</w:t>
      </w:r>
      <w:r w:rsidRPr="00435A47">
        <w:rPr>
          <w:rFonts w:ascii="TH SarabunPSK" w:eastAsia="Times New Roman" w:hAnsi="TH SarabunPSK" w:cs="TH SarabunPSK"/>
          <w:sz w:val="32"/>
          <w:szCs w:val="32"/>
          <w:cs/>
        </w:rPr>
        <w:t>1  ผลการจัดกิจกรรมการเรียนรู้</w:t>
      </w:r>
    </w:p>
    <w:p w:rsidR="005A0C2B" w:rsidRPr="00435A4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35A4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</w:p>
    <w:p w:rsidR="005A0C2B" w:rsidRPr="00435A4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35A4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</w:t>
      </w:r>
      <w:r w:rsidRPr="00435A4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35A47">
        <w:rPr>
          <w:rFonts w:ascii="TH SarabunPSK" w:eastAsia="Times New Roman" w:hAnsi="TH SarabunPSK" w:cs="TH SarabunPSK" w:hint="cs"/>
          <w:sz w:val="32"/>
          <w:szCs w:val="32"/>
          <w:cs/>
        </w:rPr>
        <w:tab/>
        <w:t>13.</w:t>
      </w:r>
      <w:r w:rsidRPr="00435A47">
        <w:rPr>
          <w:rFonts w:ascii="TH SarabunPSK" w:eastAsia="Times New Roman" w:hAnsi="TH SarabunPSK" w:cs="TH SarabunPSK"/>
          <w:sz w:val="32"/>
          <w:szCs w:val="32"/>
          <w:cs/>
        </w:rPr>
        <w:t>2  ปัญหา/อุปสรรค</w:t>
      </w:r>
    </w:p>
    <w:p w:rsidR="005A0C2B" w:rsidRPr="00435A4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35A47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</w:t>
      </w:r>
    </w:p>
    <w:p w:rsidR="005A0C2B" w:rsidRPr="00435A4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35A4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</w:t>
      </w:r>
    </w:p>
    <w:p w:rsidR="005A0C2B" w:rsidRPr="00435A47" w:rsidRDefault="005A0C2B" w:rsidP="005A0C2B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435A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13.</w:t>
      </w:r>
      <w:r w:rsidRPr="00435A47">
        <w:rPr>
          <w:rFonts w:ascii="TH SarabunPSK" w:eastAsia="Times New Roman" w:hAnsi="TH SarabunPSK" w:cs="TH SarabunPSK"/>
          <w:sz w:val="32"/>
          <w:szCs w:val="32"/>
          <w:cs/>
        </w:rPr>
        <w:t>3  ข้อเสนอแนะ/แนวทางแก้ไข</w:t>
      </w:r>
    </w:p>
    <w:p w:rsidR="005A0C2B" w:rsidRPr="00435A4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35A4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47E15">
        <w:rPr>
          <w:rFonts w:ascii="TH SarabunPSK" w:eastAsia="Times New Roman" w:hAnsi="TH SarabunPSK" w:cs="TH SarabunPSK"/>
          <w:sz w:val="32"/>
          <w:szCs w:val="32"/>
          <w:cs/>
        </w:rPr>
        <w:t>........</w:t>
      </w:r>
    </w:p>
    <w:p w:rsidR="005A0C2B" w:rsidRPr="00435A4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35A4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47E15">
        <w:rPr>
          <w:rFonts w:ascii="TH SarabunPSK" w:eastAsia="Times New Roman" w:hAnsi="TH SarabunPSK" w:cs="TH SarabunPSK"/>
          <w:sz w:val="32"/>
          <w:szCs w:val="32"/>
          <w:cs/>
        </w:rPr>
        <w:t>.................</w:t>
      </w:r>
    </w:p>
    <w:p w:rsidR="00547E15" w:rsidRPr="00435A47" w:rsidRDefault="00547E15" w:rsidP="00547E15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435A47">
        <w:rPr>
          <w:rFonts w:ascii="TH SarabunPSK" w:eastAsia="Calibri" w:hAnsi="TH SarabunPSK" w:cs="TH SarabunPSK"/>
          <w:sz w:val="32"/>
          <w:szCs w:val="32"/>
          <w:cs/>
        </w:rPr>
        <w:t>ลงชื่อ.......................................................</w:t>
      </w:r>
    </w:p>
    <w:p w:rsidR="00547E15" w:rsidRPr="00435A47" w:rsidRDefault="00547E15" w:rsidP="00547E15">
      <w:pPr>
        <w:tabs>
          <w:tab w:val="left" w:pos="3969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35A47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435A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ดร.สุระพี  อาคมคง</w:t>
      </w:r>
      <w:r w:rsidRPr="00435A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35A47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547E15" w:rsidRPr="00435A47" w:rsidRDefault="00547E15" w:rsidP="00547E15">
      <w:pPr>
        <w:tabs>
          <w:tab w:val="left" w:pos="396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35A47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35A47">
        <w:rPr>
          <w:rFonts w:ascii="TH SarabunPSK" w:eastAsia="Times New Roman" w:hAnsi="TH SarabunPSK" w:cs="TH SarabunPSK"/>
          <w:sz w:val="32"/>
          <w:szCs w:val="32"/>
        </w:rPr>
        <w:t>……………../……………./……………..</w:t>
      </w:r>
    </w:p>
    <w:p w:rsidR="005A0C2B" w:rsidRPr="00435A4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47E15" w:rsidRPr="00435A47" w:rsidRDefault="005A0C2B" w:rsidP="00547E15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435A4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35A47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5A0C2B" w:rsidRPr="00435A47" w:rsidRDefault="005A0C2B" w:rsidP="005A0C2B">
      <w:pPr>
        <w:tabs>
          <w:tab w:val="left" w:pos="396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A0C2B" w:rsidRPr="00435A47" w:rsidRDefault="005A0C2B" w:rsidP="005A0C2B">
      <w:pPr>
        <w:rPr>
          <w:rFonts w:ascii="TH SarabunPSK" w:eastAsia="Times New Roman" w:hAnsi="TH SarabunPSK" w:cs="TH SarabunPSK"/>
          <w:sz w:val="32"/>
          <w:szCs w:val="32"/>
        </w:rPr>
      </w:pPr>
      <w:r w:rsidRPr="00435A47">
        <w:rPr>
          <w:rFonts w:ascii="TH SarabunPSK" w:eastAsia="Times New Roman" w:hAnsi="TH SarabunPSK" w:cs="TH SarabunPSK"/>
          <w:sz w:val="32"/>
          <w:szCs w:val="32"/>
        </w:rPr>
        <w:br w:type="page"/>
      </w:r>
    </w:p>
    <w:p w:rsidR="005A0C2B" w:rsidRPr="000050DD" w:rsidRDefault="005A0C2B" w:rsidP="005A0C2B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แผนการจัดการเรียนรู้ที่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BD6884">
        <w:rPr>
          <w:rFonts w:ascii="TH SarabunPSK" w:hAnsi="TH SarabunPSK" w:cs="TH SarabunPSK"/>
          <w:sz w:val="32"/>
          <w:szCs w:val="32"/>
          <w:cs/>
        </w:rPr>
        <w:t>หน่วยการเรียนรู้ที่ 1</w:t>
      </w:r>
      <w:r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>
        <w:rPr>
          <w:rFonts w:ascii="TH SarabunPSK" w:hAnsi="TH SarabunPSK" w:cs="TH SarabunPSK" w:hint="cs"/>
          <w:sz w:val="32"/>
          <w:szCs w:val="32"/>
          <w:cs/>
        </w:rPr>
        <w:t>มุ่งมั่นแสวงหาคำตอบ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เวลา 16 ชั่วโมงวิชา     </w:t>
      </w:r>
    </w:p>
    <w:p w:rsidR="005A0C2B" w:rsidRPr="008030CA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วิชา การศึกษาค้นคว้าและสร้างองค์</w:t>
      </w:r>
      <w:r w:rsidRPr="00C178F9">
        <w:rPr>
          <w:rFonts w:ascii="TH SarabunPSK" w:hAnsi="TH SarabunPSK" w:cs="TH SarabunPSK" w:hint="cs"/>
          <w:sz w:val="32"/>
          <w:szCs w:val="32"/>
          <w:cs/>
        </w:rPr>
        <w:t>ความรู้ (</w:t>
      </w:r>
      <w:r w:rsidRPr="00C178F9">
        <w:rPr>
          <w:rFonts w:ascii="TH SarabunPSK" w:hAnsi="TH SarabunPSK" w:cs="TH SarabunPSK"/>
          <w:sz w:val="32"/>
          <w:szCs w:val="32"/>
        </w:rPr>
        <w:t>Research and Knowledge Formation</w:t>
      </w:r>
      <w:r w:rsidRPr="00C178F9">
        <w:rPr>
          <w:rFonts w:ascii="TH SarabunPSK" w:hAnsi="TH SarabunPSK" w:cs="TH SarabunPSK" w:hint="cs"/>
          <w:sz w:val="32"/>
          <w:szCs w:val="32"/>
          <w:cs/>
        </w:rPr>
        <w:t xml:space="preserve">)รหัสวิชา </w:t>
      </w:r>
      <w:r w:rsidRPr="00C178F9">
        <w:rPr>
          <w:rFonts w:ascii="TH SarabunPSK" w:hAnsi="TH SarabunPSK" w:cs="TH SarabunPSK"/>
          <w:sz w:val="32"/>
          <w:szCs w:val="32"/>
        </w:rPr>
        <w:t>I</w:t>
      </w:r>
      <w:r w:rsidRPr="00C178F9">
        <w:rPr>
          <w:rFonts w:ascii="TH SarabunPSK" w:hAnsi="TH SarabunPSK" w:cs="TH SarabunPSK" w:hint="cs"/>
          <w:sz w:val="32"/>
          <w:szCs w:val="32"/>
          <w:cs/>
        </w:rPr>
        <w:t>20201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ชั้นมัธยมศึกษาปีที่ 2 ภาคเรียนที่ 1 ปีการศึกษา 2558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แผนการเรียนรู้ที่ 1 เรื่อง แสวงหาความรู้ในประเด็นที่สนใจ      เวลา 10 ชั่วโมง</w:t>
      </w:r>
    </w:p>
    <w:p w:rsidR="008E33A5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สอนวันที่...................เดือน....................................พ.ศ....................... </w:t>
      </w:r>
    </w:p>
    <w:p w:rsidR="005A0C2B" w:rsidRPr="00BD6884" w:rsidRDefault="00312F59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0" type="#_x0000_t32" style="position:absolute;margin-left:.75pt;margin-top:12.2pt;width:442.5pt;height:0;z-index:251658240" o:connectortype="straight"/>
        </w:pict>
      </w:r>
    </w:p>
    <w:p w:rsidR="005A0C2B" w:rsidRPr="00BD6884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5A0C2B" w:rsidRPr="00DC6D0A" w:rsidRDefault="005A0C2B" w:rsidP="005A0C2B">
      <w:pPr>
        <w:pStyle w:val="a5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6D0A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5A0C2B" w:rsidRDefault="005A0C2B" w:rsidP="005A0C2B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ศึกษา ค้นคว้า แสวงหาความรู้เกี่ยวกับประเด็นปัญหาและสมมติฐานที่เลือกจากแหล่งเรียนรู้ที่หลากหลาย</w:t>
      </w:r>
    </w:p>
    <w:p w:rsidR="005A0C2B" w:rsidRPr="00D30B89" w:rsidRDefault="005A0C2B" w:rsidP="005A0C2B">
      <w:pPr>
        <w:pStyle w:val="a5"/>
        <w:spacing w:after="0" w:line="240" w:lineRule="auto"/>
        <w:ind w:hanging="436"/>
        <w:rPr>
          <w:rFonts w:ascii="TH SarabunPSK" w:hAnsi="TH SarabunPSK" w:cs="TH SarabunPSK"/>
          <w:b/>
          <w:bCs/>
          <w:sz w:val="32"/>
          <w:szCs w:val="32"/>
        </w:rPr>
      </w:pPr>
      <w:r w:rsidRPr="00D30B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 </w:t>
      </w:r>
      <w:r w:rsidRPr="00D30B8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 / ความคิดรวบยอด</w:t>
      </w:r>
    </w:p>
    <w:p w:rsidR="005A0C2B" w:rsidRPr="00DC6D0A" w:rsidRDefault="005A0C2B" w:rsidP="005A0C2B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กระบวนการสืบเสาะรวบรวมความรู้จากแหล่งเรียนรู้ที่หลากหลาย เพื่อนำความรู้ไปใช้ให้เกิดประโยชน์ต่อตนเองและสังคม</w:t>
      </w:r>
    </w:p>
    <w:p w:rsidR="005A0C2B" w:rsidRPr="00DC6D0A" w:rsidRDefault="005A0C2B" w:rsidP="005A0C2B">
      <w:pPr>
        <w:spacing w:after="0" w:line="240" w:lineRule="auto"/>
        <w:ind w:left="720" w:hanging="436"/>
        <w:rPr>
          <w:rFonts w:ascii="TH SarabunPSK" w:hAnsi="TH SarabunPSK" w:cs="TH SarabunPSK"/>
          <w:b/>
          <w:bCs/>
          <w:sz w:val="32"/>
          <w:szCs w:val="32"/>
        </w:rPr>
      </w:pPr>
      <w:r w:rsidRPr="00DC6D0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Pr="00DC6D0A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จุดประสงค์การเรียนรู้ </w:t>
      </w:r>
    </w:p>
    <w:p w:rsidR="005A0C2B" w:rsidRPr="00DC6D0A" w:rsidRDefault="005A0C2B" w:rsidP="005A0C2B">
      <w:pPr>
        <w:spacing w:after="0" w:line="240" w:lineRule="auto"/>
        <w:ind w:left="720" w:hanging="436"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>3.1 ด้านความรู้ (</w:t>
      </w:r>
      <w:r w:rsidRPr="00DC6D0A">
        <w:rPr>
          <w:rFonts w:ascii="TH SarabunPSK" w:hAnsi="TH SarabunPSK" w:cs="TH SarabunPSK"/>
          <w:sz w:val="32"/>
          <w:szCs w:val="32"/>
        </w:rPr>
        <w:t>K</w:t>
      </w:r>
      <w:r w:rsidRPr="00DC6D0A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5A0C2B" w:rsidRPr="00DC6D0A" w:rsidRDefault="005A0C2B" w:rsidP="005A0C2B">
      <w:pPr>
        <w:spacing w:after="0" w:line="240" w:lineRule="auto"/>
        <w:ind w:left="720" w:hanging="436"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ระบุแหล่งข้อมูลที่ใช้สืบค้นได้</w:t>
      </w:r>
    </w:p>
    <w:p w:rsidR="005A0C2B" w:rsidRPr="00DC6D0A" w:rsidRDefault="005A0C2B" w:rsidP="005A0C2B">
      <w:pPr>
        <w:spacing w:after="0" w:line="240" w:lineRule="auto"/>
        <w:ind w:left="720" w:hanging="436"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  <w:t>3.2 ด้านทักษะ / กระบวนการ (</w:t>
      </w:r>
      <w:r w:rsidRPr="00DC6D0A">
        <w:rPr>
          <w:rFonts w:ascii="TH SarabunPSK" w:hAnsi="TH SarabunPSK" w:cs="TH SarabunPSK"/>
          <w:sz w:val="32"/>
          <w:szCs w:val="32"/>
        </w:rPr>
        <w:t>P</w:t>
      </w:r>
      <w:r w:rsidRPr="00DC6D0A">
        <w:rPr>
          <w:rFonts w:ascii="TH SarabunPSK" w:hAnsi="TH SarabunPSK" w:cs="TH SarabunPSK"/>
          <w:sz w:val="32"/>
          <w:szCs w:val="32"/>
          <w:cs/>
        </w:rPr>
        <w:t>)</w:t>
      </w:r>
    </w:p>
    <w:p w:rsidR="005A0C2B" w:rsidRPr="00DC6D0A" w:rsidRDefault="005A0C2B" w:rsidP="005A0C2B">
      <w:pPr>
        <w:spacing w:after="0" w:line="240" w:lineRule="auto"/>
        <w:ind w:left="720" w:hanging="436"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ค้นคว้าข้อมูลจากแหล่งเรียนรู้ที่หลากหลาย</w:t>
      </w:r>
    </w:p>
    <w:p w:rsidR="005A0C2B" w:rsidRPr="00DC6D0A" w:rsidRDefault="005A0C2B" w:rsidP="005A0C2B">
      <w:pPr>
        <w:spacing w:after="0" w:line="240" w:lineRule="auto"/>
        <w:ind w:left="720" w:hanging="436"/>
        <w:rPr>
          <w:rFonts w:ascii="TH SarabunPSK" w:hAnsi="TH SarabunPSK" w:cs="TH SarabunPSK"/>
          <w:sz w:val="32"/>
          <w:szCs w:val="32"/>
          <w:cs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  <w:t>3.3 ด้านคุณลักษณะ (</w:t>
      </w:r>
      <w:r w:rsidRPr="00DC6D0A">
        <w:rPr>
          <w:rFonts w:ascii="TH SarabunPSK" w:hAnsi="TH SarabunPSK" w:cs="TH SarabunPSK"/>
          <w:sz w:val="32"/>
          <w:szCs w:val="32"/>
        </w:rPr>
        <w:t>A</w:t>
      </w:r>
      <w:r w:rsidRPr="00DC6D0A">
        <w:rPr>
          <w:rFonts w:ascii="TH SarabunPSK" w:hAnsi="TH SarabunPSK" w:cs="TH SarabunPSK"/>
          <w:sz w:val="32"/>
          <w:szCs w:val="32"/>
          <w:cs/>
        </w:rPr>
        <w:t>)</w:t>
      </w:r>
    </w:p>
    <w:p w:rsidR="005A0C2B" w:rsidRPr="00DC6D0A" w:rsidRDefault="005A0C2B" w:rsidP="005A0C2B">
      <w:pPr>
        <w:spacing w:after="0" w:line="240" w:lineRule="auto"/>
        <w:ind w:left="720" w:hanging="436"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เห็นความสำคัญของการแสวงหาความรู้เกี่ยวกับประเด็นปัญหาและสมมติฐาน</w:t>
      </w:r>
    </w:p>
    <w:p w:rsidR="005A0C2B" w:rsidRPr="00DC6D0A" w:rsidRDefault="005A0C2B" w:rsidP="005A0C2B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4.  </w:t>
      </w:r>
      <w:r w:rsidRPr="00DC6D0A">
        <w:rPr>
          <w:rFonts w:ascii="TH SarabunPSK" w:hAnsi="TH SarabunPSK" w:cs="TH SarabunPSK"/>
          <w:b/>
          <w:bCs/>
          <w:sz w:val="32"/>
          <w:szCs w:val="32"/>
          <w:cs/>
        </w:rPr>
        <w:t>สมรรถนะสำคัญของผู้เรียน</w:t>
      </w:r>
    </w:p>
    <w:p w:rsidR="005A0C2B" w:rsidRPr="00DC6D0A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b/>
          <w:bCs/>
          <w:sz w:val="32"/>
          <w:szCs w:val="32"/>
        </w:rPr>
        <w:tab/>
      </w:r>
      <w:r w:rsidRPr="00DC6D0A">
        <w:rPr>
          <w:rFonts w:ascii="TH SarabunPSK" w:hAnsi="TH SarabunPSK" w:cs="TH SarabunPSK"/>
          <w:b/>
          <w:bCs/>
          <w:sz w:val="32"/>
          <w:szCs w:val="32"/>
        </w:rPr>
        <w:tab/>
      </w:r>
      <w:r w:rsidRPr="00DC6D0A">
        <w:rPr>
          <w:rFonts w:ascii="TH SarabunPSK" w:hAnsi="TH SarabunPSK" w:cs="TH SarabunPSK"/>
          <w:sz w:val="32"/>
          <w:szCs w:val="32"/>
        </w:rPr>
        <w:t xml:space="preserve">4.1 </w:t>
      </w:r>
      <w:r>
        <w:rPr>
          <w:rFonts w:ascii="TH SarabunPSK" w:hAnsi="TH SarabunPSK" w:cs="TH SarabunPSK"/>
          <w:sz w:val="32"/>
          <w:szCs w:val="32"/>
          <w:cs/>
        </w:rPr>
        <w:t>ความสามารถในการ</w:t>
      </w:r>
      <w:r>
        <w:rPr>
          <w:rFonts w:ascii="TH SarabunPSK" w:hAnsi="TH SarabunPSK" w:cs="TH SarabunPSK" w:hint="cs"/>
          <w:sz w:val="32"/>
          <w:szCs w:val="32"/>
          <w:cs/>
        </w:rPr>
        <w:t>สืบค้นข้อมูล และความสามารถในการแก้ปัญหา</w:t>
      </w:r>
    </w:p>
    <w:p w:rsidR="005A0C2B" w:rsidRPr="00DC6D0A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4.2 ความสามารถในการ</w:t>
      </w:r>
      <w:r>
        <w:rPr>
          <w:rFonts w:ascii="TH SarabunPSK" w:hAnsi="TH SarabunPSK" w:cs="TH SarabunPSK" w:hint="cs"/>
          <w:sz w:val="32"/>
          <w:szCs w:val="32"/>
          <w:cs/>
        </w:rPr>
        <w:t>คิดวิเคราะห์</w:t>
      </w:r>
    </w:p>
    <w:p w:rsidR="005A0C2B" w:rsidRPr="00D108CD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5.  </w:t>
      </w:r>
      <w:r w:rsidRPr="00DC6D0A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คุณลักษณะอันพึงประสงค์</w:t>
      </w:r>
    </w:p>
    <w:p w:rsidR="005A0C2B" w:rsidRPr="00DC6D0A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  <w:t>5.1 มีวินัย</w:t>
      </w:r>
    </w:p>
    <w:p w:rsidR="005A0C2B" w:rsidRPr="00DC6D0A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  <w:t>5.2 ใฝ่เรียนรู้</w:t>
      </w:r>
    </w:p>
    <w:p w:rsidR="005A0C2B" w:rsidRPr="00DC6D0A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DC6D0A">
        <w:rPr>
          <w:rFonts w:ascii="TH SarabunPSK" w:hAnsi="TH SarabunPSK" w:cs="TH SarabunPSK"/>
          <w:sz w:val="32"/>
          <w:szCs w:val="32"/>
          <w:cs/>
        </w:rPr>
        <w:tab/>
      </w:r>
      <w:r w:rsidRPr="00DC6D0A">
        <w:rPr>
          <w:rFonts w:ascii="TH SarabunPSK" w:hAnsi="TH SarabunPSK" w:cs="TH SarabunPSK"/>
          <w:sz w:val="32"/>
          <w:szCs w:val="32"/>
          <w:cs/>
        </w:rPr>
        <w:tab/>
        <w:t>5.3 มุ่งมั่นในการทำงาน</w:t>
      </w:r>
    </w:p>
    <w:p w:rsidR="005A0C2B" w:rsidRPr="00DC6D0A" w:rsidRDefault="005A0C2B" w:rsidP="005A0C2B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6.  </w:t>
      </w:r>
      <w:r w:rsidRPr="00DC6D0A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 / เนื้อหา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6.1 การสืบค้นข้อมูล 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6.2 การเก็บรวบรวมข้อมูล</w:t>
      </w:r>
    </w:p>
    <w:p w:rsidR="005A0C2B" w:rsidRPr="00D30B89" w:rsidRDefault="005A0C2B" w:rsidP="005A0C2B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D30B89">
        <w:rPr>
          <w:rFonts w:ascii="TH SarabunPSK" w:hAnsi="TH SarabunPSK" w:cs="TH SarabunPSK" w:hint="cs"/>
          <w:b/>
          <w:bCs/>
          <w:sz w:val="32"/>
          <w:szCs w:val="32"/>
          <w:cs/>
        </w:rPr>
        <w:t>7.  สาระการเรียนรู้ท้องถิ่น / เศรษฐกิจพอเพียง / ภูมิปัญญาชาวบ้าน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ขึ้นอยู่กับประเด็นที่นักเรียนสนใจ  </w:t>
      </w:r>
    </w:p>
    <w:p w:rsidR="005A0C2B" w:rsidRPr="00DC6D0A" w:rsidRDefault="005A0C2B" w:rsidP="005A0C2B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DC6D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8.  ทักษะกระบวนการคิด  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8.1 กระบวนการวิเคราะห์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8.2 กระบวนการสืบค้นข้อมูล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8.3 กระบวนการแก้ปัญหา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D02FE7">
        <w:rPr>
          <w:rFonts w:ascii="TH SarabunPSK" w:hAnsi="TH SarabunPSK" w:cs="TH SarabunPSK" w:hint="cs"/>
          <w:b/>
          <w:bCs/>
          <w:sz w:val="32"/>
          <w:szCs w:val="32"/>
          <w:cs/>
        </w:rPr>
        <w:t>9.  การจัดกิจกรรมการเรียนรู้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02FE7">
        <w:rPr>
          <w:rFonts w:ascii="TH SarabunPSK" w:hAnsi="TH SarabunPSK" w:cs="TH SarabunPSK" w:hint="cs"/>
          <w:sz w:val="32"/>
          <w:szCs w:val="32"/>
          <w:cs/>
        </w:rPr>
        <w:tab/>
        <w:t xml:space="preserve">9.1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ครูทบทวนวิธีการตั้งประเด็นปัญหา การตั้งสมมติฐาน วิธีการเก็บรวบรวมข้อมูลตาม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โครงร่างที่กำหนด 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9.2  ขั้นสอน (3 ชั่วโมง)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9.2.1 ครูให้นักเรียนแต่ละกลุ่มตั้งสมมติฐานตามประเด็นปัญหาที่ตนเองสนใจจะ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ศึกษาค้นคว้า 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9.2.2 ครูให้นักเรียนแต่ละกลุ่มดำเนินการศึกษาและรวบรวมข้อมูลตามประเด็น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ปัญหาและสมมติฐานที่ตั้งไว้จากแหล่งเรียนรู้ตามที่ระบุไว้ในแผนการทำงาน (โดยบอกแหล่งที่มาของ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ข้อมูลและนำเสนอวิธีการเก็บข้อมูลอย่างเป็นระบบ)</w:t>
      </w:r>
    </w:p>
    <w:p w:rsidR="005A0C2B" w:rsidRDefault="005A0C2B" w:rsidP="005A0C2B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9.2.3 นักเรียนนำเสนอผลการสืบค้นในข้อ9.2.2 และร่วมกันอภิปรายได้ข้อสรุป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เกี่ยวกับประเภทของแหล่งข้อมูลและวิธีการสืบค้นข้อมูล (สิ่งพิมพ์ บทสัมภาษณ์ ทดลอง ออนไลน์ 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ความน่าเชื่อถือของแหล่งข้อมูล)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24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10.  สื่อ นวัตกรรม และแหล่งเรียนรู้</w:t>
      </w:r>
      <w:r w:rsidRPr="00424A3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24A33">
        <w:rPr>
          <w:rFonts w:ascii="TH SarabunPSK" w:hAnsi="TH SarabunPSK" w:cs="TH SarabunPSK" w:hint="cs"/>
          <w:sz w:val="32"/>
          <w:szCs w:val="32"/>
          <w:cs/>
        </w:rPr>
        <w:t>10.1 ใบ</w:t>
      </w:r>
      <w:r>
        <w:rPr>
          <w:rFonts w:ascii="TH SarabunPSK" w:hAnsi="TH SarabunPSK" w:cs="TH SarabunPSK" w:hint="cs"/>
          <w:sz w:val="32"/>
          <w:szCs w:val="32"/>
          <w:cs/>
        </w:rPr>
        <w:t>ความรู้ เรื่องการสืบค้นข้อมูล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10.2 ตัวอย่างการเขียนบันทึกความรู้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10.3 แหล่งข้อมูลสารสนเทศ</w:t>
      </w:r>
    </w:p>
    <w:p w:rsidR="005A0C2B" w:rsidRPr="00BA3E92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2F2570">
        <w:rPr>
          <w:rFonts w:ascii="TH SarabunPSK" w:hAnsi="TH SarabunPSK" w:cs="TH SarabunPSK" w:hint="cs"/>
          <w:b/>
          <w:bCs/>
          <w:sz w:val="32"/>
          <w:szCs w:val="32"/>
          <w:cs/>
        </w:rPr>
        <w:t>11.  การวัดและประเมินผล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F2570">
        <w:rPr>
          <w:rFonts w:ascii="TH SarabunPSK" w:hAnsi="TH SarabunPSK" w:cs="TH SarabunPSK" w:hint="cs"/>
          <w:sz w:val="32"/>
          <w:szCs w:val="32"/>
          <w:cs/>
        </w:rPr>
        <w:t>11.1 วิธีการวัด</w:t>
      </w:r>
      <w:r>
        <w:rPr>
          <w:rFonts w:ascii="TH SarabunPSK" w:hAnsi="TH SarabunPSK" w:cs="TH SarabunPSK" w:hint="cs"/>
          <w:sz w:val="32"/>
          <w:szCs w:val="32"/>
          <w:cs/>
        </w:rPr>
        <w:t>และประเมินผล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สังเกตจากการศึกษาค้นคว้าและการเก็บรวบรวมข้อมูล 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แผนการทำงานกลุ่ม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11.2  สังเกตการทำงานกลุ่ม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11.2  เครื่องมือวัดและประเมินผล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แบบประเมินการการเก็บรวบรวมข้อมูล  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แบบประเมินแผนการทำงาน 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แบบสังเกตการทำงานกลุ่ม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11.3 เกณฑ์การวัดและประเมินผล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ไม่มี</w:t>
      </w:r>
    </w:p>
    <w:p w:rsidR="00924AA1" w:rsidRDefault="00924AA1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924AA1" w:rsidRDefault="00924AA1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924AA1" w:rsidRDefault="00924AA1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924AA1" w:rsidRDefault="00924AA1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924AA1" w:rsidRDefault="00924AA1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5A0C2B" w:rsidRDefault="005A0C2B" w:rsidP="005A0C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12.  </w:t>
      </w:r>
      <w:r w:rsidRPr="00435A4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ความคิดเห็น/ข้อเสนอแนะของหัวหน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้าสถานศึกษาหรือผู้ที่ได้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มอบหมาย</w:t>
      </w:r>
    </w:p>
    <w:p w:rsidR="005A0C2B" w:rsidRPr="00435A47" w:rsidRDefault="005A0C2B" w:rsidP="005A0C2B">
      <w:pPr>
        <w:spacing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35A47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  <w:r w:rsidRPr="00435A47">
        <w:rPr>
          <w:rFonts w:ascii="TH SarabunPSK" w:eastAsia="Calibri" w:hAnsi="TH SarabunPSK" w:cs="TH SarabunPSK"/>
          <w:sz w:val="32"/>
          <w:szCs w:val="32"/>
          <w:cs/>
        </w:rPr>
        <w:t>......................................</w:t>
      </w:r>
      <w:r w:rsidRPr="00435A47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  <w:r w:rsidRPr="00435A47">
        <w:rPr>
          <w:rFonts w:ascii="TH SarabunPSK" w:eastAsia="Calibri" w:hAnsi="TH SarabunPSK" w:cs="TH SarabunPSK"/>
          <w:sz w:val="32"/>
          <w:szCs w:val="32"/>
          <w:cs/>
        </w:rPr>
        <w:t>..........................</w:t>
      </w:r>
    </w:p>
    <w:p w:rsidR="005A0C2B" w:rsidRPr="00435A47" w:rsidRDefault="005A0C2B" w:rsidP="005A0C2B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435A47">
        <w:rPr>
          <w:rFonts w:ascii="TH SarabunPSK" w:eastAsia="Calibri" w:hAnsi="TH SarabunPSK" w:cs="TH SarabunPSK"/>
          <w:sz w:val="32"/>
          <w:szCs w:val="32"/>
          <w:cs/>
        </w:rPr>
        <w:t>ลงชื่อ.......................................................</w:t>
      </w:r>
    </w:p>
    <w:p w:rsidR="005A0C2B" w:rsidRPr="00435A47" w:rsidRDefault="005A0C2B" w:rsidP="005A0C2B">
      <w:pPr>
        <w:tabs>
          <w:tab w:val="left" w:pos="3969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35A47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="00925788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</w:t>
      </w:r>
      <w:r w:rsidRPr="00435A47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5A0C2B" w:rsidRPr="00435A47" w:rsidRDefault="005A0C2B" w:rsidP="005A0C2B">
      <w:pPr>
        <w:tabs>
          <w:tab w:val="left" w:pos="396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35A47">
        <w:rPr>
          <w:rFonts w:ascii="TH SarabunPSK" w:eastAsia="Times New Roman" w:hAnsi="TH SarabunPSK" w:cs="TH SarabunPSK"/>
          <w:sz w:val="32"/>
          <w:szCs w:val="32"/>
        </w:rPr>
        <w:t>……………../……………./……………..</w:t>
      </w:r>
    </w:p>
    <w:p w:rsidR="005A0C2B" w:rsidRDefault="005A0C2B" w:rsidP="005A0C2B">
      <w:pPr>
        <w:tabs>
          <w:tab w:val="left" w:pos="284"/>
          <w:tab w:val="left" w:pos="851"/>
          <w:tab w:val="right" w:leader="dot" w:pos="72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5A0C2B" w:rsidRDefault="005A0C2B" w:rsidP="005A0C2B">
      <w:pPr>
        <w:tabs>
          <w:tab w:val="left" w:pos="284"/>
          <w:tab w:val="left" w:pos="851"/>
          <w:tab w:val="right" w:leader="dot" w:pos="72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5A0C2B" w:rsidRDefault="005A0C2B" w:rsidP="005A0C2B">
      <w:pPr>
        <w:tabs>
          <w:tab w:val="left" w:pos="284"/>
          <w:tab w:val="left" w:pos="851"/>
          <w:tab w:val="right" w:leader="dot" w:pos="72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5A0C2B" w:rsidRDefault="005A0C2B" w:rsidP="005A0C2B">
      <w:pPr>
        <w:tabs>
          <w:tab w:val="left" w:pos="284"/>
          <w:tab w:val="left" w:pos="851"/>
          <w:tab w:val="right" w:leader="dot" w:pos="72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5A0C2B" w:rsidRPr="00435A47" w:rsidRDefault="005A0C2B" w:rsidP="005A0C2B">
      <w:pPr>
        <w:tabs>
          <w:tab w:val="left" w:pos="284"/>
          <w:tab w:val="left" w:pos="851"/>
          <w:tab w:val="right" w:leader="dot" w:pos="720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435A47">
        <w:rPr>
          <w:rFonts w:ascii="TH SarabunPSK" w:eastAsia="Calibri" w:hAnsi="TH SarabunPSK" w:cs="TH SarabunPSK" w:hint="cs"/>
          <w:sz w:val="32"/>
          <w:szCs w:val="32"/>
          <w:cs/>
        </w:rPr>
        <w:t xml:space="preserve">13.   </w:t>
      </w:r>
      <w:r w:rsidRPr="00435A4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บันทึกผลหลังสอน</w:t>
      </w:r>
    </w:p>
    <w:p w:rsidR="005A0C2B" w:rsidRPr="00435A4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35A47">
        <w:rPr>
          <w:rFonts w:ascii="TH SarabunPSK" w:eastAsia="Times New Roman" w:hAnsi="TH SarabunPSK" w:cs="TH SarabunPSK"/>
          <w:sz w:val="32"/>
          <w:szCs w:val="32"/>
        </w:rPr>
        <w:tab/>
        <w:t xml:space="preserve">           13.</w:t>
      </w:r>
      <w:r w:rsidRPr="00435A47">
        <w:rPr>
          <w:rFonts w:ascii="TH SarabunPSK" w:eastAsia="Times New Roman" w:hAnsi="TH SarabunPSK" w:cs="TH SarabunPSK"/>
          <w:sz w:val="32"/>
          <w:szCs w:val="32"/>
          <w:cs/>
        </w:rPr>
        <w:t>1  ผลการจัดกิจกรรมการเรียนรู้</w:t>
      </w:r>
    </w:p>
    <w:p w:rsidR="005A0C2B" w:rsidRPr="00435A4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35A4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</w:t>
      </w:r>
      <w:r w:rsidR="00924AA1">
        <w:rPr>
          <w:rFonts w:ascii="TH SarabunPSK" w:eastAsia="Times New Roman" w:hAnsi="TH SarabunPSK" w:cs="TH SarabunPSK"/>
          <w:sz w:val="32"/>
          <w:szCs w:val="32"/>
          <w:cs/>
        </w:rPr>
        <w:t>..........</w:t>
      </w:r>
    </w:p>
    <w:p w:rsidR="005A0C2B" w:rsidRPr="00435A4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35A4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</w:t>
      </w:r>
      <w:r w:rsidRPr="00435A47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35A47">
        <w:rPr>
          <w:rFonts w:ascii="TH SarabunPSK" w:eastAsia="Times New Roman" w:hAnsi="TH SarabunPSK" w:cs="TH SarabunPSK" w:hint="cs"/>
          <w:sz w:val="32"/>
          <w:szCs w:val="32"/>
          <w:cs/>
        </w:rPr>
        <w:tab/>
        <w:t>13.</w:t>
      </w:r>
      <w:r w:rsidRPr="00435A47">
        <w:rPr>
          <w:rFonts w:ascii="TH SarabunPSK" w:eastAsia="Times New Roman" w:hAnsi="TH SarabunPSK" w:cs="TH SarabunPSK"/>
          <w:sz w:val="32"/>
          <w:szCs w:val="32"/>
          <w:cs/>
        </w:rPr>
        <w:t>2  ปัญหา/อุปสรรค</w:t>
      </w:r>
    </w:p>
    <w:p w:rsidR="005A0C2B" w:rsidRPr="00435A4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35A4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24AA1">
        <w:rPr>
          <w:rFonts w:ascii="TH SarabunPSK" w:eastAsia="Times New Roman" w:hAnsi="TH SarabunPSK" w:cs="TH SarabunPSK"/>
          <w:sz w:val="32"/>
          <w:szCs w:val="32"/>
          <w:cs/>
        </w:rPr>
        <w:t>........</w:t>
      </w:r>
    </w:p>
    <w:p w:rsidR="005A0C2B" w:rsidRPr="00435A4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35A4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435A47" w:rsidRDefault="005A0C2B" w:rsidP="005A0C2B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435A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13.</w:t>
      </w:r>
      <w:r w:rsidRPr="00435A47">
        <w:rPr>
          <w:rFonts w:ascii="TH SarabunPSK" w:eastAsia="Times New Roman" w:hAnsi="TH SarabunPSK" w:cs="TH SarabunPSK"/>
          <w:sz w:val="32"/>
          <w:szCs w:val="32"/>
          <w:cs/>
        </w:rPr>
        <w:t>3  ข้อเสนอแนะ/แนวทางแก้ไข</w:t>
      </w:r>
    </w:p>
    <w:p w:rsidR="005A0C2B" w:rsidRPr="00435A4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35A47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24AA1">
        <w:rPr>
          <w:rFonts w:ascii="TH SarabunPSK" w:eastAsia="Times New Roman" w:hAnsi="TH SarabunPSK" w:cs="TH SarabunPSK"/>
          <w:sz w:val="32"/>
          <w:szCs w:val="32"/>
          <w:cs/>
        </w:rPr>
        <w:t>........</w:t>
      </w:r>
    </w:p>
    <w:p w:rsidR="005A0C2B" w:rsidRPr="00435A4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35A47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24AA1">
        <w:rPr>
          <w:rFonts w:ascii="TH SarabunPSK" w:eastAsia="Times New Roman" w:hAnsi="TH SarabunPSK" w:cs="TH SarabunPSK"/>
          <w:sz w:val="32"/>
          <w:szCs w:val="32"/>
          <w:cs/>
        </w:rPr>
        <w:t>.................</w:t>
      </w:r>
    </w:p>
    <w:p w:rsidR="00924AA1" w:rsidRPr="00435A47" w:rsidRDefault="00924AA1" w:rsidP="00924AA1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435A47">
        <w:rPr>
          <w:rFonts w:ascii="TH SarabunPSK" w:eastAsia="Calibri" w:hAnsi="TH SarabunPSK" w:cs="TH SarabunPSK"/>
          <w:sz w:val="32"/>
          <w:szCs w:val="32"/>
          <w:cs/>
        </w:rPr>
        <w:t>ลงชื่อ.......................................................</w:t>
      </w:r>
    </w:p>
    <w:p w:rsidR="00924AA1" w:rsidRPr="00435A47" w:rsidRDefault="00924AA1" w:rsidP="00924AA1">
      <w:pPr>
        <w:tabs>
          <w:tab w:val="left" w:pos="3969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35A47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435A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ดร.สุระพี  อาคมคง</w:t>
      </w:r>
      <w:r w:rsidRPr="00435A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35A47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924AA1" w:rsidRPr="00435A47" w:rsidRDefault="00924AA1" w:rsidP="00924AA1">
      <w:pPr>
        <w:tabs>
          <w:tab w:val="left" w:pos="396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35A47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35A47">
        <w:rPr>
          <w:rFonts w:ascii="TH SarabunPSK" w:eastAsia="Times New Roman" w:hAnsi="TH SarabunPSK" w:cs="TH SarabunPSK"/>
          <w:sz w:val="32"/>
          <w:szCs w:val="32"/>
        </w:rPr>
        <w:t>……………../……………./……………..</w:t>
      </w:r>
    </w:p>
    <w:p w:rsidR="005A0C2B" w:rsidRPr="00435A4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8E33A5" w:rsidRDefault="008E33A5" w:rsidP="00924AA1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8E33A5" w:rsidRDefault="008E33A5" w:rsidP="00924AA1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8E33A5" w:rsidRDefault="008E33A5" w:rsidP="00924AA1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8E33A5" w:rsidRDefault="008E33A5" w:rsidP="00924AA1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8E33A5" w:rsidRDefault="008E33A5" w:rsidP="00924AA1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8E33A5" w:rsidRDefault="008E33A5" w:rsidP="00924AA1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8E33A5" w:rsidRDefault="008E33A5" w:rsidP="00924AA1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8E33A5" w:rsidRDefault="008E33A5" w:rsidP="00924AA1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8E33A5" w:rsidRDefault="008E33A5" w:rsidP="00924AA1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8E33A5" w:rsidRDefault="008E33A5" w:rsidP="00924AA1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8E33A5" w:rsidRDefault="008E33A5" w:rsidP="00924AA1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8E33A5" w:rsidRDefault="008E33A5" w:rsidP="00924AA1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8E33A5" w:rsidRDefault="008E33A5" w:rsidP="00924AA1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8E33A5" w:rsidRDefault="008E33A5" w:rsidP="00924AA1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8E33A5" w:rsidRDefault="008E33A5" w:rsidP="00924AA1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8E33A5" w:rsidRDefault="008E33A5" w:rsidP="00924AA1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8E33A5" w:rsidRDefault="008E33A5" w:rsidP="00924AA1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8E33A5" w:rsidRDefault="008E33A5" w:rsidP="00924AA1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8E33A5" w:rsidRDefault="008E33A5" w:rsidP="00924AA1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8E33A5" w:rsidRDefault="008E33A5" w:rsidP="00924AA1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8E33A5" w:rsidRDefault="008E33A5" w:rsidP="00924AA1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8E33A5" w:rsidRDefault="008E33A5" w:rsidP="00924AA1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8E33A5" w:rsidRDefault="008E33A5" w:rsidP="00924AA1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8E33A5" w:rsidRDefault="008E33A5" w:rsidP="00924AA1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8E33A5" w:rsidRDefault="008E33A5" w:rsidP="00924AA1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8E33A5" w:rsidRDefault="008E33A5" w:rsidP="00924AA1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5A0C2B" w:rsidRDefault="005A0C2B" w:rsidP="00924AA1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435A4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35A47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5A0C2B" w:rsidRPr="000050DD" w:rsidRDefault="005A0C2B" w:rsidP="005A0C2B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แผนการจัดการเรียนรู้ที่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BD6884">
        <w:rPr>
          <w:rFonts w:ascii="TH SarabunPSK" w:hAnsi="TH SarabunPSK" w:cs="TH SarabunPSK"/>
          <w:sz w:val="32"/>
          <w:szCs w:val="32"/>
          <w:cs/>
        </w:rPr>
        <w:t>หน่วยการเรียนรู้ที่ 1</w:t>
      </w:r>
      <w:r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>
        <w:rPr>
          <w:rFonts w:ascii="TH SarabunPSK" w:hAnsi="TH SarabunPSK" w:cs="TH SarabunPSK" w:hint="cs"/>
          <w:sz w:val="32"/>
          <w:szCs w:val="32"/>
          <w:cs/>
        </w:rPr>
        <w:t>มุ่งมั่นแสวงหาคำตอบ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เวลา 16 ชั่วโมงวิชา     </w:t>
      </w:r>
    </w:p>
    <w:p w:rsidR="005A0C2B" w:rsidRPr="00C178F9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วิชา การศึกษาค้นคว้าและสร้างองค์</w:t>
      </w:r>
      <w:r w:rsidRPr="00C178F9">
        <w:rPr>
          <w:rFonts w:ascii="TH SarabunPSK" w:hAnsi="TH SarabunPSK" w:cs="TH SarabunPSK" w:hint="cs"/>
          <w:sz w:val="32"/>
          <w:szCs w:val="32"/>
          <w:cs/>
        </w:rPr>
        <w:t>ความรู้ (</w:t>
      </w:r>
      <w:r w:rsidRPr="00C178F9">
        <w:rPr>
          <w:rFonts w:ascii="TH SarabunPSK" w:hAnsi="TH SarabunPSK" w:cs="TH SarabunPSK"/>
          <w:sz w:val="32"/>
          <w:szCs w:val="32"/>
        </w:rPr>
        <w:t>Research and Knowledge Formation</w:t>
      </w:r>
      <w:r w:rsidRPr="00C178F9">
        <w:rPr>
          <w:rFonts w:ascii="TH SarabunPSK" w:hAnsi="TH SarabunPSK" w:cs="TH SarabunPSK" w:hint="cs"/>
          <w:sz w:val="32"/>
          <w:szCs w:val="32"/>
          <w:cs/>
        </w:rPr>
        <w:t xml:space="preserve">)รหัสวิชา </w:t>
      </w:r>
      <w:r w:rsidRPr="00C178F9">
        <w:rPr>
          <w:rFonts w:ascii="TH SarabunPSK" w:hAnsi="TH SarabunPSK" w:cs="TH SarabunPSK"/>
          <w:sz w:val="32"/>
          <w:szCs w:val="32"/>
        </w:rPr>
        <w:t>I</w:t>
      </w:r>
      <w:r w:rsidRPr="00C178F9">
        <w:rPr>
          <w:rFonts w:ascii="TH SarabunPSK" w:hAnsi="TH SarabunPSK" w:cs="TH SarabunPSK" w:hint="cs"/>
          <w:sz w:val="32"/>
          <w:szCs w:val="32"/>
          <w:cs/>
        </w:rPr>
        <w:t>20201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ชั้นมัธยมศึกษาปีที่ 2 ภาคเรียนที่ 1 ปีการศึกษา 2558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แผนการเรียนรู้ที่ 2เรื่อง 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ตรวจสอบความน่าเชื่อถือของแหล่ง</w:t>
      </w:r>
      <w:r>
        <w:rPr>
          <w:rFonts w:ascii="TH SarabunPSK" w:hAnsi="TH SarabunPSK" w:cs="TH SarabunPSK" w:hint="cs"/>
          <w:sz w:val="32"/>
          <w:szCs w:val="32"/>
          <w:cs/>
        </w:rPr>
        <w:t>ข้อมูลเวลา 4 ชั่วโมง</w:t>
      </w:r>
    </w:p>
    <w:p w:rsidR="008E33A5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สอนวันที่...................เดือน....................................พ.ศ....................... </w:t>
      </w:r>
    </w:p>
    <w:p w:rsidR="005A0C2B" w:rsidRPr="00BD6884" w:rsidRDefault="00312F59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1" type="#_x0000_t32" style="position:absolute;margin-left:.75pt;margin-top:12.2pt;width:442.5pt;height:0;z-index:251665408" o:connectortype="straight"/>
        </w:pict>
      </w:r>
    </w:p>
    <w:p w:rsidR="005A0C2B" w:rsidRPr="00BD6884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 ผลการเรียนรู้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  <w:t>ตรวจสอบความน่าเชื่อถือของแหล่งเรียนรู้ที่มาของข้อมูล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2.สาระสำคัญ/ความคิดรวบยอด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  <w:t>ศึกษาวิธีการตรวจสอบข้อมูลแหล่งที่มาของข้อมูลที่มีความน่าเชื่อถือ ทำให้สามารถค้นคว้าและเลือกข้อมูลที่มีความสมบูรณ์ถูกต้องจากแหล่งเรียนรู้ต่างๆได้อย่างมีประสิทธิภาพ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3.จุดประสงค์การเรียนรู้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3.1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ด้านความรู้ (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</w:rPr>
        <w:t>K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  <w:t>การตรวจสอบข้อมูลและแหล่งที่มาของข้อมูล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3.2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ด้านทักษะ/กระบวนการ(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</w:rPr>
        <w:t>P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  <w:t>ตรวจสอบความถูกต้องของข้อมูล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  <w:t>วิพากษ์ความน่าเชื่อถือของแหล่งเรียนที่มาของข้อมูล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3.3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ด้านคุณลักษณะ (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</w:rPr>
        <w:t>A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  <w:t>ตรวจสอบข้อมูลและแหล่งที่มีของข้อมูลร่วมกับผู้อื่นได้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4.สมรรถนะสำคัญของผู้เรียน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  <w:t>ความสามารถในการคิด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5.คุณลักษณะอันพึงประสงค์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5.1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 xml:space="preserve"> มีวินัย</w:t>
      </w:r>
    </w:p>
    <w:p w:rsidR="005A0C2B" w:rsidRPr="00452DB4" w:rsidRDefault="005A0C2B" w:rsidP="005A0C2B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5.2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 xml:space="preserve"> ใฝ่เรียนรู้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5.3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 xml:space="preserve"> มุ่งมั่นในการทำงาน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5.4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รู้จักการทำงานเป็นกลุ่ม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6. สาระการเรียนรู้/เนื้อหา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6.1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 xml:space="preserve"> ข้อมูลแหล่งข้อมูล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6.2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 xml:space="preserve"> ความสัมพันธ์ของข้อมูลกับแหล่งข้อมูล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6.3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 xml:space="preserve"> ความสอดคล้องของข้อมูลกับประเด็นปัญหา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และสมมติฐาน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6.4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 xml:space="preserve"> วิธีการตรวจสอบข้อมูลและแหล่งที่มาของข้อมูล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6.5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 xml:space="preserve"> กระบวนการการวิพากษ์ข้อมูลและแหล่งที่มาของข้อมูล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6.6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การจัดระบบ จัดเก็บ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รวบรวม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ข้อมูลสำหรับการวิเคราะห์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7.สาระการเรียนรู้ท้องถิ่น/เศรษฐกิจพอเพียง/ภูมิปัญญาชาวบ้าน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7.1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 xml:space="preserve"> ข้อมูลและแหล่งข้อมูลในท้องถิ่น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7.2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 xml:space="preserve"> วิธีการตรวจสอบข้อมูลและแหล่งข้อมูลของท้องถิ่น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8.ทักษะกระบวนการคิด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8.1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 xml:space="preserve"> คิดวิเคราะห์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8.2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 xml:space="preserve"> คิดสังเคราะห์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8.3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 xml:space="preserve"> คิดสร้างสรรค์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9.กิจกรรมการเรียนรู้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ชั่วโมงที่ 1 ชนิดของข้อมูล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  <w:t>1) ครูยกตัวอย่างช</w:t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อง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ข้อมูลชนิดต่างๆ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  <w:t>2) นักเรียนแบ่งกลุ่มศึกษาใบงานเรื่องชนิดข้อมูล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  <w:t>3) นักเรียนแต่ละกลุ่มทำใบงานเรื่องชนิดข้อมูล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  <w:t>4) สุ่มนักเรียน 2-3 กลุ่มให้ออกมานำเสนอข้อมูลแต่ละชนิดจากใบงาน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  <w:t>5) นักเรียนและครูร่วมกันสรุปเรื่องชนิดของข้อมูล</w:t>
      </w:r>
    </w:p>
    <w:p w:rsidR="005A0C2B" w:rsidRPr="00452DB4" w:rsidRDefault="005A0C2B" w:rsidP="005A0C2B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ชั่วโมงที่ 2 การจัดการข้อมูล</w:t>
      </w:r>
    </w:p>
    <w:p w:rsidR="005A0C2B" w:rsidRPr="00452DB4" w:rsidRDefault="005A0C2B" w:rsidP="005A0C2B">
      <w:pPr>
        <w:numPr>
          <w:ilvl w:val="0"/>
          <w:numId w:val="15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52DB4">
        <w:rPr>
          <w:rFonts w:ascii="TH SarabunPSK" w:eastAsia="Calibri" w:hAnsi="TH SarabunPSK" w:cs="TH SarabunPSK"/>
          <w:sz w:val="32"/>
          <w:szCs w:val="32"/>
          <w:cs/>
        </w:rPr>
        <w:t>ครูยกตัวอย่างการค้นคว้าหาข้อมูลที่ปะปนกันให้นักเรียนบอกปัญหาและวิธีการแก้ไข</w:t>
      </w:r>
    </w:p>
    <w:p w:rsidR="005A0C2B" w:rsidRPr="00452DB4" w:rsidRDefault="005A0C2B" w:rsidP="005A0C2B">
      <w:pPr>
        <w:numPr>
          <w:ilvl w:val="0"/>
          <w:numId w:val="15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52DB4">
        <w:rPr>
          <w:rFonts w:ascii="TH SarabunPSK" w:eastAsia="Calibri" w:hAnsi="TH SarabunPSK" w:cs="TH SarabunPSK"/>
          <w:sz w:val="32"/>
          <w:szCs w:val="32"/>
          <w:cs/>
        </w:rPr>
        <w:t>นักเรียนแต่ละกลุ่มศึกษาใบความรู้เรื่องการจัดการข้อมูล</w:t>
      </w:r>
    </w:p>
    <w:p w:rsidR="005A0C2B" w:rsidRPr="00452DB4" w:rsidRDefault="005A0C2B" w:rsidP="005A0C2B">
      <w:pPr>
        <w:numPr>
          <w:ilvl w:val="0"/>
          <w:numId w:val="15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52DB4">
        <w:rPr>
          <w:rFonts w:ascii="TH SarabunPSK" w:eastAsia="Calibri" w:hAnsi="TH SarabunPSK" w:cs="TH SarabunPSK"/>
          <w:sz w:val="32"/>
          <w:szCs w:val="32"/>
          <w:cs/>
        </w:rPr>
        <w:t>นักเรียนแต่ละกลุ่มทำใบงานเรื่องการจัดการข้อมูล</w:t>
      </w:r>
    </w:p>
    <w:p w:rsidR="005A0C2B" w:rsidRPr="00452DB4" w:rsidRDefault="005A0C2B" w:rsidP="005A0C2B">
      <w:pPr>
        <w:numPr>
          <w:ilvl w:val="0"/>
          <w:numId w:val="15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52DB4">
        <w:rPr>
          <w:rFonts w:ascii="TH SarabunPSK" w:eastAsia="Calibri" w:hAnsi="TH SarabunPSK" w:cs="TH SarabunPSK"/>
          <w:sz w:val="32"/>
          <w:szCs w:val="32"/>
          <w:cs/>
        </w:rPr>
        <w:t>สุ่ม นักเรียน 2-3 กลุ่มให้ออกมานำเสนอวิธีการจัดการข้อมูลจากใบงาน</w:t>
      </w:r>
    </w:p>
    <w:p w:rsidR="005A0C2B" w:rsidRPr="00452DB4" w:rsidRDefault="005A0C2B" w:rsidP="005A0C2B">
      <w:pPr>
        <w:numPr>
          <w:ilvl w:val="0"/>
          <w:numId w:val="15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52DB4">
        <w:rPr>
          <w:rFonts w:ascii="TH SarabunPSK" w:eastAsia="Calibri" w:hAnsi="TH SarabunPSK" w:cs="TH SarabunPSK"/>
          <w:sz w:val="32"/>
          <w:szCs w:val="32"/>
          <w:cs/>
        </w:rPr>
        <w:t>นักเรียนและครูร่วมกันสรุปเรื่องการจัดการข้อมูล</w:t>
      </w:r>
    </w:p>
    <w:p w:rsidR="005A0C2B" w:rsidRPr="00452DB4" w:rsidRDefault="005A0C2B" w:rsidP="005A0C2B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ชั่วโมงที่ 3 แหล่งข้อมูล</w:t>
      </w:r>
    </w:p>
    <w:p w:rsidR="005A0C2B" w:rsidRPr="00452DB4" w:rsidRDefault="005A0C2B" w:rsidP="005A0C2B">
      <w:pPr>
        <w:numPr>
          <w:ilvl w:val="0"/>
          <w:numId w:val="16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52DB4">
        <w:rPr>
          <w:rFonts w:ascii="TH SarabunPSK" w:eastAsia="Calibri" w:hAnsi="TH SarabunPSK" w:cs="TH SarabunPSK"/>
          <w:sz w:val="32"/>
          <w:szCs w:val="32"/>
          <w:cs/>
        </w:rPr>
        <w:t>ครูถามถึงแหล่งข้อมูลต่างๆสุ่มนักเรียน 2-3 คนตอบคำถาม</w:t>
      </w:r>
    </w:p>
    <w:p w:rsidR="005A0C2B" w:rsidRPr="00452DB4" w:rsidRDefault="005A0C2B" w:rsidP="005A0C2B">
      <w:pPr>
        <w:numPr>
          <w:ilvl w:val="0"/>
          <w:numId w:val="16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52DB4">
        <w:rPr>
          <w:rFonts w:ascii="TH SarabunPSK" w:eastAsia="Calibri" w:hAnsi="TH SarabunPSK" w:cs="TH SarabunPSK"/>
          <w:sz w:val="32"/>
          <w:szCs w:val="32"/>
          <w:cs/>
        </w:rPr>
        <w:t>นักเรียนแต่ละกลุ่มศึกษาใบความรู้เรื่องแหล่งข้อมูล</w:t>
      </w:r>
    </w:p>
    <w:p w:rsidR="005A0C2B" w:rsidRPr="00452DB4" w:rsidRDefault="005A0C2B" w:rsidP="005A0C2B">
      <w:pPr>
        <w:numPr>
          <w:ilvl w:val="0"/>
          <w:numId w:val="16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52DB4">
        <w:rPr>
          <w:rFonts w:ascii="TH SarabunPSK" w:eastAsia="Calibri" w:hAnsi="TH SarabunPSK" w:cs="TH SarabunPSK"/>
          <w:sz w:val="32"/>
          <w:szCs w:val="32"/>
          <w:cs/>
        </w:rPr>
        <w:t>นักเรียนแต่ละกลุ่มทำใบงานเรื่องแหล่งข้อมูล</w:t>
      </w:r>
    </w:p>
    <w:p w:rsidR="005A0C2B" w:rsidRPr="00452DB4" w:rsidRDefault="005A0C2B" w:rsidP="005A0C2B">
      <w:pPr>
        <w:numPr>
          <w:ilvl w:val="0"/>
          <w:numId w:val="16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52DB4">
        <w:rPr>
          <w:rFonts w:ascii="TH SarabunPSK" w:eastAsia="Calibri" w:hAnsi="TH SarabunPSK" w:cs="TH SarabunPSK"/>
          <w:sz w:val="32"/>
          <w:szCs w:val="32"/>
          <w:cs/>
        </w:rPr>
        <w:t>สุ่มนักเรียน 2-3 กลุ่มให้ออกมานำเสนอแหล่งข้อมูลต่างๆจากใบงาน</w:t>
      </w:r>
    </w:p>
    <w:p w:rsidR="005A0C2B" w:rsidRPr="00452DB4" w:rsidRDefault="005A0C2B" w:rsidP="005A0C2B">
      <w:pPr>
        <w:numPr>
          <w:ilvl w:val="0"/>
          <w:numId w:val="16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452DB4">
        <w:rPr>
          <w:rFonts w:ascii="TH SarabunPSK" w:eastAsia="Calibri" w:hAnsi="TH SarabunPSK" w:cs="TH SarabunPSK"/>
          <w:sz w:val="32"/>
          <w:szCs w:val="32"/>
          <w:cs/>
        </w:rPr>
        <w:t>นักเรียนและครูร่วมกันสรุปเรื่องแหล่งข้อมูลต่างๆ</w:t>
      </w:r>
    </w:p>
    <w:p w:rsidR="005A0C2B" w:rsidRPr="00452DB4" w:rsidRDefault="005A0C2B" w:rsidP="005A0C2B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ชั่วโมงที่ 4 การวิเคราะห์แหล่งข้อมูลที่น่าเชื่อถือ</w:t>
      </w:r>
    </w:p>
    <w:p w:rsidR="005A0C2B" w:rsidRDefault="005A0C2B" w:rsidP="005A0C2B">
      <w:pPr>
        <w:spacing w:after="0" w:line="240" w:lineRule="auto"/>
        <w:ind w:left="1440" w:hanging="731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1)   </w:t>
      </w:r>
      <w:r w:rsidRPr="00042B2C">
        <w:rPr>
          <w:rFonts w:ascii="TH SarabunPSK" w:eastAsia="Calibri" w:hAnsi="TH SarabunPSK" w:cs="TH SarabunPSK"/>
          <w:sz w:val="32"/>
          <w:szCs w:val="32"/>
          <w:cs/>
        </w:rPr>
        <w:t>ครูถามนักเรียนถึงความสัมพันธ์ของแหล่งที่มาของข้อมูลกับข้อมูลที่ได้มา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และจะมีวิธีกา</w:t>
      </w:r>
    </w:p>
    <w:p w:rsidR="005A0C2B" w:rsidRDefault="005A0C2B" w:rsidP="005A0C2B">
      <w:pPr>
        <w:spacing w:after="0" w:line="240" w:lineRule="auto"/>
        <w:ind w:left="1440" w:hanging="731"/>
        <w:contextualSpacing/>
        <w:rPr>
          <w:rFonts w:ascii="TH SarabunPSK" w:eastAsia="Calibri" w:hAnsi="TH SarabunPSK" w:cs="TH SarabunPSK"/>
          <w:sz w:val="32"/>
          <w:szCs w:val="32"/>
        </w:rPr>
      </w:pPr>
      <w:r w:rsidRPr="00042B2C">
        <w:rPr>
          <w:rFonts w:ascii="TH SarabunPSK" w:eastAsia="Calibri" w:hAnsi="TH SarabunPSK" w:cs="TH SarabunPSK" w:hint="cs"/>
          <w:sz w:val="32"/>
          <w:szCs w:val="32"/>
          <w:cs/>
        </w:rPr>
        <w:t>ตรวจสอบความน่าเชื่อของแหล่งที่มาของข้อมูลได้อย่างไร</w:t>
      </w:r>
    </w:p>
    <w:p w:rsidR="005A0C2B" w:rsidRDefault="005A0C2B" w:rsidP="005A0C2B">
      <w:pPr>
        <w:spacing w:after="0" w:line="240" w:lineRule="auto"/>
        <w:ind w:left="1440" w:hanging="731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2)   </w:t>
      </w:r>
      <w:r w:rsidRPr="00452DB4">
        <w:rPr>
          <w:rFonts w:ascii="TH SarabunPSK" w:eastAsia="Calibri" w:hAnsi="TH SarabunPSK" w:cs="TH SarabunPSK"/>
          <w:sz w:val="32"/>
          <w:szCs w:val="32"/>
          <w:cs/>
        </w:rPr>
        <w:t>นักเรียนแต่ละกลุ่มศึกษาใบความรู้เรื่องการวิเคราะห์แหล่งข้อมูลที่น่าเชื่อถือ</w:t>
      </w:r>
    </w:p>
    <w:p w:rsidR="005A0C2B" w:rsidRDefault="005A0C2B" w:rsidP="005A0C2B">
      <w:pPr>
        <w:spacing w:after="0" w:line="240" w:lineRule="auto"/>
        <w:ind w:left="1440" w:hanging="731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         3)   </w:t>
      </w:r>
      <w:r w:rsidRPr="00452DB4">
        <w:rPr>
          <w:rFonts w:ascii="TH SarabunPSK" w:eastAsia="Calibri" w:hAnsi="TH SarabunPSK" w:cs="TH SarabunPSK"/>
          <w:sz w:val="32"/>
          <w:szCs w:val="32"/>
          <w:cs/>
        </w:rPr>
        <w:t>นักเรียนแต่ละกลุ่มทำใบงานเรื่องการวิเคราะห์แหล่งข้อมูลที่น่าเชื่อถือ</w:t>
      </w:r>
    </w:p>
    <w:p w:rsidR="005A0C2B" w:rsidRDefault="005A0C2B" w:rsidP="005A0C2B">
      <w:pPr>
        <w:spacing w:after="0" w:line="240" w:lineRule="auto"/>
        <w:ind w:left="1440" w:hanging="731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4)   </w:t>
      </w:r>
      <w:r w:rsidRPr="00452DB4">
        <w:rPr>
          <w:rFonts w:ascii="TH SarabunPSK" w:eastAsia="Calibri" w:hAnsi="TH SarabunPSK" w:cs="TH SarabunPSK"/>
          <w:sz w:val="32"/>
          <w:szCs w:val="32"/>
          <w:cs/>
        </w:rPr>
        <w:t>นักเรียนแต่ละกลุ่มนำเสนอเรื่องการวิเคราะห์แหล่งข้อมูลที่น่าเชื่อถือ</w:t>
      </w:r>
    </w:p>
    <w:p w:rsidR="005A0C2B" w:rsidRPr="00452DB4" w:rsidRDefault="005A0C2B" w:rsidP="005A0C2B">
      <w:pPr>
        <w:spacing w:after="0" w:line="240" w:lineRule="auto"/>
        <w:ind w:left="1440" w:hanging="731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5)   </w:t>
      </w:r>
      <w:r w:rsidRPr="00452DB4">
        <w:rPr>
          <w:rFonts w:ascii="TH SarabunPSK" w:eastAsia="Calibri" w:hAnsi="TH SarabunPSK" w:cs="TH SarabunPSK"/>
          <w:sz w:val="32"/>
          <w:szCs w:val="32"/>
          <w:cs/>
        </w:rPr>
        <w:t>นักเรียนและครูร่วมกันสรุปเรื่องการวิเคราะห์แหล่งข้อมูลที่น่าเชื่อถือ</w:t>
      </w:r>
    </w:p>
    <w:p w:rsidR="005A0C2B" w:rsidRPr="00452DB4" w:rsidRDefault="005A0C2B" w:rsidP="005A0C2B">
      <w:pPr>
        <w:spacing w:after="0" w:line="240" w:lineRule="auto"/>
        <w:ind w:left="709" w:firstLine="709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6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452DB4">
        <w:rPr>
          <w:rFonts w:ascii="TH SarabunPSK" w:eastAsia="Calibri" w:hAnsi="TH SarabunPSK" w:cs="TH SarabunPSK"/>
          <w:sz w:val="32"/>
          <w:szCs w:val="32"/>
          <w:cs/>
        </w:rPr>
        <w:t>มอบหมายให้แต่ละกลุ่มไปสืบค้นข้อมูลในประเด็นที่สนใจจากแหล่งข้อมูลมาอย่างน้อย 5 แหล่ง</w:t>
      </w:r>
    </w:p>
    <w:p w:rsidR="005A0C2B" w:rsidRPr="00452DB4" w:rsidRDefault="005A0C2B" w:rsidP="005A0C2B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ชั่วโมงที่ 5 การตรวจสอบความน่าเชื่อถือของแหล่งข้อมูล</w:t>
      </w:r>
    </w:p>
    <w:p w:rsidR="005A0C2B" w:rsidRPr="00452DB4" w:rsidRDefault="005A0C2B" w:rsidP="005A0C2B">
      <w:pPr>
        <w:numPr>
          <w:ilvl w:val="0"/>
          <w:numId w:val="18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52DB4">
        <w:rPr>
          <w:rFonts w:ascii="TH SarabunPSK" w:eastAsia="Calibri" w:hAnsi="TH SarabunPSK" w:cs="TH SarabunPSK"/>
          <w:sz w:val="32"/>
          <w:szCs w:val="32"/>
          <w:cs/>
        </w:rPr>
        <w:t>ครูยกตัวอย่างการนำข้อมูลที่ไม่ถูกต้องหรือไม่สมบูรณ์มาใช้ แล้วถามถึงผลจากการใช้ข้อมูล</w:t>
      </w:r>
    </w:p>
    <w:p w:rsidR="005A0C2B" w:rsidRPr="00452DB4" w:rsidRDefault="005A0C2B" w:rsidP="005A0C2B">
      <w:pPr>
        <w:numPr>
          <w:ilvl w:val="0"/>
          <w:numId w:val="18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52DB4">
        <w:rPr>
          <w:rFonts w:ascii="TH SarabunPSK" w:eastAsia="Calibri" w:hAnsi="TH SarabunPSK" w:cs="TH SarabunPSK"/>
          <w:sz w:val="32"/>
          <w:szCs w:val="32"/>
          <w:cs/>
        </w:rPr>
        <w:t>นักเรียนแต่ละกลุ่มศึกษาใบความรู้เรื่องการตรวจสอบความน่าเชื่อถือของแหล่งข้อมูล</w:t>
      </w:r>
    </w:p>
    <w:p w:rsidR="005A0C2B" w:rsidRPr="00452DB4" w:rsidRDefault="005A0C2B" w:rsidP="005A0C2B">
      <w:pPr>
        <w:numPr>
          <w:ilvl w:val="0"/>
          <w:numId w:val="18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52DB4">
        <w:rPr>
          <w:rFonts w:ascii="TH SarabunPSK" w:eastAsia="Calibri" w:hAnsi="TH SarabunPSK" w:cs="TH SarabunPSK"/>
          <w:sz w:val="32"/>
          <w:szCs w:val="32"/>
          <w:cs/>
        </w:rPr>
        <w:t>นักเรียนแต่ละกลุ่มทำใบงานเรื่องการตรวจสอบความน่าเชื่อถือของแหล่งข้อมูล</w:t>
      </w:r>
    </w:p>
    <w:p w:rsidR="005A0C2B" w:rsidRPr="00452DB4" w:rsidRDefault="005A0C2B" w:rsidP="005A0C2B">
      <w:pPr>
        <w:numPr>
          <w:ilvl w:val="0"/>
          <w:numId w:val="18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52DB4">
        <w:rPr>
          <w:rFonts w:ascii="TH SarabunPSK" w:eastAsia="Calibri" w:hAnsi="TH SarabunPSK" w:cs="TH SarabunPSK"/>
          <w:sz w:val="32"/>
          <w:szCs w:val="32"/>
          <w:cs/>
        </w:rPr>
        <w:t>นักเรียนแต่ละกลุ่มนำเสนอวิธีการตรวจสอบความน่าเชื่อถือของแหล่งข้อมูล</w:t>
      </w:r>
    </w:p>
    <w:p w:rsidR="005A0C2B" w:rsidRPr="00452DB4" w:rsidRDefault="005A0C2B" w:rsidP="005A0C2B">
      <w:pPr>
        <w:numPr>
          <w:ilvl w:val="0"/>
          <w:numId w:val="18"/>
        </w:numPr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452DB4">
        <w:rPr>
          <w:rFonts w:ascii="TH SarabunPSK" w:eastAsia="Calibri" w:hAnsi="TH SarabunPSK" w:cs="TH SarabunPSK"/>
          <w:sz w:val="32"/>
          <w:szCs w:val="32"/>
          <w:cs/>
        </w:rPr>
        <w:t>นักเรียนและครูร่วมกันสรุปวิธีการตรวจสอบความน่าเชื่อถือของแหล่งข้อมูล</w:t>
      </w:r>
    </w:p>
    <w:p w:rsidR="005A0C2B" w:rsidRPr="00452DB4" w:rsidRDefault="005A0C2B" w:rsidP="005A0C2B">
      <w:pPr>
        <w:spacing w:after="0" w:line="240" w:lineRule="auto"/>
        <w:ind w:left="709" w:firstLine="731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452DB4">
        <w:rPr>
          <w:rFonts w:ascii="TH SarabunPSK" w:eastAsia="Calibri" w:hAnsi="TH SarabunPSK" w:cs="TH SarabunPSK"/>
          <w:sz w:val="32"/>
          <w:szCs w:val="32"/>
        </w:rPr>
        <w:t>6)</w:t>
      </w:r>
      <w:r w:rsidRPr="00452DB4">
        <w:rPr>
          <w:rFonts w:ascii="TH SarabunPSK" w:eastAsia="Calibri" w:hAnsi="TH SarabunPSK" w:cs="TH SarabunPSK"/>
          <w:sz w:val="32"/>
          <w:szCs w:val="32"/>
          <w:cs/>
        </w:rPr>
        <w:t>นักเรียนแต่ละกลุ่มตรวจสอบความน่าเชื่อถือของแหล่งข้อมูลที่ไปสืบค้นมาแล้วเลือกข้อมูลที่ได้จากแหล่งข้อมูลที่น่าเชื่อถือและบันทึกลงในแบบบันทึก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10.สื่อนวัตกรรมและแหล่งเรียนรู้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10.1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แ</w:t>
      </w:r>
      <w:r>
        <w:rPr>
          <w:rFonts w:ascii="TH SarabunPSK" w:eastAsia="Times New Roman" w:hAnsi="TH SarabunPSK" w:cs="TH SarabunPSK"/>
          <w:sz w:val="32"/>
          <w:szCs w:val="32"/>
          <w:cs/>
        </w:rPr>
        <w:t>หล่งข้อมูล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สารสนเทศ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10.2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 xml:space="preserve"> ใบความรู้ ใบงาน คำถาม</w:t>
      </w:r>
    </w:p>
    <w:p w:rsidR="005A0C2B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10.3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 xml:space="preserve"> แหล่งค้นคว้าข้อมูลในท้องถิ่น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  <w:t xml:space="preserve">10.4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ตัวอย่างการเขียนอ้างอิง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11.การวัดและประเมินผล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11.1 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วิธีการวัดและประเมินผล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  <w:t>ถามคำถาม</w:t>
      </w:r>
      <w:r w:rsidR="00924AA1"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ตรวจใบงาน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  <w:t>ตรวจบันทึกข้อมูล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  <w:t>สังเกตกระบวนการกลุ่ม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  <w:t>สังเกตการนำเสนอ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11.2 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เครื่องมือวัดและประเมินผล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คำถามและเฉลย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  <w:t>แบบตรวจงานใบงาน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แบบตรวจงานบันทึกข้อมูล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  <w:t>แบบสังเกตกระบวนการกลุ่ม/นำเสนอ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11.3 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เกณฑ์การวัดและประเมินผล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  <w:t>ผ่านเกณฑ์ร้อยละ 80 ของการประเมิน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12.ความคิดเห็น/ข้อเสนอแนะของหัวหน้าสถานศึกษาหรือผู้ที่ได้รับมอบหมาย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924AA1">
        <w:rPr>
          <w:rFonts w:ascii="TH SarabunPSK" w:eastAsia="Times New Roman" w:hAnsi="TH SarabunPSK" w:cs="TH SarabunPSK"/>
          <w:sz w:val="32"/>
          <w:szCs w:val="32"/>
        </w:rPr>
        <w:t>....................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</w:t>
      </w:r>
      <w:r w:rsidR="00924AA1">
        <w:rPr>
          <w:rFonts w:ascii="TH SarabunPSK" w:eastAsia="Times New Roman" w:hAnsi="TH SarabunPSK" w:cs="TH SarabunPSK"/>
          <w:sz w:val="32"/>
          <w:szCs w:val="32"/>
        </w:rPr>
        <w:t>....................</w:t>
      </w:r>
    </w:p>
    <w:p w:rsidR="005A0C2B" w:rsidRPr="00452DB4" w:rsidRDefault="005A0C2B" w:rsidP="005A0C2B">
      <w:pPr>
        <w:tabs>
          <w:tab w:val="left" w:pos="368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  <w:t>ลงชื่อ..................................................</w:t>
      </w:r>
    </w:p>
    <w:p w:rsidR="005A0C2B" w:rsidRPr="00452DB4" w:rsidRDefault="005A0C2B" w:rsidP="005A0C2B">
      <w:pPr>
        <w:tabs>
          <w:tab w:val="left" w:pos="396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  <w:t>(................................................)</w:t>
      </w:r>
    </w:p>
    <w:p w:rsidR="005A0C2B" w:rsidRDefault="00924AA1" w:rsidP="005A0C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A0C2B" w:rsidRPr="00452DB4">
        <w:rPr>
          <w:rFonts w:ascii="TH SarabunPSK" w:eastAsia="Times New Roman" w:hAnsi="TH SarabunPSK" w:cs="TH SarabunPSK"/>
          <w:sz w:val="32"/>
          <w:szCs w:val="32"/>
          <w:cs/>
        </w:rPr>
        <w:t>วันที่..............เดือน......................พ.ศ..............</w:t>
      </w:r>
    </w:p>
    <w:p w:rsidR="005A0C2B" w:rsidRPr="00452DB4" w:rsidRDefault="005A0C2B" w:rsidP="005A0C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13.  บันทึกผลหลังสอน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</w:rPr>
        <w:t xml:space="preserve">      13.1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 xml:space="preserve">  ผลการจัดกิจกรรมการเรียนรู้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452DB4">
        <w:rPr>
          <w:rFonts w:ascii="TH SarabunPSK" w:eastAsia="Times New Roman" w:hAnsi="TH SarabunPSK" w:cs="TH SarabunPSK"/>
          <w:sz w:val="32"/>
          <w:szCs w:val="32"/>
        </w:rPr>
        <w:t>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13.2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 xml:space="preserve">  ปัญหา/อุปสรรค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13.3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ข้อเสนอแนะ/แนวทางแก้ไข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924AA1" w:rsidRPr="00435A47" w:rsidRDefault="00924AA1" w:rsidP="00924AA1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35A47">
        <w:rPr>
          <w:rFonts w:ascii="TH SarabunPSK" w:eastAsia="Calibri" w:hAnsi="TH SarabunPSK" w:cs="TH SarabunPSK"/>
          <w:sz w:val="32"/>
          <w:szCs w:val="32"/>
          <w:cs/>
        </w:rPr>
        <w:t>ลงชื่อ.......................................................</w:t>
      </w:r>
    </w:p>
    <w:p w:rsidR="00924AA1" w:rsidRPr="00435A47" w:rsidRDefault="00924AA1" w:rsidP="00924AA1">
      <w:pPr>
        <w:tabs>
          <w:tab w:val="left" w:pos="3969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35A47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35A47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435A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ดร.สุระพี  อาคมคง</w:t>
      </w:r>
      <w:r w:rsidRPr="00435A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35A47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924AA1" w:rsidRPr="00435A47" w:rsidRDefault="00924AA1" w:rsidP="00924AA1">
      <w:pPr>
        <w:tabs>
          <w:tab w:val="left" w:pos="396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35A47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35A47">
        <w:rPr>
          <w:rFonts w:ascii="TH SarabunPSK" w:eastAsia="Times New Roman" w:hAnsi="TH SarabunPSK" w:cs="TH SarabunPSK"/>
          <w:sz w:val="32"/>
          <w:szCs w:val="32"/>
        </w:rPr>
        <w:t>……………../……………./……………..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A0C2B" w:rsidRPr="00452DB4" w:rsidRDefault="005A0C2B" w:rsidP="00924AA1">
      <w:pPr>
        <w:tabs>
          <w:tab w:val="left" w:pos="368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</w:p>
    <w:p w:rsidR="005A0C2B" w:rsidRDefault="005A0C2B" w:rsidP="005A0C2B">
      <w:pPr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</w:rPr>
        <w:br w:type="page"/>
      </w:r>
    </w:p>
    <w:p w:rsidR="005A0C2B" w:rsidRPr="000050DD" w:rsidRDefault="005A0C2B" w:rsidP="005A0C2B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แผนการจัดการเรียนรู้ที่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หน่วยการเรียนรู้ที่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>
        <w:rPr>
          <w:rFonts w:ascii="TH SarabunPSK" w:hAnsi="TH SarabunPSK" w:cs="TH SarabunPSK" w:hint="cs"/>
          <w:sz w:val="32"/>
          <w:szCs w:val="32"/>
          <w:cs/>
        </w:rPr>
        <w:t>มุ่งมั่นแสวงหาคำตอบ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เวลา 16 ชั่วโมงวิชา     </w:t>
      </w:r>
    </w:p>
    <w:p w:rsidR="005A0C2B" w:rsidRPr="008030CA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วิชา การศึกษาค้นคว้าและสร้างองค์</w:t>
      </w:r>
      <w:r w:rsidRPr="00C178F9">
        <w:rPr>
          <w:rFonts w:ascii="TH SarabunPSK" w:hAnsi="TH SarabunPSK" w:cs="TH SarabunPSK" w:hint="cs"/>
          <w:sz w:val="32"/>
          <w:szCs w:val="32"/>
          <w:cs/>
        </w:rPr>
        <w:t>ความรู้ (</w:t>
      </w:r>
      <w:r w:rsidRPr="00C178F9">
        <w:rPr>
          <w:rFonts w:ascii="TH SarabunPSK" w:hAnsi="TH SarabunPSK" w:cs="TH SarabunPSK"/>
          <w:sz w:val="32"/>
          <w:szCs w:val="32"/>
        </w:rPr>
        <w:t>Research and Knowledge Formation</w:t>
      </w:r>
      <w:r w:rsidRPr="00C178F9">
        <w:rPr>
          <w:rFonts w:ascii="TH SarabunPSK" w:hAnsi="TH SarabunPSK" w:cs="TH SarabunPSK" w:hint="cs"/>
          <w:sz w:val="32"/>
          <w:szCs w:val="32"/>
          <w:cs/>
        </w:rPr>
        <w:t xml:space="preserve">)รหัสวิชา </w:t>
      </w:r>
      <w:r w:rsidRPr="00C178F9">
        <w:rPr>
          <w:rFonts w:ascii="TH SarabunPSK" w:hAnsi="TH SarabunPSK" w:cs="TH SarabunPSK"/>
          <w:sz w:val="32"/>
          <w:szCs w:val="32"/>
        </w:rPr>
        <w:t>I</w:t>
      </w:r>
      <w:r w:rsidRPr="00C178F9">
        <w:rPr>
          <w:rFonts w:ascii="TH SarabunPSK" w:hAnsi="TH SarabunPSK" w:cs="TH SarabunPSK" w:hint="cs"/>
          <w:sz w:val="32"/>
          <w:szCs w:val="32"/>
          <w:cs/>
        </w:rPr>
        <w:t>20201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ชั้นมัธยมศึกษาปีที่ 2 ภาคเรียนที่ 1 ปีการศึกษา 2558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แผนการเรียนรู้ที่ 3 เรื่อง การวิเคราะห์ข้อมูลเวลา 2 ชั่วโมง</w:t>
      </w:r>
    </w:p>
    <w:p w:rsidR="0075253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สอนวันที่...................เดือน....................................พ.ศ....................... </w:t>
      </w:r>
    </w:p>
    <w:p w:rsidR="005A0C2B" w:rsidRPr="00BD6884" w:rsidRDefault="00312F59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2" type="#_x0000_t32" style="position:absolute;margin-left:.75pt;margin-top:12.2pt;width:442.5pt;height:0;z-index:251666432" o:connectortype="straight"/>
        </w:pict>
      </w:r>
    </w:p>
    <w:p w:rsidR="005A0C2B" w:rsidRPr="00BD6884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 ผลการเรียนรู้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วิเคราะห์ข้อมูลที่ได้จากการศึกษาค้นคว้าด้วยสถิติที่เหมาะสม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2.สาระสำคัญ/ความคิดรวบยอด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การตรวจสอบความน่าเชื่อถือ</w:t>
      </w:r>
      <w:r>
        <w:rPr>
          <w:rFonts w:ascii="TH SarabunPSK" w:eastAsia="Times New Roman" w:hAnsi="TH SarabunPSK" w:cs="TH SarabunPSK"/>
          <w:sz w:val="32"/>
          <w:szCs w:val="32"/>
          <w:cs/>
        </w:rPr>
        <w:t>แหล่งที่มาของข้อมูล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แล้วนำมาวิเคราะห์ด้วยสถิติที่เหมาะสม 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3.จุดประสงค์การเรียนรู้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3.1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ด้านความรู้ (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</w:rPr>
        <w:t>K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บอกแหล่งข้อมูลที่ดีและน่าเชื่อถือได้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3.2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ด้านทักษะ/กระบวนการ(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</w:rPr>
        <w:t>P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ใช้เทคนิคในการวิเคราะห์ข้อมูลได้ตามกระบวนการ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3.3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ด้านคุณลักษณะ (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</w:rPr>
        <w:t>A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เลือกใช้สถิติวิเคราะห์ข้อมูลได้อย่างเหมาะสม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4.สมรรถนะสำคัญของผู้เรียน</w:t>
      </w:r>
    </w:p>
    <w:p w:rsidR="005A0C2B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4.1 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ความสามารถในการคิด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วิเคราะห์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4.2 ความสามารถในการแก้ปัญหา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5.คุณลักษณะอันพึงประสงค์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5.1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 xml:space="preserve"> มีวินัย</w:t>
      </w:r>
    </w:p>
    <w:p w:rsidR="005A0C2B" w:rsidRPr="00452DB4" w:rsidRDefault="005A0C2B" w:rsidP="005A0C2B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5.2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 xml:space="preserve"> ใฝ่เรียนรู้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5.3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 xml:space="preserve"> มุ่งมั่นในการทำงาน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5.4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รู้จักการทำงานเป็นกลุ่ม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6. สาระการเรียนรู้/เนื้อหา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6.1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สถิติที่ใช้ในการวิเคราะห์ข้อมูล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6.2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เทคนิคการวิเคราะห์ข้อมูล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7.สาระการเรียนรู้ท้องถิ่น/เศรษฐกิจพอเพียง/ภูมิปัญญาชาวบ้าน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ไม่มี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8.ทักษะกระบวนการคิด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8.1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 xml:space="preserve"> คิดวิเคราะห์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8.2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คิดอย่างมีระบบ 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9.กิจกรรมการเรียนรู้</w:t>
      </w:r>
    </w:p>
    <w:p w:rsidR="005A0C2B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CE49F7">
        <w:rPr>
          <w:rFonts w:ascii="TH SarabunPSK" w:eastAsia="Times New Roman" w:hAnsi="TH SarabunPSK" w:cs="TH SarabunPSK"/>
          <w:sz w:val="32"/>
          <w:szCs w:val="32"/>
        </w:rPr>
        <w:t>9.1</w:t>
      </w:r>
      <w:r w:rsidRPr="00CE49F7">
        <w:rPr>
          <w:rFonts w:ascii="TH SarabunPSK" w:eastAsia="Times New Roman" w:hAnsi="TH SarabunPSK" w:cs="TH SarabunPSK"/>
          <w:sz w:val="32"/>
          <w:szCs w:val="32"/>
          <w:cs/>
        </w:rPr>
        <w:t xml:space="preserve"> นักเรียนศึกษาเทคนิคกา</w:t>
      </w:r>
      <w:r>
        <w:rPr>
          <w:rFonts w:ascii="TH SarabunPSK" w:eastAsia="Times New Roman" w:hAnsi="TH SarabunPSK" w:cs="TH SarabunPSK"/>
          <w:sz w:val="32"/>
          <w:szCs w:val="32"/>
          <w:cs/>
        </w:rPr>
        <w:t>รตรวจสอบความน่าเชื่อถือของข้อมู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ล</w:t>
      </w:r>
    </w:p>
    <w:p w:rsidR="005A0C2B" w:rsidRPr="00CE49F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E49F7">
        <w:rPr>
          <w:rFonts w:ascii="TH SarabunPSK" w:eastAsia="Times New Roman" w:hAnsi="TH SarabunPSK" w:cs="TH SarabunPSK" w:hint="cs"/>
          <w:sz w:val="32"/>
          <w:szCs w:val="32"/>
          <w:cs/>
        </w:rPr>
        <w:t>9.2</w:t>
      </w:r>
      <w:r w:rsidRPr="00CE49F7">
        <w:rPr>
          <w:rFonts w:ascii="TH SarabunPSK" w:eastAsia="Times New Roman" w:hAnsi="TH SarabunPSK" w:cs="TH SarabunPSK"/>
          <w:sz w:val="32"/>
          <w:szCs w:val="32"/>
          <w:cs/>
        </w:rPr>
        <w:t xml:space="preserve"> ตรวจสอบความน่าเชื่อถือของข้อมูล</w:t>
      </w:r>
    </w:p>
    <w:p w:rsidR="005A0C2B" w:rsidRPr="00CE49F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E49F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E49F7">
        <w:rPr>
          <w:rFonts w:ascii="TH SarabunPSK" w:eastAsia="Times New Roman" w:hAnsi="TH SarabunPSK" w:cs="TH SarabunPSK" w:hint="cs"/>
          <w:sz w:val="32"/>
          <w:szCs w:val="32"/>
          <w:cs/>
        </w:rPr>
        <w:t>9.3</w:t>
      </w:r>
      <w:r w:rsidRPr="00CE49F7">
        <w:rPr>
          <w:rFonts w:ascii="TH SarabunPSK" w:eastAsia="Times New Roman" w:hAnsi="TH SarabunPSK" w:cs="TH SarabunPSK"/>
          <w:sz w:val="32"/>
          <w:szCs w:val="32"/>
          <w:cs/>
        </w:rPr>
        <w:t xml:space="preserve"> รวบรวมข้อมูลให้เป็นระบบ และเตรียมข้อมูลเพื่อนำมาวิเคราะห์</w:t>
      </w:r>
    </w:p>
    <w:p w:rsidR="005A0C2B" w:rsidRPr="00CE49F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E49F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E49F7">
        <w:rPr>
          <w:rFonts w:ascii="TH SarabunPSK" w:eastAsia="Times New Roman" w:hAnsi="TH SarabunPSK" w:cs="TH SarabunPSK" w:hint="cs"/>
          <w:sz w:val="32"/>
          <w:szCs w:val="32"/>
          <w:cs/>
        </w:rPr>
        <w:t>9.4</w:t>
      </w:r>
      <w:r w:rsidRPr="00CE49F7">
        <w:rPr>
          <w:rFonts w:ascii="TH SarabunPSK" w:eastAsia="Times New Roman" w:hAnsi="TH SarabunPSK" w:cs="TH SarabunPSK"/>
          <w:sz w:val="32"/>
          <w:szCs w:val="32"/>
          <w:cs/>
        </w:rPr>
        <w:t xml:space="preserve"> เลือกสถิติที่เหมาะสมกับข้อมูลที่วิเคราะห์</w:t>
      </w:r>
    </w:p>
    <w:p w:rsidR="005A0C2B" w:rsidRPr="00CE49F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E49F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E49F7">
        <w:rPr>
          <w:rFonts w:ascii="TH SarabunPSK" w:eastAsia="Times New Roman" w:hAnsi="TH SarabunPSK" w:cs="TH SarabunPSK" w:hint="cs"/>
          <w:sz w:val="32"/>
          <w:szCs w:val="32"/>
          <w:cs/>
        </w:rPr>
        <w:t>9.5</w:t>
      </w:r>
      <w:r w:rsidRPr="00CE49F7">
        <w:rPr>
          <w:rFonts w:ascii="TH SarabunPSK" w:eastAsia="Times New Roman" w:hAnsi="TH SarabunPSK" w:cs="TH SarabunPSK"/>
          <w:sz w:val="32"/>
          <w:szCs w:val="32"/>
          <w:cs/>
        </w:rPr>
        <w:t xml:space="preserve"> วิเคราะห์ข้อมูลด้วยโปรแกรมที่เหมาะสม</w:t>
      </w:r>
    </w:p>
    <w:p w:rsidR="005A0C2B" w:rsidRPr="00CE49F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E49F7">
        <w:rPr>
          <w:rFonts w:ascii="TH SarabunPSK" w:eastAsia="Times New Roman" w:hAnsi="TH SarabunPSK" w:cs="TH SarabunPSK"/>
          <w:sz w:val="32"/>
          <w:szCs w:val="32"/>
          <w:cs/>
        </w:rPr>
        <w:tab/>
        <w:t>6) ร่วมกันตรวจสอบผลการวิเคราะห์ข้อมูล</w:t>
      </w:r>
    </w:p>
    <w:p w:rsidR="005A0C2B" w:rsidRPr="00CE49F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E49F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E49F7">
        <w:rPr>
          <w:rFonts w:ascii="TH SarabunPSK" w:eastAsia="Times New Roman" w:hAnsi="TH SarabunPSK" w:cs="TH SarabunPSK" w:hint="cs"/>
          <w:sz w:val="32"/>
          <w:szCs w:val="32"/>
          <w:cs/>
        </w:rPr>
        <w:t>9.6</w:t>
      </w:r>
      <w:r w:rsidRPr="00CE49F7">
        <w:rPr>
          <w:rFonts w:ascii="TH SarabunPSK" w:eastAsia="Times New Roman" w:hAnsi="TH SarabunPSK" w:cs="TH SarabunPSK"/>
          <w:sz w:val="32"/>
          <w:szCs w:val="32"/>
          <w:cs/>
        </w:rPr>
        <w:t xml:space="preserve"> วิพากษ์ ผลการวิเคราะห์ข้อมูลจาการตรวจสอบ</w:t>
      </w:r>
    </w:p>
    <w:p w:rsidR="005A0C2B" w:rsidRPr="00CE49F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E49F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E49F7">
        <w:rPr>
          <w:rFonts w:ascii="TH SarabunPSK" w:eastAsia="Times New Roman" w:hAnsi="TH SarabunPSK" w:cs="TH SarabunPSK" w:hint="cs"/>
          <w:sz w:val="32"/>
          <w:szCs w:val="32"/>
          <w:cs/>
        </w:rPr>
        <w:t>9.7</w:t>
      </w:r>
      <w:r w:rsidRPr="00CE49F7">
        <w:rPr>
          <w:rFonts w:ascii="TH SarabunPSK" w:eastAsia="Times New Roman" w:hAnsi="TH SarabunPSK" w:cs="TH SarabunPSK"/>
          <w:sz w:val="32"/>
          <w:szCs w:val="32"/>
          <w:cs/>
        </w:rPr>
        <w:t xml:space="preserve"> นำผลการวิพากษ์ ผลการวิเคราะห์ข้อมูลมาปรับ/พัฒนา</w:t>
      </w:r>
    </w:p>
    <w:p w:rsidR="005A0C2B" w:rsidRPr="00CE49F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CE49F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E49F7">
        <w:rPr>
          <w:rFonts w:ascii="TH SarabunPSK" w:eastAsia="Times New Roman" w:hAnsi="TH SarabunPSK" w:cs="TH SarabunPSK" w:hint="cs"/>
          <w:sz w:val="32"/>
          <w:szCs w:val="32"/>
          <w:cs/>
        </w:rPr>
        <w:t>9.8</w:t>
      </w:r>
      <w:r w:rsidRPr="00CE49F7">
        <w:rPr>
          <w:rFonts w:ascii="TH SarabunPSK" w:eastAsia="Times New Roman" w:hAnsi="TH SarabunPSK" w:cs="TH SarabunPSK"/>
          <w:sz w:val="32"/>
          <w:szCs w:val="32"/>
          <w:cs/>
        </w:rPr>
        <w:t xml:space="preserve"> รวบรวมผลการวิเคราะห์ข้อมูล เพื่อนำไปสังเคราะห์สรุปองค์ความรู้  โดยรวบรวมในรูปแฟ้มสะสมผลงาน ที่เกิดจากการศึกษาค้นคว้าเกี่ยวกับประเด็นปัญหาที่สนใจและผลการวิเคราะห์ข้อมูล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10.สื่อนวัตกรรมและแหล่งเรียนรู้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10.1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ใบความรู้เกี่ยวกับการวิเคราะห์ข้อมูล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10.2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ตัวอย่างการวิเคราะห์ข้อมูล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10.3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สื่อสิ่งพิมพ์ สื่อออนไลน์ 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11.การวัดและประเมินผล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11.1 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วิธีการวัดและประเมินผล</w:t>
      </w:r>
    </w:p>
    <w:p w:rsidR="005A0C2B" w:rsidRPr="00CE49F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CE49F7">
        <w:rPr>
          <w:rFonts w:ascii="TH SarabunPSK" w:eastAsia="Times New Roman" w:hAnsi="TH SarabunPSK" w:cs="TH SarabunPSK"/>
          <w:sz w:val="32"/>
          <w:szCs w:val="32"/>
          <w:cs/>
        </w:rPr>
        <w:t>ตรวจสอบบันทึกการรวบรวมข้อมูล</w:t>
      </w:r>
    </w:p>
    <w:p w:rsidR="005A0C2B" w:rsidRPr="00CE49F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E49F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E49F7">
        <w:rPr>
          <w:rFonts w:ascii="TH SarabunPSK" w:eastAsia="Times New Roman" w:hAnsi="TH SarabunPSK" w:cs="TH SarabunPSK"/>
          <w:sz w:val="32"/>
          <w:szCs w:val="32"/>
          <w:cs/>
        </w:rPr>
        <w:tab/>
        <w:t>ตรวจสอบบันทึกการตรวจสอบคุณภาพแหล่งที่มาของข้อมูล</w:t>
      </w:r>
    </w:p>
    <w:p w:rsidR="005A0C2B" w:rsidRPr="00CE49F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E49F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E49F7">
        <w:rPr>
          <w:rFonts w:ascii="TH SarabunPSK" w:eastAsia="Times New Roman" w:hAnsi="TH SarabunPSK" w:cs="TH SarabunPSK"/>
          <w:sz w:val="32"/>
          <w:szCs w:val="32"/>
          <w:cs/>
        </w:rPr>
        <w:tab/>
        <w:t>สังเกตพฤติกรรมการทำงานกลุ่ม</w:t>
      </w:r>
    </w:p>
    <w:p w:rsidR="005A0C2B" w:rsidRPr="00CE49F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E49F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E49F7">
        <w:rPr>
          <w:rFonts w:ascii="TH SarabunPSK" w:eastAsia="Times New Roman" w:hAnsi="TH SarabunPSK" w:cs="TH SarabunPSK"/>
          <w:sz w:val="32"/>
          <w:szCs w:val="32"/>
          <w:cs/>
        </w:rPr>
        <w:tab/>
        <w:t>ตรวจแบบบัน</w:t>
      </w:r>
      <w:r>
        <w:rPr>
          <w:rFonts w:ascii="TH SarabunPSK" w:eastAsia="Times New Roman" w:hAnsi="TH SarabunPSK" w:cs="TH SarabunPSK"/>
          <w:sz w:val="32"/>
          <w:szCs w:val="32"/>
          <w:cs/>
        </w:rPr>
        <w:t>ทึกการวิเคราะห์ข้อมูล</w:t>
      </w:r>
    </w:p>
    <w:p w:rsidR="005A0C2B" w:rsidRPr="00CE49F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E49F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E49F7">
        <w:rPr>
          <w:rFonts w:ascii="TH SarabunPSK" w:eastAsia="Times New Roman" w:hAnsi="TH SarabunPSK" w:cs="TH SarabunPSK"/>
          <w:sz w:val="32"/>
          <w:szCs w:val="32"/>
          <w:cs/>
        </w:rPr>
        <w:tab/>
        <w:t>สังเกตความมีวินัย ซื่อสัตย์ ใฝ่เรียนรู้ มุ่งมั่นในการทำงาน และการมีจิตสาธารณะ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E49F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E49F7">
        <w:rPr>
          <w:rFonts w:ascii="TH SarabunPSK" w:eastAsia="Times New Roman" w:hAnsi="TH SarabunPSK" w:cs="TH SarabunPSK"/>
          <w:sz w:val="32"/>
          <w:szCs w:val="32"/>
          <w:cs/>
        </w:rPr>
        <w:tab/>
        <w:t>ตรวจแฟ้มสะสมผลงานที่เกิดจาการศึกษาค้นคว้า เกี่ยวกับประเด็นปัญหาที่สนใจ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11.2 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เครื่องมือวัดและประเมินผล</w:t>
      </w:r>
    </w:p>
    <w:p w:rsidR="005A0C2B" w:rsidRPr="00CE49F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</w:rPr>
        <w:tab/>
      </w:r>
      <w:r w:rsidRPr="00CE49F7">
        <w:rPr>
          <w:rFonts w:ascii="TH SarabunPSK" w:eastAsia="Times New Roman" w:hAnsi="TH SarabunPSK" w:cs="TH SarabunPSK"/>
          <w:sz w:val="32"/>
          <w:szCs w:val="32"/>
          <w:cs/>
        </w:rPr>
        <w:t>แบบบันทึกการรวบรวมข้อมูล</w:t>
      </w:r>
    </w:p>
    <w:p w:rsidR="005A0C2B" w:rsidRPr="00CE49F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E49F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E49F7">
        <w:rPr>
          <w:rFonts w:ascii="TH SarabunPSK" w:eastAsia="Times New Roman" w:hAnsi="TH SarabunPSK" w:cs="TH SarabunPSK"/>
          <w:sz w:val="32"/>
          <w:szCs w:val="32"/>
          <w:cs/>
        </w:rPr>
        <w:tab/>
        <w:t>แบบบันทึกการตรวจสอบคุณภาพแหล่งที่มาของข้อมูล</w:t>
      </w:r>
    </w:p>
    <w:p w:rsidR="005A0C2B" w:rsidRPr="00CE49F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CE49F7">
        <w:rPr>
          <w:rFonts w:ascii="TH SarabunPSK" w:eastAsia="Times New Roman" w:hAnsi="TH SarabunPSK" w:cs="TH SarabunPSK"/>
          <w:sz w:val="32"/>
          <w:szCs w:val="32"/>
          <w:cs/>
        </w:rPr>
        <w:t>สังเกตพฤติกรรมการทำงานกลุ่ม</w:t>
      </w:r>
    </w:p>
    <w:p w:rsidR="005A0C2B" w:rsidRPr="00CE49F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E49F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E49F7">
        <w:rPr>
          <w:rFonts w:ascii="TH SarabunPSK" w:eastAsia="Times New Roman" w:hAnsi="TH SarabunPSK" w:cs="TH SarabunPSK"/>
          <w:sz w:val="32"/>
          <w:szCs w:val="32"/>
          <w:cs/>
        </w:rPr>
        <w:tab/>
        <w:t>ตรวจแบบบันทึกการวิเคราะห์ข้อมูลด้วยโปรแกรม</w:t>
      </w:r>
    </w:p>
    <w:p w:rsidR="005A0C2B" w:rsidRPr="00CE49F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E49F7">
        <w:rPr>
          <w:rFonts w:ascii="TH SarabunPSK" w:eastAsia="Times New Roman" w:hAnsi="TH SarabunPSK" w:cs="TH SarabunPSK"/>
          <w:sz w:val="32"/>
          <w:szCs w:val="32"/>
        </w:rPr>
        <w:tab/>
      </w:r>
      <w:r w:rsidRPr="00CE49F7">
        <w:rPr>
          <w:rFonts w:ascii="TH SarabunPSK" w:eastAsia="Times New Roman" w:hAnsi="TH SarabunPSK" w:cs="TH SarabunPSK"/>
          <w:sz w:val="32"/>
          <w:szCs w:val="32"/>
        </w:rPr>
        <w:tab/>
      </w:r>
      <w:r w:rsidRPr="00CE49F7">
        <w:rPr>
          <w:rFonts w:ascii="TH SarabunPSK" w:eastAsia="Times New Roman" w:hAnsi="TH SarabunPSK" w:cs="TH SarabunPSK"/>
          <w:sz w:val="32"/>
          <w:szCs w:val="32"/>
          <w:cs/>
        </w:rPr>
        <w:t>แบบสังเกตคุณลักษณะอันพึงประสงค์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CE49F7">
        <w:rPr>
          <w:rFonts w:ascii="TH SarabunPSK" w:eastAsia="Times New Roman" w:hAnsi="TH SarabunPSK" w:cs="TH SarabunPSK"/>
          <w:sz w:val="32"/>
          <w:szCs w:val="32"/>
        </w:rPr>
        <w:lastRenderedPageBreak/>
        <w:tab/>
      </w:r>
      <w:r w:rsidRPr="00CE49F7">
        <w:rPr>
          <w:rFonts w:ascii="TH SarabunPSK" w:eastAsia="Times New Roman" w:hAnsi="TH SarabunPSK" w:cs="TH SarabunPSK"/>
          <w:sz w:val="32"/>
          <w:szCs w:val="32"/>
        </w:rPr>
        <w:tab/>
      </w:r>
      <w:r w:rsidRPr="00CE49F7">
        <w:rPr>
          <w:rFonts w:ascii="TH SarabunPSK" w:eastAsia="Times New Roman" w:hAnsi="TH SarabunPSK" w:cs="TH SarabunPSK"/>
          <w:sz w:val="32"/>
          <w:szCs w:val="32"/>
          <w:cs/>
        </w:rPr>
        <w:t>แบบประเมินแฟ้มสะสมผลงาน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11.3 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เกณฑ์การวัดและประเมินผล</w:t>
      </w:r>
    </w:p>
    <w:p w:rsidR="005A0C2B" w:rsidRPr="00CE49F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E49F7">
        <w:rPr>
          <w:rFonts w:ascii="TH SarabunPSK" w:eastAsia="Times New Roman" w:hAnsi="TH SarabunPSK" w:cs="TH SarabunPSK"/>
          <w:sz w:val="32"/>
          <w:szCs w:val="32"/>
          <w:cs/>
        </w:rPr>
        <w:t>ตรวจสอบแบบบันทึกการรวบรวมข้อมูล ระดับคุณภาพ 2 ขึ้นไปถือว่าผ่านเกณฑ์</w:t>
      </w:r>
    </w:p>
    <w:p w:rsidR="005A0C2B" w:rsidRPr="00CE49F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E49F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CE49F7">
        <w:rPr>
          <w:rFonts w:ascii="TH SarabunPSK" w:eastAsia="Times New Roman" w:hAnsi="TH SarabunPSK" w:cs="TH SarabunPSK"/>
          <w:sz w:val="32"/>
          <w:szCs w:val="32"/>
          <w:cs/>
        </w:rPr>
        <w:tab/>
        <w:t>ตรวจแบบบันทึกการตรวจสอบคุณภาพแหล่งที่มาของข้อมูล ระดับคุณภาพ 2 ขึ้นไปถือว่า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CE49F7">
        <w:rPr>
          <w:rFonts w:ascii="TH SarabunPSK" w:eastAsia="Times New Roman" w:hAnsi="TH SarabunPSK" w:cs="TH SarabunPSK"/>
          <w:sz w:val="32"/>
          <w:szCs w:val="32"/>
          <w:cs/>
        </w:rPr>
        <w:t>ผ่านเกณฑ์</w:t>
      </w:r>
    </w:p>
    <w:p w:rsidR="005A0C2B" w:rsidRPr="00CE49F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CE49F7">
        <w:rPr>
          <w:rFonts w:ascii="TH SarabunPSK" w:eastAsia="Times New Roman" w:hAnsi="TH SarabunPSK" w:cs="TH SarabunPSK"/>
          <w:sz w:val="32"/>
          <w:szCs w:val="32"/>
          <w:cs/>
        </w:rPr>
        <w:t>สังเกตพฤติกรรมการทำงานกลุ่มข้อมูล ระดับคุณภาพ 2 ขึ้นไปถือว่าผ่านเกณฑ์</w:t>
      </w:r>
    </w:p>
    <w:p w:rsidR="005A0C2B" w:rsidRPr="00CE49F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CE49F7">
        <w:rPr>
          <w:rFonts w:ascii="TH SarabunPSK" w:eastAsia="Times New Roman" w:hAnsi="TH SarabunPSK" w:cs="TH SarabunPSK"/>
          <w:sz w:val="32"/>
          <w:szCs w:val="32"/>
          <w:cs/>
        </w:rPr>
        <w:t>ตรวจแบบบันทึกการวิเคราะห์ข้อมูลด้วยโปรแกรมข้อมูล ระดับคุณภาพ 2 ขึ้นไปถือว่าผ่าน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CE49F7">
        <w:rPr>
          <w:rFonts w:ascii="TH SarabunPSK" w:eastAsia="Times New Roman" w:hAnsi="TH SarabunPSK" w:cs="TH SarabunPSK"/>
          <w:sz w:val="32"/>
          <w:szCs w:val="32"/>
          <w:cs/>
        </w:rPr>
        <w:t>เกณฑ์</w:t>
      </w:r>
    </w:p>
    <w:p w:rsidR="005A0C2B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>สังเกตความมีวินัย</w:t>
      </w:r>
      <w:r w:rsidRPr="00CE49F7">
        <w:rPr>
          <w:rFonts w:ascii="TH SarabunPSK" w:eastAsia="Times New Roman" w:hAnsi="TH SarabunPSK" w:cs="TH SarabunPSK"/>
          <w:sz w:val="32"/>
          <w:szCs w:val="32"/>
          <w:cs/>
        </w:rPr>
        <w:t xml:space="preserve"> ใฝ่เรียนรู้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CE49F7">
        <w:rPr>
          <w:rFonts w:ascii="TH SarabunPSK" w:eastAsia="Times New Roman" w:hAnsi="TH SarabunPSK" w:cs="TH SarabunPSK"/>
          <w:sz w:val="32"/>
          <w:szCs w:val="32"/>
          <w:cs/>
        </w:rPr>
        <w:t xml:space="preserve">มุ่งมั่นในการทำงาน 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14260A">
        <w:rPr>
          <w:rFonts w:ascii="TH SarabunPSK" w:eastAsia="Times New Roman" w:hAnsi="TH SarabunPSK" w:cs="TH SarabunPSK"/>
          <w:sz w:val="32"/>
          <w:szCs w:val="32"/>
          <w:cs/>
        </w:rPr>
        <w:t xml:space="preserve">มีผลการประเมินแฟ้มสะสมผลงาน ระดับคุณภาพ </w:t>
      </w:r>
      <w:r w:rsidRPr="0014260A">
        <w:rPr>
          <w:rFonts w:ascii="TH SarabunPSK" w:eastAsia="Times New Roman" w:hAnsi="TH SarabunPSK" w:cs="TH SarabunPSK"/>
          <w:sz w:val="32"/>
          <w:szCs w:val="32"/>
        </w:rPr>
        <w:t>2</w:t>
      </w:r>
      <w:r w:rsidRPr="0014260A">
        <w:rPr>
          <w:rFonts w:ascii="TH SarabunPSK" w:eastAsia="Times New Roman" w:hAnsi="TH SarabunPSK" w:cs="TH SarabunPSK"/>
          <w:sz w:val="32"/>
          <w:szCs w:val="32"/>
          <w:cs/>
        </w:rPr>
        <w:t xml:space="preserve"> ขึ้นไปถือว่าผ่านเกณฑ์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12.ความคิดเห็น/ข้อเสนอแนะของหัวหน้าสถานศึกษาหรือผู้ที่ได้รับมอบหมาย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5A0C2B" w:rsidRPr="00452DB4" w:rsidRDefault="005A0C2B" w:rsidP="005A0C2B">
      <w:pPr>
        <w:tabs>
          <w:tab w:val="left" w:pos="368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  <w:t>ลงชื่อ..................................................ผู้สอน</w:t>
      </w:r>
    </w:p>
    <w:p w:rsidR="005A0C2B" w:rsidRPr="00452DB4" w:rsidRDefault="005A0C2B" w:rsidP="005A0C2B">
      <w:pPr>
        <w:tabs>
          <w:tab w:val="left" w:pos="396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  <w:t>(................................................)</w:t>
      </w:r>
    </w:p>
    <w:p w:rsidR="005A0C2B" w:rsidRDefault="005A0C2B" w:rsidP="005A0C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วันที่..............เดือน......................พ.ศ..............</w:t>
      </w:r>
    </w:p>
    <w:p w:rsidR="005A0C2B" w:rsidRPr="00452DB4" w:rsidRDefault="005A0C2B" w:rsidP="005A0C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13.  บันทึกผลหลังสอน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</w:rPr>
        <w:t xml:space="preserve">      13.1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 xml:space="preserve">  ผลการจัดกิจกรรมการเรียนรู้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452DB4">
        <w:rPr>
          <w:rFonts w:ascii="TH SarabunPSK" w:eastAsia="Times New Roman" w:hAnsi="TH SarabunPSK" w:cs="TH SarabunPSK"/>
          <w:sz w:val="32"/>
          <w:szCs w:val="32"/>
        </w:rPr>
        <w:t>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13.2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 xml:space="preserve">  ปัญหา/อุปสรรค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13.3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ข้อเสนอแนะ/แนวทางแก้ไข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B73D05" w:rsidRDefault="005A0C2B" w:rsidP="00B73D0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</w:t>
      </w:r>
    </w:p>
    <w:p w:rsidR="00B73D05" w:rsidRPr="00B73D05" w:rsidRDefault="005A0C2B" w:rsidP="00B73D0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B73D0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B73D0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B73D0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B73D0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B73D0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B73D05" w:rsidRPr="00435A47">
        <w:rPr>
          <w:rFonts w:ascii="TH SarabunPSK" w:eastAsia="Calibri" w:hAnsi="TH SarabunPSK" w:cs="TH SarabunPSK"/>
          <w:sz w:val="32"/>
          <w:szCs w:val="32"/>
          <w:cs/>
        </w:rPr>
        <w:t>ลงชื่อ.......................................................</w:t>
      </w:r>
    </w:p>
    <w:p w:rsidR="00B73D05" w:rsidRPr="00435A47" w:rsidRDefault="00B73D05" w:rsidP="00B73D05">
      <w:pPr>
        <w:tabs>
          <w:tab w:val="left" w:pos="3969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35A47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435A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ดร.สุระพี  อาคมคง</w:t>
      </w:r>
      <w:r w:rsidRPr="00435A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35A47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B73D05" w:rsidRPr="00435A47" w:rsidRDefault="00B73D05" w:rsidP="00B73D05">
      <w:pPr>
        <w:tabs>
          <w:tab w:val="left" w:pos="396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35A47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35A47">
        <w:rPr>
          <w:rFonts w:ascii="TH SarabunPSK" w:eastAsia="Times New Roman" w:hAnsi="TH SarabunPSK" w:cs="TH SarabunPSK"/>
          <w:sz w:val="32"/>
          <w:szCs w:val="32"/>
        </w:rPr>
        <w:t>……………../……………./……………..</w:t>
      </w:r>
    </w:p>
    <w:p w:rsidR="005A0C2B" w:rsidRDefault="005A0C2B" w:rsidP="005A0C2B">
      <w:pPr>
        <w:rPr>
          <w:rFonts w:ascii="TH SarabunPSK" w:eastAsia="Times New Roman" w:hAnsi="TH SarabunPSK" w:cs="TH SarabunPSK"/>
          <w:sz w:val="32"/>
          <w:szCs w:val="32"/>
        </w:rPr>
      </w:pPr>
    </w:p>
    <w:p w:rsidR="00B73D05" w:rsidRDefault="00B73D05" w:rsidP="005A0C2B">
      <w:pPr>
        <w:rPr>
          <w:rFonts w:ascii="TH SarabunPSK" w:eastAsia="Times New Roman" w:hAnsi="TH SarabunPSK" w:cs="TH SarabunPSK"/>
          <w:sz w:val="32"/>
          <w:szCs w:val="32"/>
        </w:rPr>
      </w:pPr>
    </w:p>
    <w:p w:rsidR="00B73D05" w:rsidRDefault="00B73D05" w:rsidP="005A0C2B">
      <w:pPr>
        <w:rPr>
          <w:rFonts w:ascii="TH SarabunPSK" w:eastAsia="Times New Roman" w:hAnsi="TH SarabunPSK" w:cs="TH SarabunPSK"/>
          <w:sz w:val="32"/>
          <w:szCs w:val="32"/>
        </w:rPr>
      </w:pPr>
    </w:p>
    <w:p w:rsidR="00B73D05" w:rsidRDefault="00B73D05" w:rsidP="005A0C2B">
      <w:pPr>
        <w:rPr>
          <w:rFonts w:ascii="TH SarabunPSK" w:eastAsia="Times New Roman" w:hAnsi="TH SarabunPSK" w:cs="TH SarabunPSK"/>
          <w:sz w:val="32"/>
          <w:szCs w:val="32"/>
        </w:rPr>
      </w:pPr>
    </w:p>
    <w:p w:rsidR="00B73D05" w:rsidRDefault="00B73D05" w:rsidP="005A0C2B">
      <w:pPr>
        <w:rPr>
          <w:rFonts w:ascii="TH SarabunPSK" w:eastAsia="Times New Roman" w:hAnsi="TH SarabunPSK" w:cs="TH SarabunPSK"/>
          <w:sz w:val="32"/>
          <w:szCs w:val="32"/>
        </w:rPr>
      </w:pPr>
    </w:p>
    <w:p w:rsidR="00B73D05" w:rsidRDefault="00B73D05" w:rsidP="005A0C2B">
      <w:pPr>
        <w:rPr>
          <w:rFonts w:ascii="TH SarabunPSK" w:eastAsia="Times New Roman" w:hAnsi="TH SarabunPSK" w:cs="TH SarabunPSK"/>
          <w:sz w:val="32"/>
          <w:szCs w:val="32"/>
        </w:rPr>
      </w:pPr>
    </w:p>
    <w:p w:rsidR="00B73D05" w:rsidRDefault="00B73D05" w:rsidP="005A0C2B">
      <w:pPr>
        <w:rPr>
          <w:rFonts w:ascii="TH SarabunPSK" w:eastAsia="Times New Roman" w:hAnsi="TH SarabunPSK" w:cs="TH SarabunPSK"/>
          <w:sz w:val="32"/>
          <w:szCs w:val="32"/>
        </w:rPr>
      </w:pPr>
    </w:p>
    <w:p w:rsidR="00B73D05" w:rsidRDefault="00B73D05" w:rsidP="005A0C2B">
      <w:pPr>
        <w:rPr>
          <w:rFonts w:ascii="TH SarabunPSK" w:eastAsia="Times New Roman" w:hAnsi="TH SarabunPSK" w:cs="TH SarabunPSK"/>
          <w:sz w:val="32"/>
          <w:szCs w:val="32"/>
        </w:rPr>
      </w:pPr>
    </w:p>
    <w:p w:rsidR="00B73D05" w:rsidRDefault="00B73D05" w:rsidP="005A0C2B">
      <w:pPr>
        <w:rPr>
          <w:rFonts w:ascii="TH SarabunPSK" w:eastAsia="Times New Roman" w:hAnsi="TH SarabunPSK" w:cs="TH SarabunPSK"/>
          <w:sz w:val="32"/>
          <w:szCs w:val="32"/>
        </w:rPr>
      </w:pPr>
    </w:p>
    <w:p w:rsidR="00B73D05" w:rsidRDefault="00B73D05" w:rsidP="005A0C2B">
      <w:pPr>
        <w:rPr>
          <w:rFonts w:ascii="TH SarabunPSK" w:eastAsia="Times New Roman" w:hAnsi="TH SarabunPSK" w:cs="TH SarabunPSK"/>
          <w:sz w:val="32"/>
          <w:szCs w:val="32"/>
        </w:rPr>
      </w:pPr>
    </w:p>
    <w:p w:rsidR="00B73D05" w:rsidRDefault="00B73D05" w:rsidP="005A0C2B">
      <w:pPr>
        <w:rPr>
          <w:rFonts w:ascii="TH SarabunPSK" w:eastAsia="Times New Roman" w:hAnsi="TH SarabunPSK" w:cs="TH SarabunPSK"/>
          <w:sz w:val="32"/>
          <w:szCs w:val="32"/>
        </w:rPr>
      </w:pPr>
    </w:p>
    <w:p w:rsidR="00B73D05" w:rsidRDefault="00B73D05" w:rsidP="005A0C2B">
      <w:pPr>
        <w:rPr>
          <w:rFonts w:ascii="TH SarabunPSK" w:eastAsia="Times New Roman" w:hAnsi="TH SarabunPSK" w:cs="TH SarabunPSK"/>
          <w:sz w:val="32"/>
          <w:szCs w:val="32"/>
        </w:rPr>
      </w:pPr>
    </w:p>
    <w:p w:rsidR="00B73D05" w:rsidRDefault="00B73D05" w:rsidP="005A0C2B">
      <w:pPr>
        <w:rPr>
          <w:rFonts w:ascii="TH SarabunPSK" w:eastAsia="Times New Roman" w:hAnsi="TH SarabunPSK" w:cs="TH SarabunPSK"/>
          <w:sz w:val="32"/>
          <w:szCs w:val="32"/>
        </w:rPr>
      </w:pPr>
    </w:p>
    <w:p w:rsidR="0075253B" w:rsidRDefault="0075253B" w:rsidP="005A0C2B">
      <w:pPr>
        <w:rPr>
          <w:rFonts w:ascii="TH SarabunPSK" w:eastAsia="Times New Roman" w:hAnsi="TH SarabunPSK" w:cs="TH SarabunPSK"/>
          <w:sz w:val="32"/>
          <w:szCs w:val="32"/>
        </w:rPr>
      </w:pPr>
    </w:p>
    <w:p w:rsidR="005A0C2B" w:rsidRPr="000050DD" w:rsidRDefault="005A0C2B" w:rsidP="005A0C2B">
      <w:pPr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แผนการจัดการเรียนรู้ที่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หน่วยการเรียนรู้ที่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>
        <w:rPr>
          <w:rFonts w:ascii="TH SarabunPSK" w:hAnsi="TH SarabunPSK" w:cs="TH SarabunPSK" w:hint="cs"/>
          <w:sz w:val="32"/>
          <w:szCs w:val="32"/>
          <w:cs/>
        </w:rPr>
        <w:t>รอบรู้และเห็นคุณค่า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เวลา 12 ชั่วโมงวิชา     </w:t>
      </w:r>
    </w:p>
    <w:p w:rsidR="005A0C2B" w:rsidRPr="00C178F9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วิชา การศึกษาค้นคว้าและสร้างองค์</w:t>
      </w:r>
      <w:r w:rsidRPr="00C178F9">
        <w:rPr>
          <w:rFonts w:ascii="TH SarabunPSK" w:hAnsi="TH SarabunPSK" w:cs="TH SarabunPSK" w:hint="cs"/>
          <w:sz w:val="32"/>
          <w:szCs w:val="32"/>
          <w:cs/>
        </w:rPr>
        <w:t>ความรู้ (</w:t>
      </w:r>
      <w:r w:rsidRPr="00C178F9">
        <w:rPr>
          <w:rFonts w:ascii="TH SarabunPSK" w:hAnsi="TH SarabunPSK" w:cs="TH SarabunPSK"/>
          <w:sz w:val="32"/>
          <w:szCs w:val="32"/>
        </w:rPr>
        <w:t>Research and Knowledge Formation</w:t>
      </w:r>
      <w:r w:rsidRPr="00C178F9">
        <w:rPr>
          <w:rFonts w:ascii="TH SarabunPSK" w:hAnsi="TH SarabunPSK" w:cs="TH SarabunPSK" w:hint="cs"/>
          <w:sz w:val="32"/>
          <w:szCs w:val="32"/>
          <w:cs/>
        </w:rPr>
        <w:t xml:space="preserve">)รหัสวิชา </w:t>
      </w:r>
      <w:r w:rsidRPr="00C178F9">
        <w:rPr>
          <w:rFonts w:ascii="TH SarabunPSK" w:hAnsi="TH SarabunPSK" w:cs="TH SarabunPSK"/>
          <w:sz w:val="32"/>
          <w:szCs w:val="32"/>
        </w:rPr>
        <w:t>I</w:t>
      </w:r>
      <w:r w:rsidRPr="00C178F9">
        <w:rPr>
          <w:rFonts w:ascii="TH SarabunPSK" w:hAnsi="TH SarabunPSK" w:cs="TH SarabunPSK" w:hint="cs"/>
          <w:sz w:val="32"/>
          <w:szCs w:val="32"/>
          <w:cs/>
        </w:rPr>
        <w:t>20201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ชั้นมัธยมศึกษาปีที่ 2 ภาคเรียนที่ 1 ปีการศึกษา 2558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แผนการเรียนรู้ที่ 1  เรื่อง สังเคราะห์สรุปองค์ความรู้เวลา 8 ชั่วโมง</w:t>
      </w:r>
    </w:p>
    <w:p w:rsidR="005A0C2B" w:rsidRPr="00BD6884" w:rsidRDefault="005A0C2B" w:rsidP="0075253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สอนวันที่...................เดือน....................................พ.ศ....................... </w:t>
      </w:r>
    </w:p>
    <w:p w:rsidR="005A0C2B" w:rsidRPr="00BD6884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 ผลการเรียนรู้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สังเคราะห์และสรุปองค์ความรู้ด้วยกระบวนการกลุ่ม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2.สาระสำคัญ/ความคิดรวบยอด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การสังเคราะห์ข้อมูล สรุปองค์ความรู้จากการศึกษาค้นคว้าอย่างมีประสิทธิภาพ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3.จุดประสงค์การเรียนรู้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3.1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ด้านความรู้ (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</w:rPr>
        <w:t>K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45F27">
        <w:rPr>
          <w:rFonts w:ascii="TH SarabunPSK" w:eastAsia="Times New Roman" w:hAnsi="TH SarabunPSK" w:cs="TH SarabunPSK"/>
          <w:sz w:val="32"/>
          <w:szCs w:val="32"/>
          <w:cs/>
        </w:rPr>
        <w:t>นักเรียนสามารถสังเคราะห์  องค์ความรู้จากประเด็นที่สนใจได้โดยมีทฤษฎีรองรับอย่างน่าเชื่อถือ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3.2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ด้านทักษะ/กระบวนการ(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</w:rPr>
        <w:t>P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45F27">
        <w:rPr>
          <w:rFonts w:ascii="TH SarabunPSK" w:eastAsia="Times New Roman" w:hAnsi="TH SarabunPSK" w:cs="TH SarabunPSK"/>
          <w:sz w:val="32"/>
          <w:szCs w:val="32"/>
          <w:cs/>
        </w:rPr>
        <w:t>แสดงความคิดเห็น อภิปราย ภายในกลุ่มเกี่ยวกับวิเคราะห์ละสังเคราะห์องค์ความรู้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3.3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ด้านคุณลักษณะ (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</w:rPr>
        <w:t>A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45F27">
        <w:rPr>
          <w:rFonts w:ascii="TH SarabunPSK" w:eastAsia="Times New Roman" w:hAnsi="TH SarabunPSK" w:cs="TH SarabunPSK"/>
          <w:sz w:val="32"/>
          <w:szCs w:val="32"/>
          <w:cs/>
        </w:rPr>
        <w:t>นักเรียนมีความรับผิดชอบในการทำงานในกลุ่ม และมุ่งในการทำงานให้ประสบผลสำเร็จ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4.สมรรถนะสำคัญของผู้เรียน</w:t>
      </w:r>
    </w:p>
    <w:p w:rsidR="005A0C2B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4.1 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ความสามารถ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เชื่อมโยงองค์ความรู้</w:t>
      </w:r>
    </w:p>
    <w:p w:rsidR="005A0C2B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4.2 ความสามารถสังเคราะห์และสรุปองค์ความรู้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4.3 ความสามารถในการแก้ปัญหาอย่างเป็นระบบจากองค์ความรู้ที่ค้นพบ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5.คุณลักษณะอันพึงประสงค์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5.1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 xml:space="preserve"> มีวินัย</w:t>
      </w:r>
    </w:p>
    <w:p w:rsidR="005A0C2B" w:rsidRPr="00452DB4" w:rsidRDefault="005A0C2B" w:rsidP="005A0C2B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5.2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 xml:space="preserve"> ใฝ่เรียนรู้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5.3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 xml:space="preserve"> มุ่งมั่นในการทำงาน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5.4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รู้จักการทำงานเป็นกลุ่ม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6. สาระการเรียนรู้/เนื้อหา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6.1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การสังเคราะห์ข้อมูล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6.2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การสรุปองค์ความรู้จากการศึกษาค้นคว้า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7.สาระการเรียนรู้ท้องถิ่น/เศรษฐกิจพอเพียง/ภูมิปัญญาชาวบ้าน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ไม่มี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8.ทักษะกระบวนการคิด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8.1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 xml:space="preserve"> คิดวิเคราะห์</w:t>
      </w:r>
    </w:p>
    <w:p w:rsidR="005A0C2B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8.2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คิดอย่างมีระบบ 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  <w:t xml:space="preserve">8.3 </w:t>
      </w:r>
      <w:r w:rsidRPr="009C3FF7">
        <w:rPr>
          <w:rFonts w:ascii="TH SarabunPSK" w:eastAsia="Times New Roman" w:hAnsi="TH SarabunPSK" w:cs="TH SarabunPSK"/>
          <w:sz w:val="32"/>
          <w:szCs w:val="32"/>
          <w:cs/>
        </w:rPr>
        <w:t>คิดอย่างมีวิจารณญาณ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9.กิจกรรมการเรียนรู้</w:t>
      </w:r>
    </w:p>
    <w:p w:rsidR="005A0C2B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9.1.1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ครูบอกวิธีสรุปองค์ความรู้จากผลการศึกษาค้นคว้าตามประเด็นปัญหาและสมมติฐานที่ตั้งได้อย่างไร</w:t>
      </w:r>
    </w:p>
    <w:p w:rsidR="005A0C2B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9.1.2 การนำข้อมูลที่เก็บรวบรวมจากแบบแผนที่แจกให้มาเขียนสรุปองค์ความรู้</w:t>
      </w:r>
    </w:p>
    <w:p w:rsidR="005A0C2B" w:rsidRPr="00CE49F7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9.1.3 ครูสุ่มถามนักเรียนแต่ละกลุ่มจะสรุปองค์ความรู้ได้อย่างไร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10.สื่อนวัตกรรมและแหล่งเรียนรู้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10.1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ใบความรู้เกี่ยวกับการสรุปองค์ความรู้ตามโครงร่างที่กำหนด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10.2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ตัวอย่างโครงร่างการสรุปองค์ความรู้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>10.3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ตัวอย่างเกณฑ์การประเมินและระดับคุณภาพ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11.การวัดและประเมินผล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11.1 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วิธีการวัดและประเมินผล</w:t>
      </w:r>
    </w:p>
    <w:p w:rsidR="005A0C2B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35A44">
        <w:rPr>
          <w:rFonts w:ascii="TH SarabunPSK" w:eastAsia="Times New Roman" w:hAnsi="TH SarabunPSK" w:cs="TH SarabunPSK"/>
          <w:sz w:val="32"/>
          <w:szCs w:val="32"/>
          <w:cs/>
        </w:rPr>
        <w:t>ตรวจสอบงานการวิเคราะห์ สังเคราะห์ สรุปองค์ความรู้ และอภิปรายผลของนักเรียน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35A44">
        <w:rPr>
          <w:rFonts w:ascii="TH SarabunPSK" w:eastAsia="Times New Roman" w:hAnsi="TH SarabunPSK" w:cs="TH SarabunPSK"/>
          <w:sz w:val="32"/>
          <w:szCs w:val="32"/>
          <w:cs/>
        </w:rPr>
        <w:t>ตรวจสอบแผนผังความคิด (</w:t>
      </w:r>
      <w:r w:rsidRPr="00135A44">
        <w:rPr>
          <w:rFonts w:ascii="TH SarabunPSK" w:eastAsia="Times New Roman" w:hAnsi="TH SarabunPSK" w:cs="TH SarabunPSK"/>
          <w:sz w:val="32"/>
          <w:szCs w:val="32"/>
        </w:rPr>
        <w:t>Mind map</w:t>
      </w:r>
      <w:r w:rsidRPr="00135A44">
        <w:rPr>
          <w:rFonts w:ascii="TH SarabunPSK" w:eastAsia="Times New Roman" w:hAnsi="TH SarabunPSK" w:cs="TH SarabunPSK"/>
          <w:sz w:val="32"/>
          <w:szCs w:val="32"/>
          <w:cs/>
        </w:rPr>
        <w:t>)สรุปองค์ความรู้ที่ได้จากการค้นคว้า</w:t>
      </w:r>
    </w:p>
    <w:p w:rsidR="005A0C2B" w:rsidRPr="00135A4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35A44">
        <w:rPr>
          <w:rFonts w:ascii="TH SarabunPSK" w:eastAsia="Times New Roman" w:hAnsi="TH SarabunPSK" w:cs="TH SarabunPSK"/>
          <w:sz w:val="32"/>
          <w:szCs w:val="32"/>
          <w:cs/>
        </w:rPr>
        <w:t>สังเกตการทำงานกลุ่ม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11.2 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เครื่องมือวัดและประเมินผล</w:t>
      </w:r>
    </w:p>
    <w:p w:rsidR="005A0C2B" w:rsidRPr="00135A4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</w:rPr>
        <w:tab/>
      </w:r>
      <w:r w:rsidRPr="00135A44">
        <w:rPr>
          <w:rFonts w:ascii="TH SarabunPSK" w:eastAsia="Times New Roman" w:hAnsi="TH SarabunPSK" w:cs="TH SarabunPSK"/>
          <w:sz w:val="32"/>
          <w:szCs w:val="32"/>
          <w:cs/>
        </w:rPr>
        <w:t>บันทึกการตรวจผลงานการวิเคราะห์ สังเคราะห์ สรุปองค์ความรู้ และอภิปรายผลของ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135A44">
        <w:rPr>
          <w:rFonts w:ascii="TH SarabunPSK" w:eastAsia="Times New Roman" w:hAnsi="TH SarabunPSK" w:cs="TH SarabunPSK"/>
          <w:sz w:val="32"/>
          <w:szCs w:val="32"/>
          <w:cs/>
        </w:rPr>
        <w:t>นักเรียน</w:t>
      </w:r>
    </w:p>
    <w:p w:rsidR="005A0C2B" w:rsidRPr="00135A4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5A44">
        <w:rPr>
          <w:rFonts w:ascii="TH SarabunPSK" w:eastAsia="Times New Roman" w:hAnsi="TH SarabunPSK" w:cs="TH SarabunPSK"/>
          <w:sz w:val="32"/>
          <w:szCs w:val="32"/>
        </w:rPr>
        <w:tab/>
      </w:r>
      <w:r w:rsidRPr="00135A44">
        <w:rPr>
          <w:rFonts w:ascii="TH SarabunPSK" w:eastAsia="Times New Roman" w:hAnsi="TH SarabunPSK" w:cs="TH SarabunPSK"/>
          <w:sz w:val="32"/>
          <w:szCs w:val="32"/>
        </w:rPr>
        <w:tab/>
      </w:r>
      <w:r w:rsidRPr="00135A44">
        <w:rPr>
          <w:rFonts w:ascii="TH SarabunPSK" w:eastAsia="Times New Roman" w:hAnsi="TH SarabunPSK" w:cs="TH SarabunPSK"/>
          <w:sz w:val="32"/>
          <w:szCs w:val="32"/>
          <w:cs/>
        </w:rPr>
        <w:t>ตรวจสอบองค์ความรู้ที่ได้จากการค้นคว้า</w:t>
      </w:r>
    </w:p>
    <w:p w:rsidR="005A0C2B" w:rsidRPr="00135A4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5A4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35A44">
        <w:rPr>
          <w:rFonts w:ascii="TH SarabunPSK" w:eastAsia="Times New Roman" w:hAnsi="TH SarabunPSK" w:cs="TH SarabunPSK"/>
          <w:sz w:val="32"/>
          <w:szCs w:val="32"/>
          <w:cs/>
        </w:rPr>
        <w:tab/>
        <w:t>สังเกตการทำงานกลุ่ม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11.3 </w:t>
      </w: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เกณฑ์การวัดและประเมินผล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ได้ระดับคุณภาพดีขึ้นไป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12.ความคิดเห็น/ข้อเสนอแนะของหัวหน้าสถานศึกษาหรือผู้ที่ได้รับมอบหมาย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5A0C2B" w:rsidRPr="00452DB4" w:rsidRDefault="005A0C2B" w:rsidP="005A0C2B">
      <w:pPr>
        <w:tabs>
          <w:tab w:val="left" w:pos="368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  <w:t>ลงชื่อ..................................................ผู้สอน</w:t>
      </w:r>
    </w:p>
    <w:p w:rsidR="005A0C2B" w:rsidRPr="00452DB4" w:rsidRDefault="005A0C2B" w:rsidP="005A0C2B">
      <w:pPr>
        <w:tabs>
          <w:tab w:val="left" w:pos="396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  <w:t>(................................................)</w:t>
      </w:r>
    </w:p>
    <w:p w:rsidR="005A0C2B" w:rsidRDefault="00B73D05" w:rsidP="005A0C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A0C2B" w:rsidRPr="00452DB4">
        <w:rPr>
          <w:rFonts w:ascii="TH SarabunPSK" w:eastAsia="Times New Roman" w:hAnsi="TH SarabunPSK" w:cs="TH SarabunPSK"/>
          <w:sz w:val="32"/>
          <w:szCs w:val="32"/>
          <w:cs/>
        </w:rPr>
        <w:t>วันที่..............เดือน......................พ.ศ..............</w:t>
      </w:r>
    </w:p>
    <w:p w:rsidR="00B73D05" w:rsidRDefault="00B73D05" w:rsidP="005A0C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A0C2B" w:rsidRPr="00452DB4" w:rsidRDefault="005A0C2B" w:rsidP="005A0C2B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13.  บันทึกผลหลังสอน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</w:rPr>
        <w:t xml:space="preserve">      13.1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 xml:space="preserve">  ผลการจัดกิจกรรมการเรียนรู้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452DB4">
        <w:rPr>
          <w:rFonts w:ascii="TH SarabunPSK" w:eastAsia="Times New Roman" w:hAnsi="TH SarabunPSK" w:cs="TH SarabunPSK"/>
          <w:sz w:val="32"/>
          <w:szCs w:val="32"/>
        </w:rPr>
        <w:t>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13.2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 xml:space="preserve">  ปัญหา/อุปสรรค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13.3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ข้อเสนอแนะ/แนวทางแก้ไข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</w:t>
      </w: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A0C2B" w:rsidRPr="00452DB4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A0C2B" w:rsidRPr="00452DB4" w:rsidRDefault="005A0C2B" w:rsidP="005A0C2B">
      <w:pPr>
        <w:tabs>
          <w:tab w:val="left" w:pos="368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  <w:t>ลงชื่อ...........................................</w:t>
      </w:r>
    </w:p>
    <w:p w:rsidR="005A0C2B" w:rsidRPr="00452DB4" w:rsidRDefault="005A0C2B" w:rsidP="005A0C2B">
      <w:pPr>
        <w:tabs>
          <w:tab w:val="left" w:pos="396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452DB4">
        <w:rPr>
          <w:rFonts w:ascii="TH SarabunPSK" w:eastAsia="Times New Roman" w:hAnsi="TH SarabunPSK" w:cs="TH SarabunPSK"/>
          <w:sz w:val="32"/>
          <w:szCs w:val="32"/>
        </w:rPr>
        <w:t>………………………………………</w:t>
      </w:r>
      <w:r w:rsidRPr="00452DB4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5A0C2B" w:rsidRPr="00452DB4" w:rsidRDefault="00B73D05" w:rsidP="005A0C2B">
      <w:pPr>
        <w:tabs>
          <w:tab w:val="left" w:pos="368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A0C2B" w:rsidRPr="00452DB4">
        <w:rPr>
          <w:rFonts w:ascii="TH SarabunPSK" w:eastAsia="Times New Roman" w:hAnsi="TH SarabunPSK" w:cs="TH SarabunPSK"/>
          <w:sz w:val="32"/>
          <w:szCs w:val="32"/>
          <w:cs/>
        </w:rPr>
        <w:t>วันที่..............เดือน......................พ.ศ..............</w:t>
      </w:r>
    </w:p>
    <w:p w:rsidR="005A0C2B" w:rsidRPr="0075253B" w:rsidRDefault="005A0C2B" w:rsidP="005A0C2B">
      <w:pPr>
        <w:rPr>
          <w:rFonts w:ascii="TH SarabunPSK" w:eastAsia="Times New Roman" w:hAnsi="TH SarabunPSK" w:cs="TH SarabunPSK"/>
          <w:sz w:val="32"/>
          <w:szCs w:val="32"/>
        </w:rPr>
      </w:pPr>
      <w:r w:rsidRPr="00452DB4">
        <w:rPr>
          <w:rFonts w:ascii="TH SarabunPSK" w:eastAsia="Times New Roman" w:hAnsi="TH SarabunPSK" w:cs="TH SarabunPSK"/>
          <w:b/>
          <w:bCs/>
          <w:sz w:val="32"/>
          <w:szCs w:val="32"/>
        </w:rPr>
        <w:br w:type="page"/>
      </w:r>
    </w:p>
    <w:p w:rsidR="005A0C2B" w:rsidRPr="00133DCC" w:rsidRDefault="005A0C2B" w:rsidP="005A0C2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33D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แผนการจัดการเรียนรู้ที่ </w:t>
      </w:r>
      <w:r w:rsidRPr="00133DCC">
        <w:rPr>
          <w:rFonts w:ascii="TH SarabunPSK" w:eastAsia="Times New Roman" w:hAnsi="TH SarabunPSK" w:cs="TH SarabunPSK"/>
          <w:b/>
          <w:bCs/>
          <w:sz w:val="32"/>
          <w:szCs w:val="32"/>
        </w:rPr>
        <w:t>7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หน่วยการเรียนรู้ที่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รอบรู้และเห็นคุณค่า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เวลา 12 ชั่วโมงวิชา     </w:t>
      </w:r>
    </w:p>
    <w:p w:rsidR="005A0C2B" w:rsidRPr="00C178F9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วิชา การศึกษาค้นคว้าและสร้างองค์</w:t>
      </w:r>
      <w:r w:rsidRPr="00C178F9">
        <w:rPr>
          <w:rFonts w:ascii="TH SarabunPSK" w:hAnsi="TH SarabunPSK" w:cs="TH SarabunPSK" w:hint="cs"/>
          <w:sz w:val="32"/>
          <w:szCs w:val="32"/>
          <w:cs/>
        </w:rPr>
        <w:t>ความรู้ (</w:t>
      </w:r>
      <w:r w:rsidRPr="00C178F9">
        <w:rPr>
          <w:rFonts w:ascii="TH SarabunPSK" w:hAnsi="TH SarabunPSK" w:cs="TH SarabunPSK"/>
          <w:sz w:val="32"/>
          <w:szCs w:val="32"/>
        </w:rPr>
        <w:t>Research and Knowledge Formation</w:t>
      </w:r>
      <w:r w:rsidRPr="00C178F9">
        <w:rPr>
          <w:rFonts w:ascii="TH SarabunPSK" w:hAnsi="TH SarabunPSK" w:cs="TH SarabunPSK" w:hint="cs"/>
          <w:sz w:val="32"/>
          <w:szCs w:val="32"/>
          <w:cs/>
        </w:rPr>
        <w:t xml:space="preserve">)รหัสวิชา </w:t>
      </w:r>
      <w:r w:rsidRPr="00C178F9">
        <w:rPr>
          <w:rFonts w:ascii="TH SarabunPSK" w:hAnsi="TH SarabunPSK" w:cs="TH SarabunPSK"/>
          <w:sz w:val="32"/>
          <w:szCs w:val="32"/>
        </w:rPr>
        <w:t>I</w:t>
      </w:r>
      <w:r w:rsidRPr="00C178F9">
        <w:rPr>
          <w:rFonts w:ascii="TH SarabunPSK" w:hAnsi="TH SarabunPSK" w:cs="TH SarabunPSK" w:hint="cs"/>
          <w:sz w:val="32"/>
          <w:szCs w:val="32"/>
          <w:cs/>
        </w:rPr>
        <w:t>20201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ชั้นมัธยมศึกษาปีที่ 2 ภาคเรียนที่ 1 ปีการศึกษา 2558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แผนการเรียนรู้ที่ 2  เรื่อง สังเคราะห์สรุปองค์ความรู้            เวลา 4 ชั่วโมง</w:t>
      </w:r>
    </w:p>
    <w:p w:rsidR="005A0C2B" w:rsidRDefault="005A0C2B" w:rsidP="005A0C2B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สอนวันที่...................เดือน....................................พ.ศ. ...................... </w:t>
      </w:r>
    </w:p>
    <w:p w:rsidR="005A0C2B" w:rsidRPr="00133DCC" w:rsidRDefault="00312F59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pict>
          <v:shape id="_x0000_s1034" type="#_x0000_t32" style="position:absolute;margin-left:4.5pt;margin-top:15.5pt;width:465.75pt;height:.75pt;flip:y;z-index:251668480" o:connectortype="straight"/>
        </w:pic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33D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1. ผลการเรียนรู้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  <w:t>เสนอแนวคิด การแก้ปัญหาอย่างเป็นระบบด้วยองค์ความรู้การค้นพบ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และเห็นประโยชน์การศึกษาค้นคว้าด้วยตนเอง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33D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2.สาระสำคัญ/ความคิดรวบยอด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การสังเคราะห์ข้อมูลและสรุปองค์ความรู้จากการศึกษาค้นคว้าตามโครงร่างที่กำหนดอย่างมีประสิทธิภาพ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3.จุดประสงค์การเรียนรู้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33DC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3.1</w:t>
      </w:r>
      <w:r w:rsidRPr="00133D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ด้านความรู้ (</w:t>
      </w:r>
      <w:r w:rsidRPr="00133DCC">
        <w:rPr>
          <w:rFonts w:ascii="TH SarabunPSK" w:eastAsia="Times New Roman" w:hAnsi="TH SarabunPSK" w:cs="TH SarabunPSK"/>
          <w:b/>
          <w:bCs/>
          <w:sz w:val="32"/>
          <w:szCs w:val="32"/>
        </w:rPr>
        <w:t>K</w:t>
      </w:r>
      <w:r w:rsidRPr="00133D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มีความรู้ ความเข้าใจการสรุปองค์ความรู้ตามโครงร่างที่กำหนด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33DC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3.2</w:t>
      </w:r>
      <w:r w:rsidRPr="00133D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ด้านทักษะ/กระบวนการ(</w:t>
      </w:r>
      <w:r w:rsidRPr="00133DCC">
        <w:rPr>
          <w:rFonts w:ascii="TH SarabunPSK" w:eastAsia="Times New Roman" w:hAnsi="TH SarabunPSK" w:cs="TH SarabunPSK"/>
          <w:b/>
          <w:bCs/>
          <w:sz w:val="32"/>
          <w:szCs w:val="32"/>
        </w:rPr>
        <w:t>P</w:t>
      </w:r>
      <w:r w:rsidRPr="00133D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  <w:t>แสดงความคิดเห็น อภิปราย ภายในกลุ่มเกี่ยวกับวิเคราะห์ละสังเคราะห์องค์ความรู้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33DC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3.3</w:t>
      </w:r>
      <w:r w:rsidRPr="00133D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ด้านคุณลักษณะ (</w:t>
      </w:r>
      <w:r w:rsidRPr="00133DCC">
        <w:rPr>
          <w:rFonts w:ascii="TH SarabunPSK" w:eastAsia="Times New Roman" w:hAnsi="TH SarabunPSK" w:cs="TH SarabunPSK"/>
          <w:b/>
          <w:bCs/>
          <w:sz w:val="32"/>
          <w:szCs w:val="32"/>
        </w:rPr>
        <w:t>A</w:t>
      </w:r>
      <w:r w:rsidRPr="00133D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  <w:t>มีความมุ่งมั่นในการทำงาน ใฝ่เรียนรู้และกระตือรือร้นในการเรียน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133D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4.สมรรถนะสำคัญของผู้เรียน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33DCC">
        <w:rPr>
          <w:rFonts w:ascii="TH SarabunPSK" w:eastAsia="Times New Roman" w:hAnsi="TH SarabunPSK" w:cs="TH SarabunPSK" w:hint="cs"/>
          <w:sz w:val="32"/>
          <w:szCs w:val="32"/>
          <w:cs/>
        </w:rPr>
        <w:t>4.1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ความสามารถในการ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เขียน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33DCC">
        <w:rPr>
          <w:rFonts w:ascii="TH SarabunPSK" w:eastAsia="Times New Roman" w:hAnsi="TH SarabunPSK" w:cs="TH SarabunPSK" w:hint="cs"/>
          <w:sz w:val="32"/>
          <w:szCs w:val="32"/>
          <w:cs/>
        </w:rPr>
        <w:t>4.2</w:t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 xml:space="preserve"> ความสามารถในการคิด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สังเคราะห์และสรุปองค์ความรู้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33DCC">
        <w:rPr>
          <w:rFonts w:ascii="TH SarabunPSK" w:eastAsia="Times New Roman" w:hAnsi="TH SarabunPSK" w:cs="TH SarabunPSK" w:hint="cs"/>
          <w:sz w:val="32"/>
          <w:szCs w:val="32"/>
          <w:cs/>
        </w:rPr>
        <w:t>4.3</w:t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 xml:space="preserve"> ความสามรถในการแก้ไขปัญหา</w:t>
      </w:r>
    </w:p>
    <w:p w:rsidR="005A0C2B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33DCC">
        <w:rPr>
          <w:rFonts w:ascii="TH SarabunPSK" w:eastAsia="Times New Roman" w:hAnsi="TH SarabunPSK" w:cs="TH SarabunPSK" w:hint="cs"/>
          <w:sz w:val="32"/>
          <w:szCs w:val="32"/>
          <w:cs/>
        </w:rPr>
        <w:t>4.4</w:t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 xml:space="preserve"> ความสามารถในการใช้เทคโนโลยี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  <w:t xml:space="preserve">4.5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ความสามารถในการทำงานกลุ่ม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33D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5.คุณลักษณะอันพึงประสงค์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33DCC">
        <w:rPr>
          <w:rFonts w:ascii="TH SarabunPSK" w:eastAsia="Times New Roman" w:hAnsi="TH SarabunPSK" w:cs="TH SarabunPSK" w:hint="cs"/>
          <w:sz w:val="32"/>
          <w:szCs w:val="32"/>
          <w:cs/>
        </w:rPr>
        <w:t>5.1</w:t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 xml:space="preserve"> ใฝ่เรียนรู้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33DCC">
        <w:rPr>
          <w:rFonts w:ascii="TH SarabunPSK" w:eastAsia="Times New Roman" w:hAnsi="TH SarabunPSK" w:cs="TH SarabunPSK" w:hint="cs"/>
          <w:sz w:val="32"/>
          <w:szCs w:val="32"/>
          <w:cs/>
        </w:rPr>
        <w:t>5.2</w:t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 xml:space="preserve"> มุ่งมั่นในการทำงาน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33D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6. สาระการเรียนรู้/เนื้อหา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  <w:t>การแสดงความคิด และการแก้ปัญหา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33D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7.สาระการเรียนรู้ท้องถิ่น/เศรษฐกิจพอเพียง/ภูมิปัญญาชาวบ้าน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  <w:t>ไม่มี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33D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8.ทักษะกระบวนการคิด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33DCC">
        <w:rPr>
          <w:rFonts w:ascii="TH SarabunPSK" w:eastAsia="Times New Roman" w:hAnsi="TH SarabunPSK" w:cs="TH SarabunPSK" w:hint="cs"/>
          <w:sz w:val="32"/>
          <w:szCs w:val="32"/>
          <w:cs/>
        </w:rPr>
        <w:t>8.1</w:t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 xml:space="preserve"> คิดวิเคราะห์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33DCC">
        <w:rPr>
          <w:rFonts w:ascii="TH SarabunPSK" w:eastAsia="Times New Roman" w:hAnsi="TH SarabunPSK" w:cs="TH SarabunPSK" w:hint="cs"/>
          <w:sz w:val="32"/>
          <w:szCs w:val="32"/>
          <w:cs/>
        </w:rPr>
        <w:t>8.2</w:t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>คิดอย่างมีวิจารณญาณ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8.3</w:t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 xml:space="preserve"> คิดอย่างเป็นระบบ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33D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9.กิจกรรมการเรียนรู้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9.1 </w:t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>ขั้นนำ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053A1C">
        <w:rPr>
          <w:rFonts w:ascii="TH SarabunPSK" w:eastAsia="Times New Roman" w:hAnsi="TH SarabunPSK" w:cs="TH SarabunPSK" w:hint="cs"/>
          <w:sz w:val="32"/>
          <w:szCs w:val="32"/>
          <w:cs/>
        </w:rPr>
        <w:tab/>
        <w:t>ครูบอกและอธิบายให้นักเรียนนำแบบการเก็บรวบรวมข้อมูลที่ได้รับแจกคืนนำมาเขียนสรุปองค์ความรู้ให้ครบถ้วนอย่างมีประสิทธิภาพ</w:t>
      </w:r>
    </w:p>
    <w:p w:rsidR="005A0C2B" w:rsidRPr="00053A1C" w:rsidRDefault="005A0C2B" w:rsidP="005A0C2B">
      <w:pPr>
        <w:numPr>
          <w:ilvl w:val="1"/>
          <w:numId w:val="19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>ขั้นสอน</w:t>
      </w:r>
    </w:p>
    <w:p w:rsidR="005A0C2B" w:rsidRPr="00053A1C" w:rsidRDefault="005A0C2B" w:rsidP="005A0C2B">
      <w:pPr>
        <w:spacing w:after="0" w:line="240" w:lineRule="auto"/>
        <w:ind w:left="630"/>
        <w:rPr>
          <w:rFonts w:ascii="TH SarabunPSK" w:eastAsia="Times New Roman" w:hAnsi="TH SarabunPSK" w:cs="TH SarabunPSK"/>
          <w:sz w:val="32"/>
          <w:szCs w:val="32"/>
        </w:rPr>
      </w:pPr>
      <w:r w:rsidRPr="00053A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9.2.1 </w:t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>แต่ละกลุ่มนำเสนอแนวทางการแก้ปัญหาของกลุ่มใช้เวลาประมาณ 15-20 นาที</w:t>
      </w:r>
    </w:p>
    <w:p w:rsidR="005A0C2B" w:rsidRPr="00133DCC" w:rsidRDefault="005A0C2B" w:rsidP="005A0C2B">
      <w:pPr>
        <w:spacing w:after="0" w:line="240" w:lineRule="auto"/>
        <w:ind w:left="630"/>
        <w:rPr>
          <w:rFonts w:ascii="TH SarabunPSK" w:eastAsia="Times New Roman" w:hAnsi="TH SarabunPSK" w:cs="TH SarabunPSK"/>
          <w:sz w:val="32"/>
          <w:szCs w:val="32"/>
        </w:rPr>
      </w:pPr>
      <w:r w:rsidRPr="00053A1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9.2.2 </w:t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>ครูและนักเรียน</w:t>
      </w:r>
      <w:r w:rsidRPr="00053A1C">
        <w:rPr>
          <w:rFonts w:ascii="TH SarabunPSK" w:eastAsia="Times New Roman" w:hAnsi="TH SarabunPSK" w:cs="TH SarabunPSK"/>
          <w:sz w:val="32"/>
          <w:szCs w:val="32"/>
          <w:cs/>
        </w:rPr>
        <w:t>ในห้องเสนอความคิดเห็นและซักถาม</w:t>
      </w:r>
      <w:r w:rsidRPr="00053A1C">
        <w:rPr>
          <w:rFonts w:ascii="TH SarabunPSK" w:eastAsia="Times New Roman" w:hAnsi="TH SarabunPSK" w:cs="TH SarabunPSK" w:hint="cs"/>
          <w:sz w:val="32"/>
          <w:szCs w:val="32"/>
          <w:cs/>
        </w:rPr>
        <w:t>การเขียนสรุปองค์ความรู้</w:t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>พร้อมเสนอแนะการแก้ไขปัญหาอย่างเป็นระบบ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9.3 </w:t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>ขั้นสรุป</w:t>
      </w:r>
    </w:p>
    <w:p w:rsidR="005A0C2B" w:rsidRPr="00133DCC" w:rsidRDefault="005A0C2B" w:rsidP="005A0C2B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>นักเรียนแต่ละกลุ่มนำผลการ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สรุปองค์ความรู้ส่งครูผู้สอน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33D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10.สื่อนวัตกรรมและแหล่งเรียนรู้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10.1</w:t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 xml:space="preserve"> ป้ายนิเทศและอุปกรณ์ทำป้ายนิเทศ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10.2</w:t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 xml:space="preserve"> เครื่องคอมพิวเตอร์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33D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11.การวัดและประเมินผล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11.1 </w:t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>วิธีการวัดและประเมินผล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ประเมินจากการเขียนสรุปองค์ความรู้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11.2 </w:t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>เครื่องมือวัดและประเมินผล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33DCC">
        <w:rPr>
          <w:rFonts w:ascii="TH SarabunPSK" w:eastAsia="Times New Roman" w:hAnsi="TH SarabunPSK" w:cs="TH SarabunPSK"/>
          <w:sz w:val="32"/>
          <w:szCs w:val="32"/>
        </w:rPr>
        <w:tab/>
      </w:r>
      <w:r w:rsidRPr="00133DCC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แบบประเมินจากการเขียนสรุปองค์ความรู้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133DC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11.3 </w:t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>เกณฑ์การวัดและประเมินผล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  <w:t>อ้างอิงเกณฑ์การประเมิน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ตามแบบประเมินจากการเขียนสรุปองค์ความรู้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133DC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12.</w:t>
      </w:r>
      <w:r w:rsidRPr="00133D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ความคิดเห็น/ข้อเสนอแนะของหัวหน้าสถานศึกษาหรือผู้ที่ได้รับมอบหมาย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5A0C2B" w:rsidRPr="00133DCC" w:rsidRDefault="005A0C2B" w:rsidP="005A0C2B">
      <w:pPr>
        <w:tabs>
          <w:tab w:val="left" w:pos="368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</w:rPr>
        <w:tab/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ลงชื่อ...............................................................</w:t>
      </w:r>
    </w:p>
    <w:p w:rsidR="005A0C2B" w:rsidRPr="00133DCC" w:rsidRDefault="005A0C2B" w:rsidP="005A0C2B">
      <w:pPr>
        <w:tabs>
          <w:tab w:val="left" w:pos="3686"/>
          <w:tab w:val="left" w:pos="411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  <w:t>(.........................................................)</w:t>
      </w:r>
    </w:p>
    <w:p w:rsidR="005A0C2B" w:rsidRPr="00133DCC" w:rsidRDefault="00B73D05" w:rsidP="005A0C2B">
      <w:pPr>
        <w:tabs>
          <w:tab w:val="left" w:pos="368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A0C2B" w:rsidRPr="00133DCC">
        <w:rPr>
          <w:rFonts w:ascii="TH SarabunPSK" w:eastAsia="Times New Roman" w:hAnsi="TH SarabunPSK" w:cs="TH SarabunPSK"/>
          <w:sz w:val="32"/>
          <w:szCs w:val="32"/>
          <w:cs/>
        </w:rPr>
        <w:t>วันที่..............เดือน......................พ.ศ..............</w:t>
      </w:r>
    </w:p>
    <w:p w:rsidR="005A0C2B" w:rsidRPr="0075253B" w:rsidRDefault="005A0C2B" w:rsidP="0075253B">
      <w:pPr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13.  บันทึกผลหลังสอน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</w:rPr>
        <w:t xml:space="preserve">       13.1</w:t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 xml:space="preserve">  ผลการจัดกิจกรรมการเรียนรู้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133DCC">
        <w:rPr>
          <w:rFonts w:ascii="TH SarabunPSK" w:eastAsia="Times New Roman" w:hAnsi="TH SarabunPSK" w:cs="TH SarabunPSK"/>
          <w:sz w:val="32"/>
          <w:szCs w:val="32"/>
        </w:rPr>
        <w:t>..........</w:t>
      </w:r>
      <w:r>
        <w:rPr>
          <w:rFonts w:ascii="TH SarabunPSK" w:eastAsia="Times New Roman" w:hAnsi="TH SarabunPSK" w:cs="TH SarabunPSK"/>
          <w:sz w:val="32"/>
          <w:szCs w:val="32"/>
        </w:rPr>
        <w:t>.........................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33DC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13.2 </w:t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 xml:space="preserve"> ปัญหา/อุปสรรค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13.3</w:t>
      </w:r>
      <w:r w:rsidRPr="00133DCC">
        <w:rPr>
          <w:rFonts w:ascii="TH SarabunPSK" w:eastAsia="Times New Roman" w:hAnsi="TH SarabunPSK" w:cs="TH SarabunPSK"/>
          <w:sz w:val="32"/>
          <w:szCs w:val="32"/>
          <w:cs/>
        </w:rPr>
        <w:t xml:space="preserve">  ข้อเสนอแนะ/แนวทางแก้ไข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</w:rPr>
        <w:t>..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..................</w:t>
      </w: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73D05" w:rsidRPr="00435A47" w:rsidRDefault="005A0C2B" w:rsidP="00B73D05">
      <w:pPr>
        <w:tabs>
          <w:tab w:val="left" w:pos="284"/>
          <w:tab w:val="left" w:pos="851"/>
          <w:tab w:val="left" w:pos="3686"/>
          <w:tab w:val="right" w:leader="dot" w:pos="7200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133DC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73D05" w:rsidRPr="00435A47">
        <w:rPr>
          <w:rFonts w:ascii="TH SarabunPSK" w:eastAsia="Calibri" w:hAnsi="TH SarabunPSK" w:cs="TH SarabunPSK"/>
          <w:sz w:val="32"/>
          <w:szCs w:val="32"/>
          <w:cs/>
        </w:rPr>
        <w:t>ลงชื่อ.......................................................</w:t>
      </w:r>
    </w:p>
    <w:p w:rsidR="00B73D05" w:rsidRPr="00435A47" w:rsidRDefault="00B73D05" w:rsidP="00B73D05">
      <w:pPr>
        <w:tabs>
          <w:tab w:val="left" w:pos="3969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35A47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435A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ดร.สุระพี  อาคมคง</w:t>
      </w:r>
      <w:r w:rsidRPr="00435A4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435A47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B73D05" w:rsidRPr="00435A47" w:rsidRDefault="00B73D05" w:rsidP="00B73D05">
      <w:pPr>
        <w:tabs>
          <w:tab w:val="left" w:pos="3969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35A47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435A47">
        <w:rPr>
          <w:rFonts w:ascii="TH SarabunPSK" w:eastAsia="Times New Roman" w:hAnsi="TH SarabunPSK" w:cs="TH SarabunPSK"/>
          <w:sz w:val="32"/>
          <w:szCs w:val="32"/>
        </w:rPr>
        <w:t>……………../……………./……………..</w:t>
      </w:r>
    </w:p>
    <w:p w:rsidR="005A0C2B" w:rsidRPr="00133DCC" w:rsidRDefault="005A0C2B" w:rsidP="00B73D05">
      <w:pPr>
        <w:tabs>
          <w:tab w:val="left" w:pos="3686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A0C2B" w:rsidRPr="00133DCC" w:rsidRDefault="005A0C2B" w:rsidP="005A0C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A0C2B" w:rsidRPr="00133DCC" w:rsidRDefault="005A0C2B" w:rsidP="005A0C2B">
      <w:pPr>
        <w:rPr>
          <w:rFonts w:ascii="TH SarabunPSK" w:eastAsia="Times New Roman" w:hAnsi="TH SarabunPSK" w:cs="TH SarabunPSK"/>
          <w:sz w:val="32"/>
          <w:szCs w:val="32"/>
        </w:rPr>
      </w:pPr>
    </w:p>
    <w:p w:rsidR="005A0C2B" w:rsidRDefault="005A0C2B" w:rsidP="00B73D05">
      <w:pPr>
        <w:spacing w:line="240" w:lineRule="auto"/>
        <w:contextualSpacing/>
        <w:rPr>
          <w:sz w:val="32"/>
          <w:szCs w:val="32"/>
        </w:rPr>
      </w:pPr>
    </w:p>
    <w:p w:rsidR="005A0C2B" w:rsidRPr="003D7949" w:rsidRDefault="005A0C2B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  <w:cs/>
        </w:rPr>
      </w:pPr>
      <w:bookmarkStart w:id="0" w:name="_GoBack"/>
      <w:r w:rsidRPr="003D794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คำอธิบายรายวิชา</w:t>
      </w:r>
    </w:p>
    <w:p w:rsidR="005A0C2B" w:rsidRPr="003D7949" w:rsidRDefault="005A0C2B" w:rsidP="005A0C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D794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</w:t>
      </w:r>
      <w:r w:rsidRPr="003D7949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การสื่อสารและการนำเสนอ (</w:t>
      </w:r>
      <w:r w:rsidRPr="003D7949">
        <w:rPr>
          <w:rFonts w:ascii="TH SarabunPSK" w:eastAsiaTheme="minorHAnsi" w:hAnsi="TH SarabunPSK" w:cs="TH SarabunPSK"/>
          <w:b/>
          <w:bCs/>
          <w:sz w:val="32"/>
          <w:szCs w:val="32"/>
        </w:rPr>
        <w:t>Communication and Presentation</w:t>
      </w:r>
      <w:r w:rsidRPr="003D7949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)รหัสวิชา </w:t>
      </w:r>
      <w:r w:rsidRPr="003D7949">
        <w:rPr>
          <w:rFonts w:ascii="TH SarabunPSK" w:eastAsiaTheme="minorHAnsi" w:hAnsi="TH SarabunPSK" w:cs="TH SarabunPSK"/>
          <w:b/>
          <w:bCs/>
          <w:sz w:val="32"/>
          <w:szCs w:val="32"/>
        </w:rPr>
        <w:t>I20202</w:t>
      </w:r>
      <w:bookmarkEnd w:id="0"/>
      <w:r w:rsidRPr="003D7949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 การศึกษาค้นคว้าด้วยตนเอง</w:t>
      </w:r>
      <w:r w:rsidRPr="003D794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 ชั้นมัธยมศึกษาปีที่ 2</w:t>
      </w:r>
    </w:p>
    <w:p w:rsidR="005A0C2B" w:rsidRPr="003D7949" w:rsidRDefault="005A0C2B" w:rsidP="005A0C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D7949">
        <w:rPr>
          <w:rFonts w:ascii="TH SarabunPSK" w:hAnsi="TH SarabunPSK" w:cs="TH SarabunPSK"/>
          <w:b/>
          <w:bCs/>
          <w:sz w:val="32"/>
          <w:szCs w:val="32"/>
          <w:cs/>
        </w:rPr>
        <w:t>เวลา 2 ชั่วโมง/สัปดาห์ 40 ชั่วโมง/ภาคเรียน  จำนวน 1 หน่วยกิต</w:t>
      </w:r>
      <w:r w:rsidRPr="003D7949">
        <w:rPr>
          <w:rFonts w:ascii="TH SarabunPSK" w:hAnsi="TH SarabunPSK" w:cs="TH SarabunPSK"/>
          <w:b/>
          <w:bCs/>
          <w:sz w:val="32"/>
          <w:szCs w:val="32"/>
          <w:cs/>
        </w:rPr>
        <w:tab/>
        <w:t>ภาคเรียนที่ 2</w:t>
      </w:r>
    </w:p>
    <w:p w:rsidR="005A0C2B" w:rsidRPr="003D7949" w:rsidRDefault="00312F59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>
        <w:rPr>
          <w:rFonts w:ascii="TH SarabunPSK" w:eastAsiaTheme="minorHAnsi" w:hAnsi="TH SarabunPSK" w:cs="TH SarabunPSK"/>
          <w:b/>
          <w:bCs/>
          <w:noProof/>
          <w:sz w:val="28"/>
        </w:rPr>
        <w:pict>
          <v:shape id="_x0000_s1035" type="#_x0000_t32" style="position:absolute;margin-left:-.1pt;margin-top:10.25pt;width:440.05pt;height:0;z-index:251669504" o:connectortype="straight"/>
        </w:pic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เขียนรายงานเชิงวิชาการ จำนวนไม่น้อย 2,500 คำ มีการอ้างอิงแหล่งข้อมูลที่ถูกต้องและหลากหลาย นำเสนอผลงานในรูปแบบเดี่ยว (</w:t>
      </w:r>
      <w:r w:rsidRPr="00262A88">
        <w:rPr>
          <w:rFonts w:ascii="TH SarabunPSK" w:eastAsiaTheme="minorHAnsi" w:hAnsi="TH SarabunPSK" w:cs="TH SarabunPSK"/>
          <w:sz w:val="28"/>
        </w:rPr>
        <w:t>Oral individual</w:t>
      </w:r>
      <w:r w:rsidRPr="00262A88">
        <w:rPr>
          <w:rFonts w:ascii="TH SarabunPSK" w:eastAsiaTheme="minorHAnsi" w:hAnsi="TH SarabunPSK" w:cs="TH SarabunPSK" w:hint="cs"/>
          <w:sz w:val="28"/>
          <w:cs/>
        </w:rPr>
        <w:t>) หรือกลุ่ม (</w:t>
      </w:r>
      <w:r w:rsidRPr="00262A88">
        <w:rPr>
          <w:rFonts w:ascii="TH SarabunPSK" w:eastAsiaTheme="minorHAnsi" w:hAnsi="TH SarabunPSK" w:cs="TH SarabunPSK"/>
          <w:sz w:val="28"/>
        </w:rPr>
        <w:t>Oral panel presentation</w:t>
      </w:r>
      <w:r w:rsidRPr="00262A88">
        <w:rPr>
          <w:rFonts w:ascii="TH SarabunPSK" w:eastAsiaTheme="minorHAnsi" w:hAnsi="TH SarabunPSK" w:cs="TH SarabunPSK" w:hint="cs"/>
          <w:sz w:val="28"/>
          <w:cs/>
        </w:rPr>
        <w:t>) โดยใช้สื่อประสมเพื่อให้เกิดทักษะ การสื่อสารอย่างมีประสิทธิภาพ เห็นประโยชน์และคุณค่าในการสร้างสรรค์และถ่ายทอดผลงานต่อสาธารณะ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ผลการเรียนรู้</w:t>
      </w:r>
    </w:p>
    <w:p w:rsidR="005A0C2B" w:rsidRPr="00262A88" w:rsidRDefault="005A0C2B" w:rsidP="005A0C2B">
      <w:pPr>
        <w:numPr>
          <w:ilvl w:val="0"/>
          <w:numId w:val="3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เขียนรายงานการศึกษาค้นคว้าองค์ความรู้เชิงวิชาการภาษาไทย  ความยาว 2,500 คำ</w:t>
      </w:r>
    </w:p>
    <w:p w:rsidR="005A0C2B" w:rsidRPr="00262A88" w:rsidRDefault="005A0C2B" w:rsidP="005A0C2B">
      <w:pPr>
        <w:numPr>
          <w:ilvl w:val="0"/>
          <w:numId w:val="3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นำเสนอข้อค้นพบ ข้อสรุปจากองค์ความรู้ที่ศึกษาในรูปแบบกลุ่มหรือรายบุคคล โยใช้สื่อ อุปกรณ์ในการนำเสนอได้อย่างเหมาะสม</w:t>
      </w:r>
    </w:p>
    <w:p w:rsidR="005A0C2B" w:rsidRPr="00262A88" w:rsidRDefault="005A0C2B" w:rsidP="005A0C2B">
      <w:pPr>
        <w:numPr>
          <w:ilvl w:val="0"/>
          <w:numId w:val="3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มีทักษะการเขียนรายงานเชิงวิชาการและการสื่อสารโยใช้สื่อประสมในการนำเสนอได้อย่างเหมาะสม มีประสิทธิภาพ</w:t>
      </w:r>
    </w:p>
    <w:p w:rsidR="005A0C2B" w:rsidRPr="00262A88" w:rsidRDefault="005A0C2B" w:rsidP="005A0C2B">
      <w:pPr>
        <w:numPr>
          <w:ilvl w:val="0"/>
          <w:numId w:val="3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เผยแพร่ผลงานการศึกษาค้นคว้าในรูปแบบบทความเชิงวิชาการ บทความวิจัย แสดงนิทรรศการผลงาน ตีพิมพ์ในเอกสารวารสารทางวิชาการ หรือเทคโนโลยีสารสนเทศ</w:t>
      </w:r>
    </w:p>
    <w:p w:rsidR="005A0C2B" w:rsidRPr="00262A88" w:rsidRDefault="005A0C2B" w:rsidP="005A0C2B">
      <w:pPr>
        <w:numPr>
          <w:ilvl w:val="0"/>
          <w:numId w:val="3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บอกประโยชน์และคุณค่าในการสร้างสรรค์งานและถ่ายทอดสิ่งที่เรียนรู้แก่สาธารณะ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262A88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lastRenderedPageBreak/>
        <w:t>โครงสร้างรายวิชา</w:t>
      </w:r>
    </w:p>
    <w:p w:rsidR="005A0C2B" w:rsidRPr="00262A88" w:rsidRDefault="005A0C2B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 xml:space="preserve">รหัสวิชา </w:t>
      </w:r>
      <w:r w:rsidRPr="00262A88">
        <w:rPr>
          <w:rFonts w:ascii="TH SarabunPSK" w:eastAsiaTheme="minorHAnsi" w:hAnsi="TH SarabunPSK" w:cs="TH SarabunPSK"/>
          <w:b/>
          <w:bCs/>
          <w:sz w:val="28"/>
        </w:rPr>
        <w:t>I</w:t>
      </w: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20202 รายวิชาเพิ่มเติม การสื่อสารและการนำเสนอ (</w:t>
      </w:r>
      <w:r w:rsidRPr="00262A88">
        <w:rPr>
          <w:rFonts w:ascii="TH SarabunPSK" w:eastAsiaTheme="minorHAnsi" w:hAnsi="TH SarabunPSK" w:cs="TH SarabunPSK"/>
          <w:b/>
          <w:bCs/>
          <w:sz w:val="28"/>
        </w:rPr>
        <w:t>Communication and Presentation</w:t>
      </w: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)</w:t>
      </w:r>
    </w:p>
    <w:p w:rsidR="005A0C2B" w:rsidRPr="00262A88" w:rsidRDefault="005A0C2B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ชั้นมัธยมศึกษาตอนต้น  ปีการศึกษา  2558</w:t>
      </w:r>
    </w:p>
    <w:p w:rsidR="005A0C2B" w:rsidRPr="00B73D05" w:rsidRDefault="005A0C2B" w:rsidP="00B73D0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เวลา  2  คาบ/สัปดาห์   40 คาบ/ภาคเรียน   1.0 หน่วยกิต   คะแนนเต็ม 100 คะแนน</w:t>
      </w:r>
    </w:p>
    <w:tbl>
      <w:tblPr>
        <w:tblStyle w:val="1"/>
        <w:tblW w:w="0" w:type="auto"/>
        <w:tblLook w:val="04A0"/>
      </w:tblPr>
      <w:tblGrid>
        <w:gridCol w:w="817"/>
        <w:gridCol w:w="1985"/>
        <w:gridCol w:w="1701"/>
        <w:gridCol w:w="2268"/>
        <w:gridCol w:w="992"/>
        <w:gridCol w:w="1479"/>
      </w:tblGrid>
      <w:tr w:rsidR="005A0C2B" w:rsidRPr="00262A88" w:rsidTr="0075253B">
        <w:tc>
          <w:tcPr>
            <w:tcW w:w="817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หน่วยที่</w:t>
            </w:r>
          </w:p>
        </w:tc>
        <w:tc>
          <w:tcPr>
            <w:tcW w:w="1985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ชื่อหน่วยการเรียนรู้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ผลการเรียนรู้</w:t>
            </w:r>
          </w:p>
        </w:tc>
        <w:tc>
          <w:tcPr>
            <w:tcW w:w="2268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สาระสำคัญ</w:t>
            </w:r>
          </w:p>
        </w:tc>
        <w:tc>
          <w:tcPr>
            <w:tcW w:w="992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เวลา (ชั่วโมง)</w:t>
            </w:r>
          </w:p>
        </w:tc>
        <w:tc>
          <w:tcPr>
            <w:tcW w:w="1479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น้ำหนักคะแนน</w:t>
            </w:r>
          </w:p>
        </w:tc>
      </w:tr>
      <w:tr w:rsidR="005A0C2B" w:rsidRPr="00262A88" w:rsidTr="0075253B">
        <w:tc>
          <w:tcPr>
            <w:tcW w:w="817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985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เรียงร้อยถ้อยคำ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1. เขียนรายงาน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   การศึกษาค้นคว้า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   องค์ความรู้เชิง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   วิชาการภาษาไทย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   ความยาว 2,500 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   คำ</w:t>
            </w:r>
          </w:p>
        </w:tc>
        <w:tc>
          <w:tcPr>
            <w:tcW w:w="2268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รายงานเชิงวิชาการ หมายถึง งานเขียนทางวิชาการที่เกิดจากการศึกษาค้นคว้า รวบรวมข้อมูลจากแหล่งต่าง ๆ โดยศึกษาค้นคว้าจากเอกสาร จากการสำรวจ การสังเกต การทดลอง ฯลฯ แล้วนำมารวบรวมวิเคราะห์ เรียบเรียงขึ้นใหม่ ตามโครงเรื่องที่ได้วางไว้ โดยมีหลักฐานและเอกสารอ้างอิงประกอบ</w:t>
            </w:r>
          </w:p>
        </w:tc>
        <w:tc>
          <w:tcPr>
            <w:tcW w:w="992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1479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50</w:t>
            </w:r>
          </w:p>
        </w:tc>
      </w:tr>
      <w:tr w:rsidR="005A0C2B" w:rsidRPr="00262A88" w:rsidTr="0075253B">
        <w:tc>
          <w:tcPr>
            <w:tcW w:w="817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985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เล่าสู่กันฟัง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2. นำเสนอข้อ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   ค้นพบ ข้อสรุป 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   จากองค์ความรู้ที่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   ศึกษาในรูปแบบ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   กลุ่มหรือ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   รายบุคคลโดยใช้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   สื่ออุปกรณ์ในการ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   นำเสนอได้อย่าง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   เหมาะสม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3. มีทักษะการเขียน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   รายงานเชิง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   วิชาการและการ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   สื่อสารโดยใช้สื่อ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   ประสมในการ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   นำเสนอได้อย่าง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   เหมาะสม มี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   ประสิทธิภาพ </w:t>
            </w:r>
          </w:p>
        </w:tc>
        <w:tc>
          <w:tcPr>
            <w:tcW w:w="2268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วิธีการนำเสนอข้อค้นพบด้วยสื่อเป็นตัวชี้ถึงประสิทธิภาพของการเรียนการสอนในครั้งนั้น ๆ วิธีหนึ่งเพราะสื่อจะเป็นตัวการสำคัญที่จะถ่ายทอดความรู้ ความเข้าใจ และประสบการณ์ของผู้เรียน ซึ่งควรมีทางเลือกหลายช่องทางในการนำเสนอข้อมูลที่เหมาะสมและมีประสิทธิภาพ</w:t>
            </w:r>
          </w:p>
        </w:tc>
        <w:tc>
          <w:tcPr>
            <w:tcW w:w="992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1479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</w:tr>
    </w:tbl>
    <w:p w:rsidR="005A0C2B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75253B" w:rsidRDefault="0075253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75253B" w:rsidRPr="00262A88" w:rsidRDefault="0075253B" w:rsidP="005A0C2B">
      <w:pPr>
        <w:spacing w:after="0" w:line="240" w:lineRule="auto"/>
        <w:rPr>
          <w:rFonts w:ascii="TH SarabunPSK" w:eastAsiaTheme="minorHAnsi" w:hAnsi="TH SarabunPSK" w:cs="TH SarabunPSK"/>
          <w:sz w:val="28"/>
          <w:cs/>
        </w:rPr>
      </w:pPr>
    </w:p>
    <w:p w:rsidR="005A0C2B" w:rsidRPr="00262A88" w:rsidRDefault="005A0C2B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262A88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lastRenderedPageBreak/>
        <w:t>โครงสร้างรายวิชา</w:t>
      </w:r>
    </w:p>
    <w:p w:rsidR="005A0C2B" w:rsidRPr="00262A88" w:rsidRDefault="005A0C2B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 xml:space="preserve">รหัสวิชา </w:t>
      </w:r>
      <w:r w:rsidRPr="00262A88">
        <w:rPr>
          <w:rFonts w:ascii="TH SarabunPSK" w:eastAsiaTheme="minorHAnsi" w:hAnsi="TH SarabunPSK" w:cs="TH SarabunPSK"/>
          <w:b/>
          <w:bCs/>
          <w:sz w:val="28"/>
        </w:rPr>
        <w:t>I</w:t>
      </w: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20202 รายวิชาเพิ่มเติม การสื่อสารและการนำเสนอ (</w:t>
      </w:r>
      <w:r w:rsidRPr="00262A88">
        <w:rPr>
          <w:rFonts w:ascii="TH SarabunPSK" w:eastAsiaTheme="minorHAnsi" w:hAnsi="TH SarabunPSK" w:cs="TH SarabunPSK"/>
          <w:b/>
          <w:bCs/>
          <w:sz w:val="28"/>
        </w:rPr>
        <w:t>Communication and Presentation</w:t>
      </w: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)</w:t>
      </w:r>
    </w:p>
    <w:p w:rsidR="005A0C2B" w:rsidRPr="00262A88" w:rsidRDefault="005A0C2B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ชั้นมัธยมศึกษาตอนต้น  ปีการศึกษา  2558</w:t>
      </w:r>
    </w:p>
    <w:p w:rsidR="005A0C2B" w:rsidRPr="00262A88" w:rsidRDefault="005A0C2B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เวลา  2  คาบ/สัปดาห์   40 คาบ/ภาคเรียน   1.0 หน่วยกิต   คะแนนเต็ม 100 คะแนน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tbl>
      <w:tblPr>
        <w:tblStyle w:val="1"/>
        <w:tblW w:w="0" w:type="auto"/>
        <w:tblLook w:val="04A0"/>
      </w:tblPr>
      <w:tblGrid>
        <w:gridCol w:w="817"/>
        <w:gridCol w:w="1985"/>
        <w:gridCol w:w="1701"/>
        <w:gridCol w:w="1842"/>
        <w:gridCol w:w="1418"/>
        <w:gridCol w:w="1479"/>
      </w:tblGrid>
      <w:tr w:rsidR="005A0C2B" w:rsidRPr="00262A88" w:rsidTr="00924AA1">
        <w:tc>
          <w:tcPr>
            <w:tcW w:w="817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หน่วยที่</w:t>
            </w:r>
          </w:p>
        </w:tc>
        <w:tc>
          <w:tcPr>
            <w:tcW w:w="1985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ชื่อหน่วยการเรียนรู้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ผลการเรียนรู้</w:t>
            </w:r>
          </w:p>
        </w:tc>
        <w:tc>
          <w:tcPr>
            <w:tcW w:w="1842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สาระสำคัญ</w:t>
            </w:r>
          </w:p>
        </w:tc>
        <w:tc>
          <w:tcPr>
            <w:tcW w:w="1418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เวลา (ชั่วโมง)</w:t>
            </w:r>
          </w:p>
        </w:tc>
        <w:tc>
          <w:tcPr>
            <w:tcW w:w="1479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น้ำหนักคะแนน</w:t>
            </w:r>
          </w:p>
        </w:tc>
      </w:tr>
      <w:tr w:rsidR="005A0C2B" w:rsidRPr="00262A88" w:rsidTr="00924AA1">
        <w:tc>
          <w:tcPr>
            <w:tcW w:w="817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985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คุณค่าของงาน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4. </w:t>
            </w:r>
            <w:r w:rsidRPr="00262A88">
              <w:rPr>
                <w:rFonts w:ascii="TH SarabunPSK" w:hAnsi="TH SarabunPSK" w:cs="TH SarabunPSK"/>
                <w:sz w:val="28"/>
                <w:cs/>
              </w:rPr>
              <w:t>เผยแพร่ผลงาน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/>
                <w:sz w:val="28"/>
                <w:cs/>
              </w:rPr>
              <w:t>การศึกษาค้นคว้า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/>
                <w:sz w:val="28"/>
                <w:cs/>
              </w:rPr>
              <w:t>ในรูปแบบ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/>
                <w:sz w:val="28"/>
                <w:cs/>
              </w:rPr>
              <w:t>บทความเชิง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/>
                <w:sz w:val="28"/>
                <w:cs/>
              </w:rPr>
              <w:t>วิชาการ บทความ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/>
                <w:sz w:val="28"/>
                <w:cs/>
              </w:rPr>
              <w:t>วิจัย แสดง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/>
                <w:sz w:val="28"/>
                <w:cs/>
              </w:rPr>
              <w:t>นิทรรศการ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/>
                <w:sz w:val="28"/>
                <w:cs/>
              </w:rPr>
              <w:t>ผลงาน ตีพิมพ์ใน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/>
                <w:sz w:val="28"/>
                <w:cs/>
              </w:rPr>
              <w:t>เอกสารวารสาร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/>
                <w:sz w:val="28"/>
                <w:cs/>
              </w:rPr>
              <w:t>ทางวิชาการ หรือ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/>
                <w:sz w:val="28"/>
                <w:cs/>
              </w:rPr>
              <w:t>เทคโนโลยี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/>
                <w:sz w:val="28"/>
                <w:cs/>
              </w:rPr>
              <w:t>สารสนเทศ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5. </w:t>
            </w:r>
            <w:r w:rsidRPr="00262A88">
              <w:rPr>
                <w:rFonts w:ascii="TH SarabunPSK" w:hAnsi="TH SarabunPSK" w:cs="TH SarabunPSK"/>
                <w:sz w:val="28"/>
                <w:cs/>
              </w:rPr>
              <w:t>บอกประโยชน์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/>
                <w:sz w:val="28"/>
                <w:cs/>
              </w:rPr>
              <w:t>และคุณค่าในการ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/>
                <w:sz w:val="28"/>
                <w:cs/>
              </w:rPr>
              <w:t>สร้างสรรค์งาน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/>
                <w:sz w:val="28"/>
                <w:cs/>
              </w:rPr>
              <w:t>และถ่ายทอดสิ่งที่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/>
                <w:sz w:val="28"/>
                <w:cs/>
              </w:rPr>
              <w:t>เรียนรู้แก่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/>
                <w:sz w:val="28"/>
                <w:cs/>
              </w:rPr>
              <w:t>สาธารณะ</w:t>
            </w:r>
          </w:p>
        </w:tc>
        <w:tc>
          <w:tcPr>
            <w:tcW w:w="1842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การถ่ายโอนองค์ความรู้จากการศึกษา ค้นคว้าและข้อค้นพบ โดยการเผยแพร่ผลงาน เช่น การจัดนิทรรศการเป็นการจัดแสดงข้อมูลเนื้อหา ผลงานต่าง ๆ ด้วยวัสดุ สิ่งของอุปกรณ์และกิจกรรมที่หลากหลายแต่มีความสัมพันธ์กันในแต่ละเรื่องโดยมีจุดมุ่งหมายที่ชัดเจน มีการวางแผนและออกแบบที่เร้าความสนใจให้ผู้ชมมีส่วนร่วมในการดู การฟัง การสังเกต การจับต้องและการทดลองด้วยสื่อที่หลากหลาย</w:t>
            </w:r>
          </w:p>
        </w:tc>
        <w:tc>
          <w:tcPr>
            <w:tcW w:w="1418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479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</w:tr>
      <w:tr w:rsidR="005A0C2B" w:rsidRPr="00262A88" w:rsidTr="00924AA1">
        <w:tc>
          <w:tcPr>
            <w:tcW w:w="6345" w:type="dxa"/>
            <w:gridSpan w:val="4"/>
            <w:vAlign w:val="center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18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40</w:t>
            </w:r>
          </w:p>
        </w:tc>
        <w:tc>
          <w:tcPr>
            <w:tcW w:w="1479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</w:p>
        </w:tc>
      </w:tr>
    </w:tbl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  <w:cs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C4500A" w:rsidRPr="00262A88" w:rsidRDefault="00C4500A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lastRenderedPageBreak/>
        <w:t>หน่วยการเรียนรู้ที่ 1</w:t>
      </w:r>
    </w:p>
    <w:p w:rsidR="005A0C2B" w:rsidRPr="00262A88" w:rsidRDefault="005A0C2B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เรื่อง เรียงร้อยถ้อยคำ</w:t>
      </w:r>
    </w:p>
    <w:p w:rsidR="005A0C2B" w:rsidRPr="00262A88" w:rsidRDefault="005A0C2B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 xml:space="preserve">รหัสวิชา </w:t>
      </w:r>
      <w:r w:rsidRPr="00262A88">
        <w:rPr>
          <w:rFonts w:ascii="TH SarabunPSK" w:eastAsiaTheme="minorHAnsi" w:hAnsi="TH SarabunPSK" w:cs="TH SarabunPSK"/>
          <w:b/>
          <w:bCs/>
          <w:sz w:val="28"/>
        </w:rPr>
        <w:t>I</w:t>
      </w: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20202 รายวิชาการสื่อสารและการนำเสนอ ระดับมัธยมศึกษาตอนต้น ปีการศึกษา 2558</w:t>
      </w:r>
    </w:p>
    <w:p w:rsidR="005A0C2B" w:rsidRPr="00262A88" w:rsidRDefault="005A0C2B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  <w:r>
        <w:rPr>
          <w:rFonts w:ascii="TH SarabunPSK" w:eastAsiaTheme="minorHAnsi" w:hAnsi="TH SarabunPSK" w:cs="TH SarabunPSK" w:hint="cs"/>
          <w:b/>
          <w:bCs/>
          <w:sz w:val="28"/>
          <w:cs/>
        </w:rPr>
        <w:t>จำนวน 1.0  หน่วยกิต</w:t>
      </w:r>
      <w:r>
        <w:rPr>
          <w:rFonts w:ascii="TH SarabunPSK" w:eastAsiaTheme="minorHAnsi" w:hAnsi="TH SarabunPSK" w:cs="TH SarabunPSK" w:hint="cs"/>
          <w:b/>
          <w:bCs/>
          <w:sz w:val="28"/>
          <w:cs/>
        </w:rPr>
        <w:tab/>
        <w:t>เวลา 20 ชั่วโมง</w:t>
      </w:r>
      <w:r>
        <w:rPr>
          <w:rFonts w:ascii="TH SarabunPSK" w:eastAsiaTheme="minorHAnsi" w:hAnsi="TH SarabunPSK" w:cs="TH SarabunPSK" w:hint="cs"/>
          <w:b/>
          <w:bCs/>
          <w:sz w:val="28"/>
          <w:cs/>
        </w:rPr>
        <w:tab/>
        <w:t>คะแนน 5</w:t>
      </w: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0 คะแนน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6F5E45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ผลการเรียนรู้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ab/>
      </w:r>
      <w:r w:rsidRPr="00262A88">
        <w:rPr>
          <w:rFonts w:ascii="TH SarabunPSK" w:eastAsiaTheme="minorHAnsi" w:hAnsi="TH SarabunPSK" w:cs="TH SarabunPSK" w:hint="cs"/>
          <w:sz w:val="28"/>
          <w:cs/>
        </w:rPr>
        <w:t>เขียนรายงานการศึกษาค้นคว้าองค์ความรู้เชิงวิชาการภาษาไทย ความยาว 2,500 คำ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สาระสำคัญ/ความคิดรวบยอด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 xml:space="preserve"> รายงานเชิงวิชาการ หมายถึง งานเขียนทางวิชาการที่เกิดจากการศึกษาค้นคว้า รวบรวมข้อมูลจากแหล่งต่าง ๆ โดยศึกษาค้นคว้าจากเอกสาร จากการสำรวจ การสังเกต การทดลอง ฯลฯ แล้วนำมารวบรวมวิเคราะห์ เรียบเรียงขึ้นใหม่ ตามโครงเรื่องที่ได้วางไว้ โดยมีหลักฐานและเอกสารอ้างอิงประกอบ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คำถามสำคัญ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-  จะเขียนรายงานเชิงวิชาการให้ถูกต้องอย่างไร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สาระการเรียนรู้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-  การเขียนรายงานเชิงวิชาการ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ทักษะ/กระบวนการ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-  การเชื่อมโยง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-  การสังเคราะห์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การประเมินภาระงาน/ชิ้นงาน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-  ความถูกต้อง ครบถ้วนสมบูรณ์ของข้อมูลรายงานเชิงวิชาการ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เกณฑ์การประเมิน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</w:p>
    <w:tbl>
      <w:tblPr>
        <w:tblStyle w:val="1"/>
        <w:tblW w:w="0" w:type="auto"/>
        <w:tblLook w:val="04A0"/>
      </w:tblPr>
      <w:tblGrid>
        <w:gridCol w:w="2518"/>
        <w:gridCol w:w="1701"/>
        <w:gridCol w:w="1701"/>
        <w:gridCol w:w="1701"/>
        <w:gridCol w:w="1621"/>
      </w:tblGrid>
      <w:tr w:rsidR="005A0C2B" w:rsidRPr="00262A88" w:rsidTr="00924AA1">
        <w:tc>
          <w:tcPr>
            <w:tcW w:w="2518" w:type="dxa"/>
            <w:vMerge w:val="restart"/>
            <w:vAlign w:val="center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6724" w:type="dxa"/>
            <w:gridSpan w:val="4"/>
            <w:vAlign w:val="center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</w:tr>
      <w:tr w:rsidR="005A0C2B" w:rsidRPr="00262A88" w:rsidTr="00924AA1">
        <w:tc>
          <w:tcPr>
            <w:tcW w:w="2518" w:type="dxa"/>
            <w:vMerge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ดีเยี่ยม (4)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 (3)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พอใช้ (2)</w:t>
            </w:r>
          </w:p>
        </w:tc>
        <w:tc>
          <w:tcPr>
            <w:tcW w:w="1621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ปรับปรุง (1)</w:t>
            </w:r>
          </w:p>
        </w:tc>
      </w:tr>
      <w:tr w:rsidR="005A0C2B" w:rsidRPr="00262A88" w:rsidTr="00924AA1">
        <w:tc>
          <w:tcPr>
            <w:tcW w:w="2518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เขียนโครงร่างข้อมูลองค์ความรู้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เขียนโครงร่างข้อมูลองค์ความรู้จากการศึกษาค้นคว้าอย่างเป็นระบบได้ครบทุกองค์ประกอบและถูกต้อง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เขียนโครงร่างข้อมูลองค์ความรู้จากการศึกษาค้นคว้าได้ครบทุกองค์ประกอบ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เขียนโครงร่างข้อมูลองค์ความรู้จากการศึกษาค้นคว้าอย่างไม่เป็นระบบแต่ครบทุกองค์ประกอบ</w:t>
            </w:r>
          </w:p>
        </w:tc>
        <w:tc>
          <w:tcPr>
            <w:tcW w:w="162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เขียนโครงร่างข้อมูลองค์ความรู้จากการศึกษาค้นคว้าอย่างไม่เป็นระบบและไม่ครบทุกองค์ประกอบ</w:t>
            </w:r>
          </w:p>
        </w:tc>
      </w:tr>
      <w:tr w:rsidR="005A0C2B" w:rsidRPr="00262A88" w:rsidTr="00924AA1">
        <w:tc>
          <w:tcPr>
            <w:tcW w:w="2518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เขียนรายงานการศึกษาค้นคว้าเชิงวิชาการภาษาไทย ความยาว 2,500 คำ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เขียนรายงานการศึกษาค้นคว้าทางวิชาการภาษาไทย มีความยาวประมาณ 2,500 คำ เนื้อหาสาระถูกต้องสมบูรณ์ เข้าใจง่าย โดยอ้างอิงแหล่งความรู้ที่น่าเชื่อถือได้อย่างหลากหลาย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เขียนรายงานการศึกษาค้นคว้าทางวิชาการภาษาไทย มีความยาวประมาณ 2,500 คำ เนื้อหาสาระถูกต้องสมบูรณ์ โดยอ้างอิงแหล่งความรู้ที่น่าเชื่อถือได้อย่างหลากหลาย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เขียนรายงานการศึกษาค้นคว้าทางวิชาการภาษาไทย มีความยาวประมาณ 2,500 คำ เนื้อหาสาระถูกต้อง โดยอ้างอิงแหล่งความรู้ที่น่าเชื่อถือได้</w:t>
            </w:r>
          </w:p>
        </w:tc>
        <w:tc>
          <w:tcPr>
            <w:tcW w:w="162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เขียนรายงานการศึกษาค้นคว้าได้โดยอ้างอิงแหล่งความรู้ </w:t>
            </w:r>
          </w:p>
        </w:tc>
      </w:tr>
    </w:tbl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  <w:cs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ร่องรอยการเรียนรู้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-  โครงร่างการเขียน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กิจกรรมการเรียนรู้</w:t>
      </w:r>
    </w:p>
    <w:p w:rsidR="005A0C2B" w:rsidRPr="00262A88" w:rsidRDefault="005A0C2B" w:rsidP="005A0C2B">
      <w:pPr>
        <w:numPr>
          <w:ilvl w:val="0"/>
          <w:numId w:val="4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นักเรียนแต่ละคน/กลุ่มรวบรวมข้อมูลและทบทวนที่ได้จากการศึกษาค้นคว้า วิเคราะห์ สังเคราะห์ และสรุปองค์ความรู้</w:t>
      </w:r>
    </w:p>
    <w:p w:rsidR="005A0C2B" w:rsidRPr="00262A88" w:rsidRDefault="005A0C2B" w:rsidP="005A0C2B">
      <w:pPr>
        <w:numPr>
          <w:ilvl w:val="0"/>
          <w:numId w:val="4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นักเรียนศึกษาเอกสาร นักเรียนแต่ละคน/กลุ่มวางแผนการเขียนโครงร่างอย่างเป็นระบบ มีองค์ประกอบคือ ชื่อเรื่อง ความนำ วัตถุประสงค์ สมมติฐาน ขอบเขตการศึกษา เนื้อหา วิธีการศึกษาและการเก็บรวบรวมข้อมูล</w:t>
      </w:r>
    </w:p>
    <w:p w:rsidR="005A0C2B" w:rsidRPr="00262A88" w:rsidRDefault="005A0C2B" w:rsidP="005A0C2B">
      <w:pPr>
        <w:numPr>
          <w:ilvl w:val="0"/>
          <w:numId w:val="4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นักเรียนแต่ละคน/กลุ่มฝึกเขียนคือ ชื่อเรื่อง ความนำ วัตถุประสงค์ สมมติฐาน ขอบเขตการศึกษา เนื้อหา วิธีการศึกษาและการเก็บรวบรวมข้อมูล การเขียนสรุปความ การเขียนเอกสารอ้างอิง</w:t>
      </w:r>
    </w:p>
    <w:p w:rsidR="005A0C2B" w:rsidRPr="00262A88" w:rsidRDefault="005A0C2B" w:rsidP="005A0C2B">
      <w:pPr>
        <w:numPr>
          <w:ilvl w:val="0"/>
          <w:numId w:val="4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นักเรียนแต่ละคน/กลุ่มออกแบบวิธีการสื่อและนำเสนองานที่ได้สรุปองค์ความรู้จากการศึกษาค้นคว้า</w:t>
      </w:r>
    </w:p>
    <w:p w:rsidR="005A0C2B" w:rsidRPr="00262A88" w:rsidRDefault="005A0C2B" w:rsidP="005A0C2B">
      <w:pPr>
        <w:numPr>
          <w:ilvl w:val="0"/>
          <w:numId w:val="4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นักเรียนแต่ละคน/กลุ่มร่วมกันอภิปรายวิธีเขียนโครงร่าง องค์ประกอบการเขียนโครงร่าง</w:t>
      </w:r>
    </w:p>
    <w:p w:rsidR="005A0C2B" w:rsidRPr="00262A88" w:rsidRDefault="005A0C2B" w:rsidP="005A0C2B">
      <w:pPr>
        <w:numPr>
          <w:ilvl w:val="0"/>
          <w:numId w:val="4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lastRenderedPageBreak/>
        <w:t>นักเรียนแต่ละคน/กลุ่มศึกษาวิธีการเขียนองค์ประกอบของโครงร่างรายงานเชิงวิชาการ มีองค์ประกอบคือ ชื่อเรื่อง ความนำ วัตถุประสงค์ สมมติฐาน ขอบเขตการศึกษา เนื้อหา วิธีการศึกษาและการเก็บรวบรวมข้อมูล</w:t>
      </w:r>
    </w:p>
    <w:p w:rsidR="005A0C2B" w:rsidRPr="00262A88" w:rsidRDefault="005A0C2B" w:rsidP="005A0C2B">
      <w:pPr>
        <w:numPr>
          <w:ilvl w:val="0"/>
          <w:numId w:val="4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นักเรียนแต่ละคน/กลุ่มอภิปรายรายการเขียนองค์ประกอบของโครงร่างรายงานเชิงวิชาการ</w:t>
      </w:r>
    </w:p>
    <w:p w:rsidR="005A0C2B" w:rsidRPr="00262A88" w:rsidRDefault="005A0C2B" w:rsidP="005A0C2B">
      <w:pPr>
        <w:numPr>
          <w:ilvl w:val="0"/>
          <w:numId w:val="4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นักเรียนแต่ละคน/กลุ่มศึกษาตัวอย่างรายงานฉบับสมบูรณ์แล้วระดมสมองวิเคราะห์องค์ประกอบของรายงานนั้นแล้วร่วมกันวิเคราะห์อภิปรายองค์ประกอบของรายงาน</w:t>
      </w:r>
    </w:p>
    <w:p w:rsidR="005A0C2B" w:rsidRPr="00262A88" w:rsidRDefault="005A0C2B" w:rsidP="005A0C2B">
      <w:pPr>
        <w:numPr>
          <w:ilvl w:val="0"/>
          <w:numId w:val="4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นักเรียนแต่ละคน/กลุ่มฝึกเขียนแต่ละองค์ประกอบของรายงานทางวิชาการ</w:t>
      </w:r>
    </w:p>
    <w:p w:rsidR="005A0C2B" w:rsidRPr="00262A88" w:rsidRDefault="005A0C2B" w:rsidP="005A0C2B">
      <w:pPr>
        <w:numPr>
          <w:ilvl w:val="0"/>
          <w:numId w:val="4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นักเรียนแต่ละคน/กลุ่มเรียงลำดับองค์ประกอบการเขียนรายงานเชิงวิชาการ</w:t>
      </w:r>
    </w:p>
    <w:p w:rsidR="005A0C2B" w:rsidRPr="00262A88" w:rsidRDefault="005A0C2B" w:rsidP="005A0C2B">
      <w:pPr>
        <w:numPr>
          <w:ilvl w:val="0"/>
          <w:numId w:val="4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นักเรียนแต่ละคน/กลุ่มทบทวนแก้ไขรายงานโดยครูคอยให้คำชี้แนะ</w:t>
      </w:r>
    </w:p>
    <w:p w:rsidR="005A0C2B" w:rsidRPr="00262A88" w:rsidRDefault="005A0C2B" w:rsidP="005A0C2B">
      <w:pPr>
        <w:numPr>
          <w:ilvl w:val="0"/>
          <w:numId w:val="4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นักเรียนแต่ละคน/กลุ่มร่วมกันวิพากษ์งานแล้วนำมาปรับปรุงแก้ไข</w:t>
      </w:r>
    </w:p>
    <w:p w:rsidR="005A0C2B" w:rsidRPr="00262A88" w:rsidRDefault="005A0C2B" w:rsidP="005A0C2B">
      <w:pPr>
        <w:numPr>
          <w:ilvl w:val="0"/>
          <w:numId w:val="4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นักเรียนแต่ละคน/กลุ่มช่วยกันเขียนรายงานฉบับสมบูรณ์โดยใช้ภาษาไทย 2,500 คำ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สื่อ/แหล่งเรียนรู้</w:t>
      </w:r>
    </w:p>
    <w:p w:rsidR="005A0C2B" w:rsidRPr="00262A88" w:rsidRDefault="005A0C2B" w:rsidP="005A0C2B">
      <w:pPr>
        <w:numPr>
          <w:ilvl w:val="0"/>
          <w:numId w:val="5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ใบความรู้</w:t>
      </w:r>
    </w:p>
    <w:p w:rsidR="005A0C2B" w:rsidRPr="00262A88" w:rsidRDefault="005A0C2B" w:rsidP="005A0C2B">
      <w:pPr>
        <w:numPr>
          <w:ilvl w:val="0"/>
          <w:numId w:val="5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แผนผังองค์ประกอบการเขียนรายงาน</w:t>
      </w:r>
    </w:p>
    <w:p w:rsidR="005A0C2B" w:rsidRPr="00262A88" w:rsidRDefault="005A0C2B" w:rsidP="005A0C2B">
      <w:pPr>
        <w:numPr>
          <w:ilvl w:val="0"/>
          <w:numId w:val="5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ตัวอย่างรายงานเชิงวิชาการฉบับสมบูรณ์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B73D05" w:rsidRDefault="00B73D05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C4500A" w:rsidRPr="00262A88" w:rsidRDefault="00C4500A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Default="005A0C2B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lastRenderedPageBreak/>
        <w:t>หน่วยการเรียนรู้ที่ 2</w:t>
      </w:r>
    </w:p>
    <w:p w:rsidR="005A0C2B" w:rsidRPr="00262A88" w:rsidRDefault="005A0C2B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เรื่อง เล่าสู่กันฟัง</w:t>
      </w:r>
    </w:p>
    <w:p w:rsidR="005A0C2B" w:rsidRPr="00262A88" w:rsidRDefault="005A0C2B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 xml:space="preserve">รหัสวิชา </w:t>
      </w:r>
      <w:r w:rsidRPr="00262A88">
        <w:rPr>
          <w:rFonts w:ascii="TH SarabunPSK" w:eastAsiaTheme="minorHAnsi" w:hAnsi="TH SarabunPSK" w:cs="TH SarabunPSK"/>
          <w:b/>
          <w:bCs/>
          <w:sz w:val="28"/>
        </w:rPr>
        <w:t>I</w:t>
      </w: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20202 รายวิชาการสื่อสารและการนำเสนอ ระดับมัธยมศึกษาตอนต้น ปีการศึกษา 2558</w:t>
      </w:r>
    </w:p>
    <w:p w:rsidR="005A0C2B" w:rsidRPr="00262A88" w:rsidRDefault="005A0C2B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จำนวน 1.0  หน่วยกิต</w:t>
      </w: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ab/>
        <w:t>เวลา 12 ชั่วโมง</w:t>
      </w: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ab/>
        <w:t>คะแนน 30 คะแนน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ผลการเรียนรู้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</w:r>
      <w:r w:rsidRPr="00262A88">
        <w:rPr>
          <w:rFonts w:ascii="TH SarabunPSK" w:eastAsiaTheme="minorHAnsi" w:hAnsi="TH SarabunPSK" w:cs="TH SarabunPSK"/>
          <w:sz w:val="28"/>
          <w:cs/>
        </w:rPr>
        <w:t>2. นำเสนอข้อค้นพบ ข้อสรุปจากองค์ความรู้ที่ศึกษาในรูปแบบกลุ่มหรือรายบุคคลโดยใช้สื่ออุปกรณ์ในการนำเสนอ</w:t>
      </w:r>
    </w:p>
    <w:p w:rsidR="005A0C2B" w:rsidRPr="00262A88" w:rsidRDefault="005A0C2B" w:rsidP="005A0C2B">
      <w:pPr>
        <w:spacing w:after="0" w:line="240" w:lineRule="auto"/>
        <w:ind w:left="720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/>
          <w:sz w:val="28"/>
          <w:cs/>
        </w:rPr>
        <w:t>ได้อย่างเหมาะสม</w:t>
      </w:r>
    </w:p>
    <w:p w:rsidR="005A0C2B" w:rsidRPr="00262A88" w:rsidRDefault="005A0C2B" w:rsidP="005A0C2B">
      <w:pPr>
        <w:spacing w:after="0" w:line="240" w:lineRule="auto"/>
        <w:ind w:firstLine="720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/>
          <w:sz w:val="28"/>
          <w:cs/>
        </w:rPr>
        <w:t>3. มีทักษะการเขี</w:t>
      </w:r>
      <w:r w:rsidRPr="00262A88">
        <w:rPr>
          <w:rFonts w:ascii="TH SarabunPSK" w:eastAsiaTheme="minorHAnsi" w:hAnsi="TH SarabunPSK" w:cs="TH SarabunPSK" w:hint="cs"/>
          <w:sz w:val="28"/>
          <w:cs/>
        </w:rPr>
        <w:t>ยนร</w:t>
      </w:r>
      <w:r w:rsidRPr="00262A88">
        <w:rPr>
          <w:rFonts w:ascii="TH SarabunPSK" w:eastAsiaTheme="minorHAnsi" w:hAnsi="TH SarabunPSK" w:cs="TH SarabunPSK"/>
          <w:sz w:val="28"/>
          <w:cs/>
        </w:rPr>
        <w:t>ายงานเชิงวิชาการและการสื่อสารโดยใช้สื่อประสมในการนำเสนอได้อย่างเหมาะสม</w:t>
      </w:r>
    </w:p>
    <w:p w:rsidR="005A0C2B" w:rsidRPr="00262A88" w:rsidRDefault="005A0C2B" w:rsidP="005A0C2B">
      <w:pPr>
        <w:spacing w:after="0" w:line="240" w:lineRule="auto"/>
        <w:ind w:firstLine="720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/>
          <w:sz w:val="28"/>
          <w:cs/>
        </w:rPr>
        <w:t xml:space="preserve"> มีประสิทธิภาพ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สาระสำคัญ/ความคิดรวบยอด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วิธีการนำเสนอข้อค้นพบด้วยสื่อเป็นตัวชี้ถึงประสิทธิภาพของการเรียนการสอนในครั้งนั้น ๆ วิธีหนึ่งเพราะสื่อจะเป็นตัวการสำคัญที่จะถ่ายทอดความรู้ ความเข้าใจ และประสบการณ์ของผู้เรียน ซึ่งควรมีทางเลือกหลายช่องทางในการนำเสนอข้อมูลที่เหมาะสมและมีประสิทธิภาพ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คำถามสำคัญ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-  จะมีวิธีการนำเสนอผลการศึกษาค้นคว้าโดยวิธีใด อย่างไร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สาระการเรียนรู้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-  การจัดทำสื่อประกอบการนำเสนอผลงาน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ทักษะ/กระบวนการ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-  การคิดสร้างสรรค์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-  การแก้ปัญหา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คุณลักษณะอันพึงประสงค์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สร้างสรรค์ความคิดใหม่ ๆ เพื่อประโยชน์ต่อตนเอง สังคม และประเทศชาติโดยใช้ภาษาไทย/ภาษาอังกฤษ และภาษาต่างประเทศอื่น ๆ ในการสื่อสารได้ดี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ภาระงานรวบยอด/ชิ้นงาน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-  รูปแบบสื่อที่ใช้ในการนำเสนอ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การประเมินภาระงาน/ชิ้นงาน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-  ความเหมาะสมของสื่อที่ใช้ในการนำเสนอ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 xml:space="preserve">ร่องรอบการเรียนรู้อื่น ๆ </w:t>
      </w:r>
    </w:p>
    <w:p w:rsidR="00C4500A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-  การตอบคำถามและการอภิปราย</w:t>
      </w:r>
    </w:p>
    <w:p w:rsidR="005A0C2B" w:rsidRPr="00C4500A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lastRenderedPageBreak/>
        <w:t>กิจกรรมการเรียนรู้</w:t>
      </w:r>
    </w:p>
    <w:p w:rsidR="005A0C2B" w:rsidRPr="00262A88" w:rsidRDefault="005A0C2B" w:rsidP="005A0C2B">
      <w:pPr>
        <w:numPr>
          <w:ilvl w:val="0"/>
          <w:numId w:val="6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 xml:space="preserve">นักเรียนแต่ละคน/กลุ่มบอกวิธีการนำเสนอผลงานแบบปากเปล่าทั้งแบบ </w:t>
      </w:r>
      <w:r w:rsidRPr="00262A88">
        <w:rPr>
          <w:rFonts w:ascii="TH SarabunPSK" w:eastAsiaTheme="minorHAnsi" w:hAnsi="TH SarabunPSK" w:cs="TH SarabunPSK"/>
          <w:sz w:val="28"/>
        </w:rPr>
        <w:t xml:space="preserve">Oral individual presentation </w:t>
      </w:r>
      <w:r w:rsidRPr="00262A88">
        <w:rPr>
          <w:rFonts w:ascii="TH SarabunPSK" w:eastAsiaTheme="minorHAnsi" w:hAnsi="TH SarabunPSK" w:cs="TH SarabunPSK" w:hint="cs"/>
          <w:sz w:val="28"/>
          <w:cs/>
        </w:rPr>
        <w:t xml:space="preserve">และ </w:t>
      </w:r>
      <w:r w:rsidRPr="00262A88">
        <w:rPr>
          <w:rFonts w:ascii="TH SarabunPSK" w:eastAsiaTheme="minorHAnsi" w:hAnsi="TH SarabunPSK" w:cs="TH SarabunPSK"/>
          <w:sz w:val="28"/>
        </w:rPr>
        <w:t xml:space="preserve">Oral panel presentation </w:t>
      </w:r>
      <w:r w:rsidRPr="00262A88">
        <w:rPr>
          <w:rFonts w:ascii="TH SarabunPSK" w:eastAsiaTheme="minorHAnsi" w:hAnsi="TH SarabunPSK" w:cs="TH SarabunPSK" w:hint="cs"/>
          <w:sz w:val="28"/>
          <w:cs/>
        </w:rPr>
        <w:t>และร่วมกันวิเคราะห์รูปแบบวิธีการของการนำเสนอ</w:t>
      </w:r>
    </w:p>
    <w:p w:rsidR="005A0C2B" w:rsidRPr="00262A88" w:rsidRDefault="005A0C2B" w:rsidP="005A0C2B">
      <w:pPr>
        <w:numPr>
          <w:ilvl w:val="0"/>
          <w:numId w:val="6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นักเรียนแต่ละคน/กลุ่มร่วมกันอภิปรายรูปแบบ ขั้นตอนและวิธีการนำเสนอ ว่าแต่ละรูปแบบในการนำเสนอผลงานนั้น ควรใช้รูปแบบใดจึงจะเหมาะสมที่สุด (ครูให้นักเรียนเลือกวิธีการนำเสนอ แล้วให้นักเรียนออกแบบการนำเสนอ)</w:t>
      </w:r>
    </w:p>
    <w:p w:rsidR="005A0C2B" w:rsidRPr="00262A88" w:rsidRDefault="005A0C2B" w:rsidP="005A0C2B">
      <w:pPr>
        <w:numPr>
          <w:ilvl w:val="0"/>
          <w:numId w:val="6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นักเรียนแต่ละคน/กลุ่มฝึกการนำเสนอและใช้สื่อประกอบการนำเสนอ</w:t>
      </w:r>
    </w:p>
    <w:p w:rsidR="005A0C2B" w:rsidRPr="00262A88" w:rsidRDefault="005A0C2B" w:rsidP="005A0C2B">
      <w:pPr>
        <w:numPr>
          <w:ilvl w:val="0"/>
          <w:numId w:val="6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นักเรียนแต่ละคน/กลุ่มนำเสนอและใช้สื่อประกอบการนำเสนอ</w:t>
      </w:r>
    </w:p>
    <w:p w:rsidR="005A0C2B" w:rsidRPr="00262A88" w:rsidRDefault="005A0C2B" w:rsidP="005A0C2B">
      <w:pPr>
        <w:numPr>
          <w:ilvl w:val="0"/>
          <w:numId w:val="6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ครูและนักเรียนช่วยกันสะท้อนผลการนำเสนอผลงานเพื่อนำไปแก้ไข ปรับปรุงให้ดีขึ้น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สื่อ/แหล่งเรียนรู้</w:t>
      </w:r>
    </w:p>
    <w:p w:rsidR="005A0C2B" w:rsidRPr="00262A88" w:rsidRDefault="005A0C2B" w:rsidP="005A0C2B">
      <w:pPr>
        <w:numPr>
          <w:ilvl w:val="0"/>
          <w:numId w:val="7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/>
          <w:sz w:val="28"/>
        </w:rPr>
        <w:t xml:space="preserve">Power point </w:t>
      </w:r>
      <w:r w:rsidRPr="00262A88">
        <w:rPr>
          <w:rFonts w:ascii="TH SarabunPSK" w:eastAsiaTheme="minorHAnsi" w:hAnsi="TH SarabunPSK" w:cs="TH SarabunPSK" w:hint="cs"/>
          <w:sz w:val="28"/>
          <w:cs/>
        </w:rPr>
        <w:t>เรื่อง การจัดนำเสนอผลงานทางวิชาการรูปแบบต่าง ๆ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เกณฑ์การประเมิน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</w:p>
    <w:tbl>
      <w:tblPr>
        <w:tblStyle w:val="1"/>
        <w:tblW w:w="0" w:type="auto"/>
        <w:tblLook w:val="04A0"/>
      </w:tblPr>
      <w:tblGrid>
        <w:gridCol w:w="2518"/>
        <w:gridCol w:w="1701"/>
        <w:gridCol w:w="1701"/>
        <w:gridCol w:w="1701"/>
        <w:gridCol w:w="1621"/>
      </w:tblGrid>
      <w:tr w:rsidR="005A0C2B" w:rsidRPr="00262A88" w:rsidTr="00924AA1">
        <w:tc>
          <w:tcPr>
            <w:tcW w:w="2518" w:type="dxa"/>
            <w:vMerge w:val="restart"/>
            <w:vAlign w:val="center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6724" w:type="dxa"/>
            <w:gridSpan w:val="4"/>
            <w:vAlign w:val="center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</w:tr>
      <w:tr w:rsidR="005A0C2B" w:rsidRPr="00262A88" w:rsidTr="00924AA1">
        <w:tc>
          <w:tcPr>
            <w:tcW w:w="2518" w:type="dxa"/>
            <w:vMerge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ดีเยี่ยม (4)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 (3)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พอใช้ (2)</w:t>
            </w:r>
          </w:p>
        </w:tc>
        <w:tc>
          <w:tcPr>
            <w:tcW w:w="1621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ปรับปรุง (1)</w:t>
            </w:r>
          </w:p>
        </w:tc>
      </w:tr>
      <w:tr w:rsidR="005A0C2B" w:rsidRPr="00262A88" w:rsidTr="00924AA1">
        <w:tc>
          <w:tcPr>
            <w:tcW w:w="2518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นำเสนอข้อค้นพบ ข้อสรุปจากประเด็นที่เลือกในรูปแบบเดี่ยว (</w:t>
            </w:r>
            <w:r w:rsidRPr="00262A88">
              <w:rPr>
                <w:rFonts w:ascii="TH SarabunPSK" w:hAnsi="TH SarabunPSK" w:cs="TH SarabunPSK"/>
                <w:sz w:val="28"/>
              </w:rPr>
              <w:t>Oral individual presentation</w:t>
            </w:r>
            <w:r w:rsidRPr="00262A88">
              <w:rPr>
                <w:rFonts w:ascii="TH SarabunPSK" w:hAnsi="TH SarabunPSK" w:cs="TH SarabunPSK" w:hint="cs"/>
                <w:sz w:val="28"/>
                <w:cs/>
              </w:rPr>
              <w:t>) หรือกลุ่ม (</w:t>
            </w:r>
            <w:r w:rsidRPr="00262A88">
              <w:rPr>
                <w:rFonts w:ascii="TH SarabunPSK" w:hAnsi="TH SarabunPSK" w:cs="TH SarabunPSK"/>
                <w:sz w:val="28"/>
              </w:rPr>
              <w:t>Oral panel presentation</w:t>
            </w:r>
            <w:r w:rsidRPr="00262A88">
              <w:rPr>
                <w:rFonts w:ascii="TH SarabunPSK" w:hAnsi="TH SarabunPSK" w:cs="TH SarabunPSK" w:hint="cs"/>
                <w:sz w:val="28"/>
                <w:cs/>
              </w:rPr>
              <w:t>ฉ โดยใช้สื่อที่เหมาะสม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นำเสนผลการศึกษาค้นคว้าในรูปแบบเดี่ยวหรือกลุ่มโดยใช้สื่อประสมได้อย่างเหมาะสม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นำเสนผลการศึกษาค้นคว้าในรูปแบบเดี่ยวหรือกลุ่มโดยใช้สื่อได้อย่างเหมาะสม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นำเสนอผลการศึกษาค้นคว้าในรูปแบบเดี่ยวหรือกลุ่มโดยใช้สื่อได้</w:t>
            </w:r>
          </w:p>
        </w:tc>
        <w:tc>
          <w:tcPr>
            <w:tcW w:w="162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นำเสนอผลการศึกษาค้นคว้าในรูปแบบเดี่ยวหรือกลุ่มแต่ไม่มีการใช้สื่อ</w:t>
            </w:r>
          </w:p>
        </w:tc>
      </w:tr>
      <w:tr w:rsidR="005A0C2B" w:rsidRPr="00262A88" w:rsidTr="00924AA1">
        <w:tc>
          <w:tcPr>
            <w:tcW w:w="2518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มีทักษะในการสื่อสาร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มีการนำเสนอเป็นขั้นตอน มีการจัดทำข้อมูลและแปลความหมายถูกต้องสมบูรณ์ มีความละเอียดชัดเจน เป็นตัวอย่างแก่ผู้อื่นได้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มีการนำเสนอเป็นขั้นตอน มีการจัดทำข้อมูลและแปลความหมายถูกต้องสมบูรณ์ มีความละเอียดชัดเจน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มีการนำเสนอเป็นขั้นตอน มีการจัดทำข้อมูลและแปลความหมายถูกต้อง</w:t>
            </w:r>
          </w:p>
        </w:tc>
        <w:tc>
          <w:tcPr>
            <w:tcW w:w="162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มีการนำเสนอเป็นขั้นตอน มีการจัดทำข้อมูลและแปลความหมายถูกต้องเป็นส่วนใหญ่</w:t>
            </w:r>
          </w:p>
        </w:tc>
      </w:tr>
    </w:tbl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C4500A" w:rsidRDefault="00C4500A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</w:p>
    <w:p w:rsidR="00C4500A" w:rsidRDefault="00C4500A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</w:p>
    <w:p w:rsidR="00C4500A" w:rsidRDefault="00C4500A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</w:p>
    <w:p w:rsidR="00C4500A" w:rsidRDefault="00C4500A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</w:p>
    <w:p w:rsidR="00C4500A" w:rsidRDefault="00C4500A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</w:p>
    <w:p w:rsidR="00C4500A" w:rsidRDefault="00C4500A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</w:p>
    <w:p w:rsidR="00C4500A" w:rsidRDefault="00C4500A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</w:p>
    <w:p w:rsidR="005A0C2B" w:rsidRPr="00262A88" w:rsidRDefault="005A0C2B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lastRenderedPageBreak/>
        <w:t>หน่วยการเรียนรู้ที่ 3</w:t>
      </w:r>
    </w:p>
    <w:p w:rsidR="005A0C2B" w:rsidRPr="00262A88" w:rsidRDefault="005A0C2B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เรื่อง คุณค่าของงาน</w:t>
      </w:r>
    </w:p>
    <w:p w:rsidR="005A0C2B" w:rsidRPr="00262A88" w:rsidRDefault="005A0C2B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 xml:space="preserve">รหัสวิชา </w:t>
      </w:r>
      <w:r w:rsidRPr="00262A88">
        <w:rPr>
          <w:rFonts w:ascii="TH SarabunPSK" w:eastAsiaTheme="minorHAnsi" w:hAnsi="TH SarabunPSK" w:cs="TH SarabunPSK"/>
          <w:b/>
          <w:bCs/>
          <w:sz w:val="28"/>
        </w:rPr>
        <w:t>I</w:t>
      </w: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20202 รายวิชาการสื่อสารและการนำเสนอ ระดับมัธยมศึกษาตอนต้น ปีการศึกษา 2558</w:t>
      </w:r>
    </w:p>
    <w:p w:rsidR="005A0C2B" w:rsidRPr="00262A88" w:rsidRDefault="005A0C2B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  <w:r>
        <w:rPr>
          <w:rFonts w:ascii="TH SarabunPSK" w:eastAsiaTheme="minorHAnsi" w:hAnsi="TH SarabunPSK" w:cs="TH SarabunPSK" w:hint="cs"/>
          <w:b/>
          <w:bCs/>
          <w:sz w:val="28"/>
          <w:cs/>
        </w:rPr>
        <w:t>จำนวน 1.0  หน่วยกิต</w:t>
      </w:r>
      <w:r>
        <w:rPr>
          <w:rFonts w:ascii="TH SarabunPSK" w:eastAsiaTheme="minorHAnsi" w:hAnsi="TH SarabunPSK" w:cs="TH SarabunPSK" w:hint="cs"/>
          <w:b/>
          <w:bCs/>
          <w:sz w:val="28"/>
          <w:cs/>
        </w:rPr>
        <w:tab/>
        <w:t>เวลา 8 ชั่วโมง</w:t>
      </w:r>
      <w:r>
        <w:rPr>
          <w:rFonts w:ascii="TH SarabunPSK" w:eastAsiaTheme="minorHAnsi" w:hAnsi="TH SarabunPSK" w:cs="TH SarabunPSK" w:hint="cs"/>
          <w:b/>
          <w:bCs/>
          <w:sz w:val="28"/>
          <w:cs/>
        </w:rPr>
        <w:tab/>
        <w:t>คะแนน 2</w:t>
      </w: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0 คะแนน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ผลการเรียนรู้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 xml:space="preserve">4. </w:t>
      </w:r>
      <w:r w:rsidRPr="00262A88">
        <w:rPr>
          <w:rFonts w:ascii="TH SarabunPSK" w:eastAsiaTheme="minorHAnsi" w:hAnsi="TH SarabunPSK" w:cs="TH SarabunPSK"/>
          <w:sz w:val="28"/>
          <w:cs/>
        </w:rPr>
        <w:t>เผยแพร่ผลงานการศึกษาค้นคว้าในรูปแบบบทความเชิงวิชาการ บทความวิจัย แสดงนิทรรศการผลงาน ตีพิมพ์ใน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/>
          <w:sz w:val="28"/>
          <w:cs/>
        </w:rPr>
        <w:t>เอกสารวารสารทางวิชาการ หรือเทคโนโลยีสารสนเทศ</w:t>
      </w:r>
    </w:p>
    <w:p w:rsidR="005A0C2B" w:rsidRPr="00262A88" w:rsidRDefault="005A0C2B" w:rsidP="005A0C2B">
      <w:pPr>
        <w:spacing w:after="0" w:line="240" w:lineRule="auto"/>
        <w:ind w:firstLine="720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 xml:space="preserve">5. </w:t>
      </w:r>
      <w:r w:rsidRPr="00262A88">
        <w:rPr>
          <w:rFonts w:ascii="TH SarabunPSK" w:eastAsiaTheme="minorHAnsi" w:hAnsi="TH SarabunPSK" w:cs="TH SarabunPSK"/>
          <w:sz w:val="28"/>
          <w:cs/>
        </w:rPr>
        <w:t>บอกประโยชน์และคุณค่าในการสร้างสรรค์งานและถ่ายทอดสิ่งที่เรียนรู้แก่สาธารณะ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สาระสำคัญ/ความคิดรวบยอด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การถ่ายโอนความรู้จากการศึกษา ค้นคว้า และข้อค้นพบ โดยการการเผยแพร่ผลงาน เช่น การจัดนิทรรศการ เป็นการจัดแสดงข้อมูลเนื้อหาผลงานต่าง ๆ ด้วยวัสดุ สิ่งของ อุปกรณ์และกิจกรรมที่หลากหลายแต่มีความสัมพันธ์กันในแต่ละเรื่องโดยมีจุดมุ่งหมายที่ชัดเจน มีการวางแผนและออกแบบที่เร้าความสนใจให้ผู้ชมมีส่วนร่วมในการดู การฟัง การสังเกต การจับต้องและการทดลองด้วยสื่อที่หลากหลาย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คำถามสำคัญ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ab/>
      </w:r>
      <w:r w:rsidRPr="00262A88">
        <w:rPr>
          <w:rFonts w:ascii="TH SarabunPSK" w:eastAsiaTheme="minorHAnsi" w:hAnsi="TH SarabunPSK" w:cs="TH SarabunPSK" w:hint="cs"/>
          <w:sz w:val="28"/>
          <w:cs/>
        </w:rPr>
        <w:t>-  จะมีวิธีการนำเสนอผลงานเพื่อให้เกิดประโยชน์และคุณค่าต่อคนอื่นได้อย่างไร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สาระการเรียนรู้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-  การเผยแพร่ผลงาน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ทักษะ/กระบวนการ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-  การคิดสร้างสรรค์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-  การแก้ปัญหา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คุณลักษณะอันพึงประสงค์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สร้างกิจกรรมแลกเปลี่ยนเรียนรู้และจัดทำโครงงาน หรือรายงานเชิงวิชาการที่เสนอแนวคิดเพื่อสาธารณประโยชน์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ภาระงานรวบยอด/ชิ้นงาน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ab/>
      </w:r>
      <w:r w:rsidRPr="00262A88">
        <w:rPr>
          <w:rFonts w:ascii="TH SarabunPSK" w:eastAsiaTheme="minorHAnsi" w:hAnsi="TH SarabunPSK" w:cs="TH SarabunPSK" w:hint="cs"/>
          <w:sz w:val="28"/>
          <w:cs/>
        </w:rPr>
        <w:t>-  เผยแพร่ผลงาน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การประเมินภาระงาน/ชิ้นงาน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-  แบบประเมินการนำเสนอข้อมูล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B73D05" w:rsidRDefault="00B73D05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เกณฑ์การประเมิน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tbl>
      <w:tblPr>
        <w:tblStyle w:val="1"/>
        <w:tblW w:w="0" w:type="auto"/>
        <w:tblLook w:val="04A0"/>
      </w:tblPr>
      <w:tblGrid>
        <w:gridCol w:w="2518"/>
        <w:gridCol w:w="1701"/>
        <w:gridCol w:w="1701"/>
        <w:gridCol w:w="1701"/>
        <w:gridCol w:w="1621"/>
      </w:tblGrid>
      <w:tr w:rsidR="005A0C2B" w:rsidRPr="00262A88" w:rsidTr="00924AA1">
        <w:tc>
          <w:tcPr>
            <w:tcW w:w="2518" w:type="dxa"/>
            <w:vMerge w:val="restart"/>
            <w:vAlign w:val="center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6724" w:type="dxa"/>
            <w:gridSpan w:val="4"/>
            <w:vAlign w:val="center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</w:tr>
      <w:tr w:rsidR="005A0C2B" w:rsidRPr="00262A88" w:rsidTr="00924AA1">
        <w:tc>
          <w:tcPr>
            <w:tcW w:w="2518" w:type="dxa"/>
            <w:vMerge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ดีเยี่ยม (4)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 (3)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พอใช้ (2)</w:t>
            </w:r>
          </w:p>
        </w:tc>
        <w:tc>
          <w:tcPr>
            <w:tcW w:w="1621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ปรับปรุง (1)</w:t>
            </w:r>
          </w:p>
        </w:tc>
      </w:tr>
      <w:tr w:rsidR="005A0C2B" w:rsidRPr="00262A88" w:rsidTr="00924AA1">
        <w:tc>
          <w:tcPr>
            <w:tcW w:w="2518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เผยแพร่ผลงานหลากหลายวิธีการ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เผยแพร่ผลงานสู่สาธารณะผ่านสื่ออิเล็กทรอนิกส์มากกว่า 2 ช่องทาง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เผยแพร่ผลงานสู่สาธารณะผ่านสื่ออิเล็กทรอนิกส์ 2 ช่องทาง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เผยแพร่ผลงานสู่สาธารณะผ่านสื่ออิเล็กทรอนิกส์ 1ช่องทาง</w:t>
            </w:r>
          </w:p>
        </w:tc>
        <w:tc>
          <w:tcPr>
            <w:tcW w:w="162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ไม่มีการเผยแพร่ผลงานสู่สาธารณะ</w:t>
            </w:r>
          </w:p>
        </w:tc>
      </w:tr>
      <w:tr w:rsidR="005A0C2B" w:rsidRPr="00262A88" w:rsidTr="00924AA1">
        <w:tc>
          <w:tcPr>
            <w:tcW w:w="2518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เห็นประโยชน์และคุณค่าในการสร้างสรรค์งานและถ่ายทอดสิ่งที่เรียนรู้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ระบุ/อธิบายประโยชน์และคุณค่าในการสร้างสรรค์งานและถ่ายทอดสิ่งที่เรียนรู้ได้อย่างชัดเจน เป็นตัวอย่างแก่ผู้อื่นได้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ระบุ/อธิบายประโยชน์และคุณค่าในการสร้างสรรค์งานและถ่ายทอดสิ่งที่เรียนรู้ได้ชัดเจน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ระบุ/อธิบายประโยชน์และคุณค่าในการสร้างสรรค์งานและถ่ายทอดสิ่งที่เรียนรู้ได้โดยอาศัยคำชี้แนะของครู</w:t>
            </w:r>
          </w:p>
        </w:tc>
        <w:tc>
          <w:tcPr>
            <w:tcW w:w="162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ระบุ/อธิบายประโยชน์และคุณค่าในการสร้างสรรค์งานและถ่ายทอดสิ่งที่เรียนรู้ตามคำชี้แนะของครูหรือผู้อื่น</w:t>
            </w:r>
          </w:p>
        </w:tc>
      </w:tr>
    </w:tbl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 xml:space="preserve">ร่องรอยการเรียนรู้อื่น ๆ 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/>
          <w:sz w:val="28"/>
        </w:rPr>
        <w:tab/>
        <w:t xml:space="preserve">-  </w:t>
      </w:r>
      <w:r w:rsidRPr="00262A88">
        <w:rPr>
          <w:rFonts w:ascii="TH SarabunPSK" w:eastAsiaTheme="minorHAnsi" w:hAnsi="TH SarabunPSK" w:cs="TH SarabunPSK" w:hint="cs"/>
          <w:sz w:val="28"/>
          <w:cs/>
        </w:rPr>
        <w:t>รูปแบบการนำเสนอผลงาน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กิจกรรมการเรียนรู้</w:t>
      </w:r>
    </w:p>
    <w:p w:rsidR="005A0C2B" w:rsidRPr="00262A88" w:rsidRDefault="005A0C2B" w:rsidP="005A0C2B">
      <w:pPr>
        <w:numPr>
          <w:ilvl w:val="0"/>
          <w:numId w:val="8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ครูสอบถามนักเรียนแต่ละคน/กลุ่มมีวิธีการเผยแพร่ผลงานอย่างไร</w:t>
      </w:r>
    </w:p>
    <w:p w:rsidR="005A0C2B" w:rsidRPr="00262A88" w:rsidRDefault="005A0C2B" w:rsidP="005A0C2B">
      <w:pPr>
        <w:numPr>
          <w:ilvl w:val="0"/>
          <w:numId w:val="8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ครูให้นักเรียนแต่ละคน/กลุ่มดูตัวอย่างรูปแบบการเผยแพร่ผลงาน เช่น แผ่นพับ จัดบอร์ด เว็บไซต์ ฯลฯ</w:t>
      </w:r>
    </w:p>
    <w:p w:rsidR="005A0C2B" w:rsidRPr="00262A88" w:rsidRDefault="005A0C2B" w:rsidP="005A0C2B">
      <w:pPr>
        <w:numPr>
          <w:ilvl w:val="0"/>
          <w:numId w:val="8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นักเรียนแต่ละคน/กลุ่มช่วยกันศึกษารูปแบบ ขั้นตอน และวิธีการนำเสนอผลงานแบบปากเปล่าและอภิปรายแสดงความคิดเห็น ออกแบบ หาแนวทาง วิธีการการเผยแพร่ผลงาน</w:t>
      </w:r>
    </w:p>
    <w:p w:rsidR="005A0C2B" w:rsidRPr="00262A88" w:rsidRDefault="005A0C2B" w:rsidP="005A0C2B">
      <w:pPr>
        <w:numPr>
          <w:ilvl w:val="0"/>
          <w:numId w:val="8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ครูให้นักเรียนแต่ละคน/กลุ่มร่วมแสดงความคิดเห็นถึงประโยชน์และคุณค่าของการสร้างสรรค์ผลงานและถ่ายทอดสิ่งที่เรียนรู้ออกสู่สาธารณะ</w:t>
      </w:r>
    </w:p>
    <w:p w:rsidR="005A0C2B" w:rsidRPr="00262A88" w:rsidRDefault="005A0C2B" w:rsidP="005A0C2B">
      <w:pPr>
        <w:numPr>
          <w:ilvl w:val="0"/>
          <w:numId w:val="8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นักเรียนแต่ละคน/กลุ่มเผยแพร่ผลงานของตนเองภายในโรงเรียน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สื่อ/แหล่งเรียนรู้</w:t>
      </w:r>
    </w:p>
    <w:p w:rsidR="005A0C2B" w:rsidRPr="00262A88" w:rsidRDefault="005A0C2B" w:rsidP="005A0C2B">
      <w:pPr>
        <w:numPr>
          <w:ilvl w:val="0"/>
          <w:numId w:val="9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/>
          <w:sz w:val="28"/>
        </w:rPr>
        <w:t xml:space="preserve">Power  point </w:t>
      </w:r>
      <w:r w:rsidRPr="00262A88">
        <w:rPr>
          <w:rFonts w:ascii="TH SarabunPSK" w:eastAsiaTheme="minorHAnsi" w:hAnsi="TH SarabunPSK" w:cs="TH SarabunPSK" w:hint="cs"/>
          <w:sz w:val="28"/>
          <w:cs/>
        </w:rPr>
        <w:t>เรื่อง การนำเสนอผลงานสาขาต่าง ๆ</w:t>
      </w:r>
    </w:p>
    <w:p w:rsidR="005A0C2B" w:rsidRPr="00262A88" w:rsidRDefault="005A0C2B" w:rsidP="005A0C2B">
      <w:pPr>
        <w:numPr>
          <w:ilvl w:val="0"/>
          <w:numId w:val="9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รูปแบบการจัดนิทรรศการ</w:t>
      </w:r>
    </w:p>
    <w:p w:rsidR="005A0C2B" w:rsidRPr="00262A88" w:rsidRDefault="005A0C2B" w:rsidP="005A0C2B">
      <w:pPr>
        <w:numPr>
          <w:ilvl w:val="0"/>
          <w:numId w:val="9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เว็บไซต์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Default="005A0C2B" w:rsidP="005A0C2B">
      <w:pPr>
        <w:contextualSpacing/>
        <w:rPr>
          <w:sz w:val="32"/>
          <w:szCs w:val="32"/>
        </w:rPr>
      </w:pPr>
    </w:p>
    <w:p w:rsidR="00C4500A" w:rsidRDefault="00C4500A" w:rsidP="005A0C2B">
      <w:pPr>
        <w:contextualSpacing/>
        <w:rPr>
          <w:sz w:val="32"/>
          <w:szCs w:val="32"/>
        </w:rPr>
      </w:pPr>
    </w:p>
    <w:p w:rsidR="005A0C2B" w:rsidRPr="002327FA" w:rsidRDefault="005A0C2B" w:rsidP="005A0C2B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แผนการจัดการเรียนรู้ที่ 1</w:t>
      </w:r>
    </w:p>
    <w:p w:rsidR="005A0C2B" w:rsidRDefault="005A0C2B" w:rsidP="005A0C2B">
      <w:pPr>
        <w:pStyle w:val="a7"/>
        <w:jc w:val="center"/>
        <w:rPr>
          <w:rFonts w:ascii="TH SarabunPSK" w:hAnsi="TH SarabunPSK" w:cs="TH SarabunPSK"/>
          <w:b/>
          <w:bCs/>
          <w:sz w:val="28"/>
        </w:rPr>
      </w:pP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หน่วยการเรียนรู้ที่ 1 เรื่อง เรียงร้อยถ้อยคำ</w:t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  <w:t>เวลา   20  ชั่วโมง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วิชา  การสื่อสารและการนำเสนอ (</w:t>
      </w:r>
      <w:r w:rsidRPr="002327FA">
        <w:rPr>
          <w:rFonts w:ascii="TH SarabunPSK" w:hAnsi="TH SarabunPSK" w:cs="TH SarabunPSK"/>
          <w:sz w:val="32"/>
          <w:szCs w:val="32"/>
        </w:rPr>
        <w:t>Communication and Presentation</w:t>
      </w:r>
      <w:r w:rsidRPr="002327FA">
        <w:rPr>
          <w:rFonts w:ascii="TH SarabunPSK" w:hAnsi="TH SarabunPSK" w:cs="TH SarabunPSK" w:hint="cs"/>
          <w:sz w:val="32"/>
          <w:szCs w:val="32"/>
          <w:cs/>
        </w:rPr>
        <w:t xml:space="preserve">) รหัสวิชา </w:t>
      </w:r>
      <w:r w:rsidRPr="002327FA">
        <w:rPr>
          <w:rFonts w:ascii="TH SarabunPSK" w:hAnsi="TH SarabunPSK" w:cs="TH SarabunPSK"/>
          <w:sz w:val="32"/>
          <w:szCs w:val="32"/>
        </w:rPr>
        <w:t>I20202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ชั้นมัธยมศึกษาปีที่ 2 ภาคเรียนที่ 2 ปีการศึกษา 2558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แผนการเรียนรู้ที่</w:t>
      </w:r>
      <w:r>
        <w:rPr>
          <w:rFonts w:ascii="TH SarabunPSK" w:hAnsi="TH SarabunPSK" w:cs="TH SarabunPSK"/>
          <w:sz w:val="32"/>
          <w:szCs w:val="32"/>
          <w:cs/>
        </w:rPr>
        <w:t xml:space="preserve"> 1 เรื่อง ร้อยเรียงความรู้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>เวลา  12  ชั่วโมง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สอนวันที่..............เดือน.....................................พ.ศ. ..............</w:t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</w:p>
    <w:p w:rsidR="005A0C2B" w:rsidRDefault="00312F59" w:rsidP="005A0C2B">
      <w:pPr>
        <w:pStyle w:val="a7"/>
        <w:rPr>
          <w:rFonts w:ascii="TH SarabunPSK" w:hAnsi="TH SarabunPSK" w:cs="TH SarabunPSK"/>
          <w:b/>
          <w:bCs/>
          <w:sz w:val="28"/>
        </w:rPr>
      </w:pPr>
      <w:r w:rsidRPr="00312F59">
        <w:rPr>
          <w:noProof/>
        </w:rPr>
        <w:pict>
          <v:shape id="AutoShape 7" o:spid="_x0000_s1036" type="#_x0000_t32" style="position:absolute;margin-left:1.5pt;margin-top:7pt;width:465.7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"/>
        </w:pic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2327FA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5A0C2B" w:rsidRPr="002327FA" w:rsidRDefault="005A0C2B" w:rsidP="005A0C2B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เขียนความหมายและโครงร่างรายงานเชิงวิขาการได้อย่างครบถ้วน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2. สาระสำคัญ/ความคิดรวบยอด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</w:rPr>
        <w:tab/>
      </w:r>
      <w:r w:rsidRPr="002327FA">
        <w:rPr>
          <w:rFonts w:ascii="TH SarabunPSK" w:hAnsi="TH SarabunPSK" w:cs="TH SarabunPSK" w:hint="cs"/>
          <w:sz w:val="32"/>
          <w:szCs w:val="32"/>
          <w:cs/>
        </w:rPr>
        <w:t>รายงานเชิงวิชาการ หมายถึง  งานเขียนทางวิชาการที่เกิดจากการศึกษาค้นคว้า รวบรวมข้อมูลจากแหล่งต่าง ๆ โดยศึกษาค้นคว้าจากเอกสาร จากการสำรวจ การสังเกต การทดลอง ฯลฯ แล้วนำมารวบรวมวิเคราะห์ เรียบเรียงขึ้นใหม่ ตามโครงร่างที่ได้วางไว้ โดยมีหลักฐานและเอกสารอ้างอิงประกอบ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 xml:space="preserve">3.1  ด้านความรู้ </w:t>
      </w:r>
      <w:r w:rsidRPr="002327FA">
        <w:rPr>
          <w:rFonts w:ascii="TH SarabunPSK" w:hAnsi="TH SarabunPSK" w:cs="TH SarabunPSK"/>
          <w:sz w:val="32"/>
          <w:szCs w:val="32"/>
        </w:rPr>
        <w:t xml:space="preserve">(K) 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 xml:space="preserve">      นักเรียนสามารถบอกและสรุปความหมาย และความสำคัญของรายงานเชิงวิชาการได้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3.2  ด้านทักษะ/กระบวนการ (</w:t>
      </w:r>
      <w:r w:rsidRPr="002327FA">
        <w:rPr>
          <w:rFonts w:ascii="TH SarabunPSK" w:hAnsi="TH SarabunPSK" w:cs="TH SarabunPSK"/>
          <w:sz w:val="32"/>
          <w:szCs w:val="32"/>
        </w:rPr>
        <w:t>P</w:t>
      </w:r>
      <w:r w:rsidRPr="002327F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 xml:space="preserve"> นักเรียนสามารถเขียนโครงเรื่องรายงานทางวิชาการตามขั้นตอนได้ 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3.3  ด้านคุณลักษณะ (</w:t>
      </w:r>
      <w:r w:rsidRPr="002327FA">
        <w:rPr>
          <w:rFonts w:ascii="TH SarabunPSK" w:hAnsi="TH SarabunPSK" w:cs="TH SarabunPSK"/>
          <w:sz w:val="32"/>
          <w:szCs w:val="32"/>
        </w:rPr>
        <w:t>A</w:t>
      </w:r>
      <w:r w:rsidRPr="002327F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 xml:space="preserve">      นักเรียนเห็นคุณค่าและความสำคัญรายงานทางวิชาการ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4. สมรรถนะสำคัญของผู้เรียน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4.1  ความสามารถในการคิด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4.2  ความสามารถในการสื่อสาร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5. คุณลักษณะอันพึงประสงค์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>5.1  มีวินัย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>5.2  ใฝ่เรียนรู้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5.3  มุ่งมั่นในการทำงาน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6. สาระการเรียนรู้/เนื้อหา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การเขียนรายงานเชิงวิชาการ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7. สาระการเรียนรู้ท้องถิ่น/เศรษฐกิจพอเพียง/ภูมิปัญญาชาวบ้าน</w:t>
      </w: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>การเขียนรายงานทั่วไป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8. ทักษะกระบวนการ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>8.1  การคิดเชื่อมโยง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lastRenderedPageBreak/>
        <w:tab/>
        <w:t>8.2  การคิดสังเคราะห์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</w:rPr>
        <w:tab/>
      </w:r>
      <w:r w:rsidRPr="002327FA">
        <w:rPr>
          <w:rFonts w:ascii="TH SarabunPSK" w:hAnsi="TH SarabunPSK" w:cs="TH SarabunPSK" w:hint="cs"/>
          <w:sz w:val="32"/>
          <w:szCs w:val="32"/>
          <w:cs/>
        </w:rPr>
        <w:t>9.1  ขั้นนำ (2 ชั่วโมง)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  <w:t>9.1.1  ครูบอกเกณฑ์การประเมินผลให้นักเรียนได้เข้าใจ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  <w:t>9.1.2  ครูอธิบายความหมาย ความสำคัญของรายงาน เปรียบเทียบระหว่างรายงานทั่วไปกับรายงานเชิงวิชาการ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  <w:t>9.1.3  ครูนำเสนอตัวอย่างรายงานเชิงวิชาการ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9.2  ขั้นสอน (8 ชั่วโมง)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>9.2.1  นักเรียนแต่ละกลุ่มรวบรวมข้อมูลและทบทวนที่ได้จากการศึกษาค้นคว้า วิเคราะห์ สังเคราะห์และสรุปองค์ความรู้จากเอกสารที่ครูแจกคืนให้ในวิชาการศึกษาค้นคว้าและสร้างองค์ความรู้ (</w:t>
      </w:r>
      <w:r w:rsidRPr="002327FA">
        <w:rPr>
          <w:rFonts w:ascii="TH SarabunPSK" w:hAnsi="TH SarabunPSK" w:cs="TH SarabunPSK"/>
          <w:sz w:val="32"/>
          <w:szCs w:val="32"/>
        </w:rPr>
        <w:t>IS-1</w:t>
      </w:r>
      <w:r w:rsidRPr="002327FA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  <w:t>9.2.2  นักเรียนแต่ละกลุ่มศึกษาเอกสาร วางแผนการเขียนโครงร่างรายงานเชิงวิชาการอย่างเป็นระบบ มีองค์ประกอบ ปกหน้า คำนำ สารบาญ ความเป็นมา วัตถุประสงค์ ขอบเขตการศึกษา นิยามศัพท์เฉพาะ ประโยชน์ที่ได้รับจากการศึกษาค้นคว้า เอกสารที่เกี่ยวข้อง วิธีดำเนินการและการเก็บรวบรวมข้อมูล ผลการศึกษาค้นคว้า สรุปอภิปรายและข้อเสนอแนะ การเขียนเอกสารอ้างอิง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  <w:t>9.2.3  ครูอธิบายวิธีการเขียนส่วนต่าง ๆ ตามโครงร่างของรายงานเชิงวิขาการ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 xml:space="preserve">9.3  ขั้นสรุป (2 ชั่วโมง) 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</w:rPr>
        <w:tab/>
      </w:r>
      <w:r w:rsidRPr="002327FA">
        <w:rPr>
          <w:rFonts w:ascii="TH SarabunPSK" w:hAnsi="TH SarabunPSK" w:cs="TH SarabunPSK"/>
          <w:b/>
          <w:bCs/>
          <w:sz w:val="32"/>
          <w:szCs w:val="32"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>9.3.1  ครูและนักเรียนร่วมกันอภิปรายและสรุปโครงร่างรายงานเชิงวิชาการ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  <w:t>9.3.2  ครูและนักเรียนร่วมกันอภิปรายและสรุปวิธีการเขียนโครงร่างรายงานเชิงวิชาการอย่างเป็นระบบ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10. สื่อ นวัตกรรม และแหล่งเรียนรู้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>10.1  ใบความรู้ เรื่อง ความหมายและความสำคัญของรายงานเชิงวิชาการ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10.2  ใบความรู้ เรื่อง โครงร่างและส่วนประกอบของรายงานเชิงวิชาการ</w:t>
      </w:r>
    </w:p>
    <w:p w:rsidR="005A0C2B" w:rsidRPr="002327FA" w:rsidRDefault="005A0C2B" w:rsidP="005A0C2B">
      <w:pPr>
        <w:pStyle w:val="a7"/>
        <w:tabs>
          <w:tab w:val="left" w:pos="720"/>
          <w:tab w:val="left" w:pos="1635"/>
        </w:tabs>
        <w:rPr>
          <w:rFonts w:ascii="TH SarabunPSK" w:hAnsi="TH SarabunPSK" w:cs="TH SarabunPSK"/>
          <w:sz w:val="32"/>
          <w:szCs w:val="32"/>
          <w:cs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10.3  ตัวอย่างการเขียนโครงร่างและส่วนประกอบของรายงานเชิงวิชาการอย่างเป็นระบบ</w:t>
      </w:r>
    </w:p>
    <w:p w:rsidR="005A0C2B" w:rsidRPr="002327FA" w:rsidRDefault="005A0C2B" w:rsidP="005A0C2B">
      <w:pPr>
        <w:pStyle w:val="a7"/>
        <w:tabs>
          <w:tab w:val="left" w:pos="720"/>
          <w:tab w:val="left" w:pos="1635"/>
        </w:tabs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 xml:space="preserve">10.4  สื่อ </w:t>
      </w:r>
      <w:r w:rsidRPr="002327FA">
        <w:rPr>
          <w:rFonts w:ascii="TH SarabunPSK" w:hAnsi="TH SarabunPSK" w:cs="TH SarabunPSK"/>
          <w:sz w:val="32"/>
          <w:szCs w:val="32"/>
        </w:rPr>
        <w:t xml:space="preserve">Power Point 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11. การวัดและประเมินผล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>11.1  วิธีการวัดและประเมินผล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>การตรวจการเขียนโครงร่างข้อมูลองค์ความรู้จากการศึกษาคว้าอย่างเป็นระบบได้ครบทุกองค์ประกอบและถูกต้อง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11.2  เครื่องมือวัดและประเมินผล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>แบบประเมินการเขียนโครงร่างข้อมูลองค์ความรู้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12. ความคิดเห็น/ข้อเสนอแนะของหัวหน้าสถานศึกษาหรือผู้ที่ได้รับมอบหมาย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2327FA" w:rsidRDefault="005A0C2B" w:rsidP="005A0C2B">
      <w:pPr>
        <w:pStyle w:val="a7"/>
        <w:ind w:left="3600" w:firstLine="720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</w:t>
      </w:r>
    </w:p>
    <w:p w:rsidR="005A0C2B" w:rsidRPr="002327FA" w:rsidRDefault="005A0C2B" w:rsidP="005A0C2B">
      <w:pPr>
        <w:pStyle w:val="a7"/>
        <w:ind w:left="4320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 xml:space="preserve">    (                                                 )</w:t>
      </w:r>
    </w:p>
    <w:p w:rsidR="005A0C2B" w:rsidRPr="002327FA" w:rsidRDefault="005A0C2B" w:rsidP="005A0C2B">
      <w:pPr>
        <w:pStyle w:val="a7"/>
        <w:ind w:left="3600" w:firstLine="720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 xml:space="preserve">     ...................../..................../.....................</w:t>
      </w:r>
    </w:p>
    <w:p w:rsidR="005A0C2B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5A0C2B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5A0C2B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5A0C2B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13. บันทึกผลหลังสอน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>13.1  ผลการจัดกิจกรรมการเรียนรู้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13.2  ปัญหา/อุปสรรค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</w:rPr>
        <w:tab/>
        <w:t xml:space="preserve">13.3  </w:t>
      </w:r>
      <w:r w:rsidRPr="002327FA">
        <w:rPr>
          <w:rFonts w:ascii="TH SarabunPSK" w:hAnsi="TH SarabunPSK" w:cs="TH SarabunPSK" w:hint="cs"/>
          <w:sz w:val="32"/>
          <w:szCs w:val="32"/>
          <w:cs/>
        </w:rPr>
        <w:t>ข้อเสนอแนะ/แนวทางแก้ไข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</w:p>
    <w:p w:rsidR="005A0C2B" w:rsidRPr="002327FA" w:rsidRDefault="005A0C2B" w:rsidP="005A0C2B">
      <w:pPr>
        <w:pStyle w:val="a7"/>
        <w:ind w:left="3600" w:firstLine="720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lastRenderedPageBreak/>
        <w:t>ลงชื่อ...................................................................</w:t>
      </w:r>
    </w:p>
    <w:p w:rsidR="005A0C2B" w:rsidRPr="002327FA" w:rsidRDefault="005A0C2B" w:rsidP="005A0C2B">
      <w:pPr>
        <w:pStyle w:val="a7"/>
        <w:ind w:left="4320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(..........................................................)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  <w:t xml:space="preserve"> วัน.................เดือน.........................พ.ศ. ..............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5A0C2B" w:rsidRDefault="005A0C2B" w:rsidP="005A0C2B">
      <w:pPr>
        <w:pStyle w:val="a7"/>
        <w:rPr>
          <w:rFonts w:ascii="TH SarabunPSK" w:hAnsi="TH SarabunPSK" w:cs="TH SarabunPSK"/>
          <w:b/>
          <w:bCs/>
          <w:sz w:val="28"/>
        </w:rPr>
      </w:pPr>
    </w:p>
    <w:p w:rsidR="005A0C2B" w:rsidRDefault="005A0C2B" w:rsidP="005A0C2B">
      <w:pPr>
        <w:pStyle w:val="a7"/>
        <w:rPr>
          <w:rFonts w:ascii="TH SarabunPSK" w:hAnsi="TH SarabunPSK" w:cs="TH SarabunPSK"/>
          <w:b/>
          <w:bCs/>
          <w:sz w:val="28"/>
        </w:rPr>
      </w:pPr>
    </w:p>
    <w:p w:rsidR="005A0C2B" w:rsidRDefault="005A0C2B" w:rsidP="005A0C2B">
      <w:pPr>
        <w:pStyle w:val="a7"/>
        <w:rPr>
          <w:rFonts w:ascii="TH SarabunPSK" w:hAnsi="TH SarabunPSK" w:cs="TH SarabunPSK"/>
          <w:b/>
          <w:bCs/>
          <w:sz w:val="28"/>
        </w:rPr>
      </w:pPr>
    </w:p>
    <w:p w:rsidR="005A0C2B" w:rsidRDefault="005A0C2B" w:rsidP="005A0C2B">
      <w:pPr>
        <w:pStyle w:val="a7"/>
        <w:rPr>
          <w:rFonts w:ascii="TH SarabunPSK" w:hAnsi="TH SarabunPSK" w:cs="TH SarabunPSK"/>
          <w:b/>
          <w:bCs/>
          <w:sz w:val="28"/>
        </w:rPr>
      </w:pPr>
    </w:p>
    <w:p w:rsidR="005A0C2B" w:rsidRDefault="005A0C2B" w:rsidP="005A0C2B">
      <w:pPr>
        <w:pStyle w:val="a7"/>
        <w:rPr>
          <w:rFonts w:ascii="TH SarabunPSK" w:hAnsi="TH SarabunPSK" w:cs="TH SarabunPSK"/>
          <w:b/>
          <w:bCs/>
          <w:sz w:val="28"/>
        </w:rPr>
      </w:pPr>
    </w:p>
    <w:p w:rsidR="005A0C2B" w:rsidRDefault="005A0C2B" w:rsidP="005A0C2B">
      <w:pPr>
        <w:pStyle w:val="a7"/>
        <w:jc w:val="center"/>
        <w:rPr>
          <w:rFonts w:ascii="TH SarabunPSK" w:hAnsi="TH SarabunPSK" w:cs="TH SarabunPSK"/>
          <w:b/>
          <w:bCs/>
          <w:sz w:val="28"/>
        </w:rPr>
      </w:pPr>
    </w:p>
    <w:p w:rsidR="00C4500A" w:rsidRDefault="00C4500A" w:rsidP="005A0C2B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00A" w:rsidRDefault="00C4500A" w:rsidP="005A0C2B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00A" w:rsidRDefault="00C4500A" w:rsidP="005A0C2B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00A" w:rsidRDefault="00C4500A" w:rsidP="005A0C2B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00A" w:rsidRDefault="00C4500A" w:rsidP="005A0C2B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00A" w:rsidRDefault="00C4500A" w:rsidP="005A0C2B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00A" w:rsidRDefault="00C4500A" w:rsidP="005A0C2B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00A" w:rsidRDefault="00C4500A" w:rsidP="005A0C2B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00A" w:rsidRDefault="00C4500A" w:rsidP="005A0C2B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00A" w:rsidRDefault="00C4500A" w:rsidP="005A0C2B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00A" w:rsidRDefault="00C4500A" w:rsidP="005A0C2B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00A" w:rsidRDefault="00C4500A" w:rsidP="005A0C2B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00A" w:rsidRDefault="00C4500A" w:rsidP="005A0C2B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00A" w:rsidRDefault="00C4500A" w:rsidP="005A0C2B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00A" w:rsidRDefault="00C4500A" w:rsidP="005A0C2B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00A" w:rsidRDefault="00C4500A" w:rsidP="005A0C2B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00A" w:rsidRDefault="00C4500A" w:rsidP="005A0C2B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00A" w:rsidRDefault="00C4500A" w:rsidP="005A0C2B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A0C2B" w:rsidRPr="002327FA" w:rsidRDefault="005A0C2B" w:rsidP="005A0C2B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แผนการจัดการเรียนรู้ที่ 2</w:t>
      </w:r>
    </w:p>
    <w:p w:rsidR="005A0C2B" w:rsidRPr="002327FA" w:rsidRDefault="005A0C2B" w:rsidP="005A0C2B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หน่วยการเรียนรู้ที่ 1 เรื่อง เรียงร้อยถ้อยคำ</w:t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  <w:t>เวลา   20  ชั่วโมง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วิชา  การสื่อสารและการนำเสนอ (</w:t>
      </w:r>
      <w:r w:rsidRPr="002327FA">
        <w:rPr>
          <w:rFonts w:ascii="TH SarabunPSK" w:hAnsi="TH SarabunPSK" w:cs="TH SarabunPSK"/>
          <w:sz w:val="32"/>
          <w:szCs w:val="32"/>
        </w:rPr>
        <w:t>Communication and Presentation</w:t>
      </w:r>
      <w:r w:rsidRPr="002327FA">
        <w:rPr>
          <w:rFonts w:ascii="TH SarabunPSK" w:hAnsi="TH SarabunPSK" w:cs="TH SarabunPSK" w:hint="cs"/>
          <w:sz w:val="32"/>
          <w:szCs w:val="32"/>
          <w:cs/>
        </w:rPr>
        <w:t xml:space="preserve">) รหัสวิชา </w:t>
      </w:r>
      <w:r w:rsidRPr="002327FA">
        <w:rPr>
          <w:rFonts w:ascii="TH SarabunPSK" w:hAnsi="TH SarabunPSK" w:cs="TH SarabunPSK"/>
          <w:sz w:val="32"/>
          <w:szCs w:val="32"/>
        </w:rPr>
        <w:t>I20202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ชั้นมัธยมศึกษาปีที่ 2 ภาคเรียนที่ 2 ปีการศึกษา 2558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แผนการเรียนรู้ที่ 2 เรื่อง ร้อยเรียงความรู้</w:t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  <w:t>เวลา  4  ชั่วโมง</w:t>
      </w:r>
    </w:p>
    <w:p w:rsidR="00C4500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สอนวันที่..............เดือน.....................................พ.ศ. ..............</w:t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</w:p>
    <w:p w:rsidR="005A0C2B" w:rsidRDefault="00312F59" w:rsidP="005A0C2B">
      <w:pPr>
        <w:pStyle w:val="a7"/>
        <w:rPr>
          <w:rFonts w:ascii="TH SarabunPSK" w:hAnsi="TH SarabunPSK" w:cs="TH SarabunPSK"/>
          <w:b/>
          <w:bCs/>
          <w:sz w:val="28"/>
        </w:rPr>
      </w:pPr>
      <w:r w:rsidRPr="00312F59">
        <w:rPr>
          <w:noProof/>
        </w:rPr>
        <w:pict>
          <v:shape id="AutoShape 8" o:spid="_x0000_s1037" type="#_x0000_t32" style="position:absolute;margin-left:1.5pt;margin-top:7pt;width:465.7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cy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"/>
        </w:pic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2327FA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5A0C2B" w:rsidRPr="002327FA" w:rsidRDefault="005A0C2B" w:rsidP="005A0C2B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เขียนองค์ประกอบของโครงร่างรายงานเชิงวิชาการได้อย่างมีคุณภาพ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2. สาระสำคัญ/ความคิดรวบยอด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</w:rPr>
        <w:tab/>
      </w:r>
      <w:r w:rsidRPr="002327FA">
        <w:rPr>
          <w:rFonts w:ascii="TH SarabunPSK" w:hAnsi="TH SarabunPSK" w:cs="TH SarabunPSK" w:hint="cs"/>
          <w:sz w:val="32"/>
          <w:szCs w:val="32"/>
          <w:cs/>
        </w:rPr>
        <w:t>เขียนองค์ประกอบของโครงร่างรายงานเชิงวิชาการ มีองค์ประกอบคือ ปกหน้า คำนำ สารบาญ ความเป็นมา วัตถุประสงค์ ขอบเขตการศึกษา นิยามศัพท์เฉพาะ ประโยชน์ที่ได้รับจากการศึกษาค้นคว้า เอกสารที่เกี่ยวข้อง วิธีดำเนินการและการเก็บรวบรวมข้อมูล ผลการศึกษาค้นคว้า สรุปอภิปรายและข้อเสนอแนะ การเขียนเอกสารอ้างอิง ครบถ้วนและถูกต้อง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 xml:space="preserve">3.1  ด้านความรู้ </w:t>
      </w:r>
      <w:r w:rsidRPr="002327FA">
        <w:rPr>
          <w:rFonts w:ascii="TH SarabunPSK" w:hAnsi="TH SarabunPSK" w:cs="TH SarabunPSK"/>
          <w:sz w:val="32"/>
          <w:szCs w:val="32"/>
        </w:rPr>
        <w:t xml:space="preserve">(K) 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 xml:space="preserve">      นักเรียนสามารถบอกองค์ประกอบของโครงร่างรายงานทางวิชาการได้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 xml:space="preserve">      นักเรียนสามารถบอกวิธีการเขียนองค์ประกอบของโครงร่างรายงานเชิงวิชาการได้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3.2  ด้านทักษะ/กระบวนการ (</w:t>
      </w:r>
      <w:r w:rsidRPr="002327FA">
        <w:rPr>
          <w:rFonts w:ascii="TH SarabunPSK" w:hAnsi="TH SarabunPSK" w:cs="TH SarabunPSK"/>
          <w:sz w:val="32"/>
          <w:szCs w:val="32"/>
        </w:rPr>
        <w:t>P</w:t>
      </w:r>
      <w:r w:rsidRPr="002327F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 xml:space="preserve"> นักเรียนเขียนองค์ประกอบโครงร่างรายงานเชิงวิชาการได้ครบถ้วน 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3.3  ด้านคุณลักษณะ (</w:t>
      </w:r>
      <w:r w:rsidRPr="002327FA">
        <w:rPr>
          <w:rFonts w:ascii="TH SarabunPSK" w:hAnsi="TH SarabunPSK" w:cs="TH SarabunPSK"/>
          <w:sz w:val="32"/>
          <w:szCs w:val="32"/>
        </w:rPr>
        <w:t>A</w:t>
      </w:r>
      <w:r w:rsidRPr="002327F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 xml:space="preserve">      ตระหนักและเห็นความสำคัญของการเขียนโครงร่างรายงานเชิงวิชาการ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4. สมรรถนะสำคัญของผู้เรียน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4.1  ความสามารถในการคิด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4.2  ความสามารถในการสื่อสาร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4.3  ความสามารถในการทำงานเป็นกลุ่ม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5. คุณลักษณะอันพึงประสงค์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>5.1  มีวินัย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>5.2  ใฝ่เรียนรู้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5.3  มุ่งมั่นในการทำงาน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</w:rPr>
        <w:tab/>
      </w:r>
      <w:r w:rsidRPr="002327FA">
        <w:rPr>
          <w:rFonts w:ascii="TH SarabunPSK" w:hAnsi="TH SarabunPSK" w:cs="TH SarabunPSK" w:hint="cs"/>
          <w:sz w:val="32"/>
          <w:szCs w:val="32"/>
          <w:cs/>
        </w:rPr>
        <w:t>5.4  สื่อสารได้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6. สาระการเรียนรู้/เนื้อหา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lastRenderedPageBreak/>
        <w:tab/>
        <w:t>การเขียนองค์ปรุกอบโครงร่างรายงานเชิงวิชาการ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7. สาระการเรียนรู้ท้องถิ่น/เศรษฐกิจพอเพียง/ภูมิปัญญาชาวบ้าน</w:t>
      </w: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8. ทักษะกระบวนการ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>8.1  คิดวิเคราะห์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8.2  คิดเชื่อมโยง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8.3  กระบวนการกลุ่ม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8.4  กระบวนการปฏิบัติ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>9.1  นักเรียนแต่ละกลุ่มศึกษาวิธีการเขียนองค์ประกอบของโครงร่างรายงานเชิงวิชาการ มีองค์ประกอบคือ ปกหน้า คำนำ สารบาญ ความเป็นมา วัตถุประสงค์ ขอบเขตการศึกษา นิยามศัพท์เฉพาะ ประโยชน์ที่ได้รับจากการศึกษาค้นคว้า เอกสารที่เกี่ยวข้อง วิธีดำเนินการและการเก็บรวบรวมข้อมูล ผลการศึกษาค้นคว้า สรุปอภิปรายและข้อเสนอแนะ การเขียนเอกสารอ้างอิง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10. สื่อ นวัตกรรม และแหล่งเรียนรู้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 xml:space="preserve">10.1  ใบความรู้ 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10.2  ตัวอย่างองค์ประกอบโครงร่างรายงานวิชาการ</w:t>
      </w:r>
    </w:p>
    <w:p w:rsidR="005A0C2B" w:rsidRPr="002327FA" w:rsidRDefault="005A0C2B" w:rsidP="005A0C2B">
      <w:pPr>
        <w:pStyle w:val="a7"/>
        <w:tabs>
          <w:tab w:val="left" w:pos="720"/>
          <w:tab w:val="left" w:pos="1635"/>
        </w:tabs>
        <w:rPr>
          <w:rFonts w:ascii="TH SarabunPSK" w:hAnsi="TH SarabunPSK" w:cs="TH SarabunPSK"/>
          <w:sz w:val="32"/>
          <w:szCs w:val="32"/>
          <w:cs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 xml:space="preserve">10.3  </w:t>
      </w:r>
      <w:r w:rsidRPr="002327FA">
        <w:rPr>
          <w:rFonts w:ascii="TH SarabunPSK" w:hAnsi="TH SarabunPSK" w:cs="TH SarabunPSK"/>
          <w:sz w:val="32"/>
          <w:szCs w:val="32"/>
        </w:rPr>
        <w:t>Power Point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11. การวัดและประเมินผล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>11.1  วิธีการวัดและประเมินผล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  <w:t>ความถูกต้องครบถ้วนสมบูรณ์ของโครงร่างรายงานเชิงวิชาการ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11.2  เครื่องมือวัดและประเมินผล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>แบบประเมินเขียนโครงร่างข้อมูลองค์ความรู้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11.3  เกณฑ์การวัดและประเมินผล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  <w:t xml:space="preserve">ได้ระดับคุณภาพดีขึ้นไป 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12. ความคิดเห็น/ข้อเสนอแนะของหัวหน้าสถานศึกษาหรือผู้ที่ได้รับมอบหมาย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2327FA" w:rsidRDefault="005A0C2B" w:rsidP="005A0C2B">
      <w:pPr>
        <w:pStyle w:val="a7"/>
        <w:ind w:left="3600" w:firstLine="720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</w:t>
      </w:r>
    </w:p>
    <w:p w:rsidR="005A0C2B" w:rsidRPr="002327FA" w:rsidRDefault="005A0C2B" w:rsidP="005A0C2B">
      <w:pPr>
        <w:pStyle w:val="a7"/>
        <w:ind w:left="4320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 xml:space="preserve">    (                                                 )</w:t>
      </w:r>
    </w:p>
    <w:p w:rsidR="005A0C2B" w:rsidRPr="002327FA" w:rsidRDefault="005A0C2B" w:rsidP="005A0C2B">
      <w:pPr>
        <w:pStyle w:val="a7"/>
        <w:ind w:left="3600" w:firstLine="720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 xml:space="preserve">     ...................../..................../.....................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13. บันทึกผลหลังสอน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>13.1  ผลการจัดกิจกรรมการเรียนรู้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13.2  ปัญหา/อุปสรรค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327FA">
        <w:rPr>
          <w:rFonts w:ascii="TH SarabunPSK" w:hAnsi="TH SarabunPSK" w:cs="TH SarabunPSK"/>
          <w:sz w:val="32"/>
          <w:szCs w:val="32"/>
        </w:rPr>
        <w:t xml:space="preserve">13.3  </w:t>
      </w:r>
      <w:r w:rsidRPr="002327FA">
        <w:rPr>
          <w:rFonts w:ascii="TH SarabunPSK" w:hAnsi="TH SarabunPSK" w:cs="TH SarabunPSK" w:hint="cs"/>
          <w:sz w:val="32"/>
          <w:szCs w:val="32"/>
          <w:cs/>
        </w:rPr>
        <w:t>ข้อเสนอแนะ/แนวทางแก้ไข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</w:p>
    <w:p w:rsidR="005A0C2B" w:rsidRPr="002327FA" w:rsidRDefault="005A0C2B" w:rsidP="005A0C2B">
      <w:pPr>
        <w:pStyle w:val="a7"/>
        <w:ind w:left="3600" w:firstLine="720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</w:t>
      </w:r>
    </w:p>
    <w:p w:rsidR="005A0C2B" w:rsidRPr="002327FA" w:rsidRDefault="005A0C2B" w:rsidP="005A0C2B">
      <w:pPr>
        <w:pStyle w:val="a7"/>
        <w:ind w:left="4320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(..........................................................)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  <w:t xml:space="preserve"> วัน.................เดือน.........................พ.ศ. ..............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A0C2B" w:rsidRDefault="005A0C2B" w:rsidP="005A0C2B">
      <w:pPr>
        <w:pStyle w:val="a7"/>
        <w:rPr>
          <w:rFonts w:ascii="TH SarabunPSK" w:hAnsi="TH SarabunPSK" w:cs="TH SarabunPSK"/>
          <w:b/>
          <w:bCs/>
          <w:sz w:val="28"/>
          <w:cs/>
        </w:rPr>
      </w:pPr>
    </w:p>
    <w:p w:rsidR="005A0C2B" w:rsidRDefault="005A0C2B" w:rsidP="005A0C2B">
      <w:pPr>
        <w:pStyle w:val="a7"/>
        <w:rPr>
          <w:rFonts w:ascii="TH SarabunPSK" w:hAnsi="TH SarabunPSK" w:cs="TH SarabunPSK"/>
          <w:b/>
          <w:bCs/>
          <w:sz w:val="28"/>
        </w:rPr>
      </w:pPr>
    </w:p>
    <w:p w:rsidR="005A0C2B" w:rsidRDefault="005A0C2B" w:rsidP="005A0C2B">
      <w:pPr>
        <w:pStyle w:val="a7"/>
        <w:rPr>
          <w:rFonts w:ascii="TH SarabunPSK" w:hAnsi="TH SarabunPSK" w:cs="TH SarabunPSK"/>
          <w:b/>
          <w:bCs/>
          <w:sz w:val="28"/>
        </w:rPr>
      </w:pPr>
    </w:p>
    <w:p w:rsidR="005A0C2B" w:rsidRDefault="005A0C2B" w:rsidP="005A0C2B">
      <w:pPr>
        <w:pStyle w:val="a7"/>
        <w:rPr>
          <w:rFonts w:ascii="TH SarabunPSK" w:hAnsi="TH SarabunPSK" w:cs="TH SarabunPSK"/>
          <w:b/>
          <w:bCs/>
          <w:sz w:val="28"/>
        </w:rPr>
      </w:pPr>
    </w:p>
    <w:p w:rsidR="005A0C2B" w:rsidRDefault="005A0C2B" w:rsidP="005A0C2B">
      <w:pPr>
        <w:pStyle w:val="a7"/>
        <w:rPr>
          <w:rFonts w:ascii="TH SarabunPSK" w:hAnsi="TH SarabunPSK" w:cs="TH SarabunPSK"/>
          <w:b/>
          <w:bCs/>
          <w:sz w:val="28"/>
        </w:rPr>
      </w:pPr>
    </w:p>
    <w:p w:rsidR="005A0C2B" w:rsidRDefault="005A0C2B" w:rsidP="005A0C2B">
      <w:pPr>
        <w:pStyle w:val="a7"/>
        <w:rPr>
          <w:rFonts w:ascii="TH SarabunPSK" w:hAnsi="TH SarabunPSK" w:cs="TH SarabunPSK"/>
          <w:b/>
          <w:bCs/>
          <w:sz w:val="28"/>
        </w:rPr>
      </w:pPr>
    </w:p>
    <w:p w:rsidR="005A0C2B" w:rsidRDefault="005A0C2B" w:rsidP="005A0C2B">
      <w:pPr>
        <w:pStyle w:val="a7"/>
        <w:rPr>
          <w:rFonts w:ascii="TH SarabunPSK" w:hAnsi="TH SarabunPSK" w:cs="TH SarabunPSK"/>
          <w:b/>
          <w:bCs/>
          <w:sz w:val="28"/>
        </w:rPr>
      </w:pPr>
    </w:p>
    <w:p w:rsidR="00C4500A" w:rsidRDefault="00C4500A" w:rsidP="005A0C2B">
      <w:pPr>
        <w:pStyle w:val="a7"/>
        <w:rPr>
          <w:rFonts w:ascii="TH SarabunPSK" w:hAnsi="TH SarabunPSK" w:cs="TH SarabunPSK"/>
          <w:b/>
          <w:bCs/>
          <w:sz w:val="28"/>
        </w:rPr>
      </w:pPr>
    </w:p>
    <w:p w:rsidR="005A0C2B" w:rsidRPr="00693391" w:rsidRDefault="005A0C2B" w:rsidP="005A0C2B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แผนการจัดการเรียนรู้ที่ 3</w:t>
      </w:r>
    </w:p>
    <w:p w:rsidR="005A0C2B" w:rsidRPr="00693391" w:rsidRDefault="005A0C2B" w:rsidP="005A0C2B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หน่วยการเรียนรู้ที่ 1 เรื่อง เรียงร้อยถ้อยคำ</w:t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  <w:t>เวลา   20  ชั่วโมง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วิชา  การสื่อสารและการนำเสนอ (</w:t>
      </w:r>
      <w:r w:rsidRPr="00693391">
        <w:rPr>
          <w:rFonts w:ascii="TH SarabunPSK" w:hAnsi="TH SarabunPSK" w:cs="TH SarabunPSK"/>
          <w:sz w:val="32"/>
          <w:szCs w:val="32"/>
        </w:rPr>
        <w:t>Communication and Presentation</w:t>
      </w:r>
      <w:r w:rsidRPr="00693391">
        <w:rPr>
          <w:rFonts w:ascii="TH SarabunPSK" w:hAnsi="TH SarabunPSK" w:cs="TH SarabunPSK" w:hint="cs"/>
          <w:sz w:val="32"/>
          <w:szCs w:val="32"/>
          <w:cs/>
        </w:rPr>
        <w:t xml:space="preserve">) รหัสวิชา </w:t>
      </w:r>
      <w:r w:rsidRPr="00693391">
        <w:rPr>
          <w:rFonts w:ascii="TH SarabunPSK" w:hAnsi="TH SarabunPSK" w:cs="TH SarabunPSK"/>
          <w:sz w:val="32"/>
          <w:szCs w:val="32"/>
        </w:rPr>
        <w:t>I20202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ชั้นมัธยมศึกษาปีที่ 2 ภาคเรียนที่ 2 ปีการศึกษา 2558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แผนการเรียนรู้ที่ 3 เรื่อง ร้อยเรียงความรู้</w:t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  <w:t>เวลา  4  ชั่วโมง</w:t>
      </w:r>
    </w:p>
    <w:p w:rsidR="00C4500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สอนวันที่..............เดือน.....................................พ.ศ. ..............</w:t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</w:p>
    <w:p w:rsidR="005A0C2B" w:rsidRPr="00693391" w:rsidRDefault="00312F59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312F59">
        <w:rPr>
          <w:noProof/>
          <w:sz w:val="32"/>
          <w:szCs w:val="32"/>
        </w:rPr>
        <w:pict>
          <v:shape id="AutoShape 9" o:spid="_x0000_s1038" type="#_x0000_t32" style="position:absolute;margin-left:1.5pt;margin-top:7pt;width:465.7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"/>
        </w:pic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693391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5A0C2B" w:rsidRPr="00693391" w:rsidRDefault="005A0C2B" w:rsidP="005A0C2B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เขียนรายงานการศึกษาค้นคว้าองค์ความรู้เชิงวิชาการภาษาไทย ความยาว 2</w:t>
      </w:r>
      <w:r w:rsidRPr="00693391">
        <w:rPr>
          <w:rFonts w:ascii="TH SarabunPSK" w:hAnsi="TH SarabunPSK" w:cs="TH SarabunPSK"/>
          <w:sz w:val="32"/>
          <w:szCs w:val="32"/>
        </w:rPr>
        <w:t>,</w:t>
      </w:r>
      <w:r w:rsidRPr="00693391">
        <w:rPr>
          <w:rFonts w:ascii="TH SarabunPSK" w:hAnsi="TH SarabunPSK" w:cs="TH SarabunPSK"/>
          <w:sz w:val="32"/>
          <w:szCs w:val="32"/>
          <w:cs/>
        </w:rPr>
        <w:t>500 คำ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2. สาระสำคัญ/ความคิดรวบยอด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</w:rPr>
        <w:tab/>
      </w:r>
      <w:r w:rsidRPr="00693391">
        <w:rPr>
          <w:rFonts w:ascii="TH SarabunPSK" w:hAnsi="TH SarabunPSK" w:cs="TH SarabunPSK" w:hint="cs"/>
          <w:sz w:val="32"/>
          <w:szCs w:val="32"/>
          <w:cs/>
        </w:rPr>
        <w:t>นำผลที่ได้จากการศึกษาค้นคว้า มารวบรวมวิเคราะห์ เรียบเรียงขึ้นใหม่ตามโครงร่างที่ได้วางไว้ โดยมีหลักฐานและเอกสารอ้างอิงประกอบ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 xml:space="preserve">3.1  ด้านความรู้ </w:t>
      </w:r>
      <w:r w:rsidRPr="00693391">
        <w:rPr>
          <w:rFonts w:ascii="TH SarabunPSK" w:hAnsi="TH SarabunPSK" w:cs="TH SarabunPSK"/>
          <w:sz w:val="32"/>
          <w:szCs w:val="32"/>
        </w:rPr>
        <w:t xml:space="preserve">(K) 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 xml:space="preserve">      นักเรียนสามารถนำผลที่ได้จากการศึกษาค้นคว้ามาวิเคราะห์เรียบเรียงเขียนรายงานเชิงวิชาการได้อย่างเป็นระบบ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3.2  ด้านทักษะ/กระบวนการ (</w:t>
      </w:r>
      <w:r w:rsidRPr="00693391">
        <w:rPr>
          <w:rFonts w:ascii="TH SarabunPSK" w:hAnsi="TH SarabunPSK" w:cs="TH SarabunPSK"/>
          <w:sz w:val="32"/>
          <w:szCs w:val="32"/>
        </w:rPr>
        <w:t>P</w:t>
      </w:r>
      <w:r w:rsidRPr="0069339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 xml:space="preserve"> นักเรียนสามารถเขียนรายงานเชิงวิชาการได้ตามขั้นตอนของโครงร่างที่กำหนดไว้อย่างครบถ้วน 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3.3  ด้านคุณลักษณะ (</w:t>
      </w:r>
      <w:r w:rsidRPr="00693391">
        <w:rPr>
          <w:rFonts w:ascii="TH SarabunPSK" w:hAnsi="TH SarabunPSK" w:cs="TH SarabunPSK"/>
          <w:sz w:val="32"/>
          <w:szCs w:val="32"/>
        </w:rPr>
        <w:t>A</w:t>
      </w:r>
      <w:r w:rsidRPr="0069339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 xml:space="preserve">      นักเรียนตระหนักเห็นคุณค่าและความสำคัญของรายงานเชิงวิชาการ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 xml:space="preserve">      นักเรียนมีความเอาใจใส่ในการเขียนรายงานเชิงวิชาการให้มีคุณภาพ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4. สมรรถนะสำคัญของผู้เรียน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4.1  ความสามารถในการคิด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4.2  ความสามารถในการเชื่อมโยง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4.3  ความสามารถในการสื่อสาร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5. คุณลักษณะอันพึงประสงค์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5.1  มีวินัย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5.2  ใฝ่เรียนรู้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5.3  มุ่งมั่นในการทำงาน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</w:rPr>
        <w:tab/>
      </w:r>
      <w:r w:rsidRPr="00693391">
        <w:rPr>
          <w:rFonts w:ascii="TH SarabunPSK" w:hAnsi="TH SarabunPSK" w:cs="TH SarabunPSK" w:hint="cs"/>
          <w:sz w:val="32"/>
          <w:szCs w:val="32"/>
          <w:cs/>
        </w:rPr>
        <w:t>5.4  ทำงานเป็นกลุ่มได้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6. สาระการเรียนรู้/เนื้อหา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การเขียนรายงานเชิงวิชาการ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7. สาระการเรียนรู้ท้องถิ่น/เศรษฐกิจพอเพียง/ภูมิปัญญาชาวบ้าน</w:t>
      </w: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ผลการศึกษาขึ้นอยู่กับประเด็นคำถามและสมมติฐานที่กำหนด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8. ทักษะกระบวนการ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8.1  การคิดวิเคราะห์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8.2  การคิดสังเคราะห์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8.3  การคิดเชื่อมโยง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9.1  นักเรียนแต่ละกลุ่มฝึกเขียนแต่ละองค์ประกอบของรายงานเชิงวิชาการ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9.2  นักเรียนแต่ละกลุ่มเรียงลำดับองค์ประกอบการเขียนรายงานเชิงวิชาการ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9.3  นักเรียนแต่ละกลุ่มทบทวนแก้ไขรายงานโดยครูคอยให้คำชี้แนะ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9.4  นักเรียนแต่ละกลุ่มร่วมกันวิพากษ์งาน แล้วนำมาปรับปรุงแก้ไข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9.5  นักเรียนแต่ละกลุ่มช่วยกันเขียนรายงานฉบับสมบูรณ์โดยใช้ภาษาไทย 2</w:t>
      </w:r>
      <w:r w:rsidRPr="00693391">
        <w:rPr>
          <w:rFonts w:ascii="TH SarabunPSK" w:hAnsi="TH SarabunPSK" w:cs="TH SarabunPSK"/>
          <w:sz w:val="32"/>
          <w:szCs w:val="32"/>
        </w:rPr>
        <w:t>,</w:t>
      </w:r>
      <w:r w:rsidRPr="00693391">
        <w:rPr>
          <w:rFonts w:ascii="TH SarabunPSK" w:hAnsi="TH SarabunPSK" w:cs="TH SarabunPSK"/>
          <w:sz w:val="32"/>
          <w:szCs w:val="32"/>
          <w:cs/>
        </w:rPr>
        <w:t>500 คำ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10. สื่อ นวัตกรรม และแหล่งเรียนรู้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 xml:space="preserve">10.1  ใบความรู้ 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 xml:space="preserve">10.2  </w:t>
      </w:r>
      <w:r w:rsidRPr="00693391">
        <w:rPr>
          <w:rFonts w:ascii="TH SarabunPSK" w:hAnsi="TH SarabunPSK" w:cs="TH SarabunPSK"/>
          <w:sz w:val="32"/>
          <w:szCs w:val="32"/>
        </w:rPr>
        <w:t>Power Point</w:t>
      </w:r>
    </w:p>
    <w:p w:rsidR="005A0C2B" w:rsidRPr="00693391" w:rsidRDefault="005A0C2B" w:rsidP="005A0C2B">
      <w:pPr>
        <w:pStyle w:val="a7"/>
        <w:tabs>
          <w:tab w:val="left" w:pos="720"/>
          <w:tab w:val="left" w:pos="1635"/>
        </w:tabs>
        <w:rPr>
          <w:rFonts w:ascii="TH SarabunPSK" w:hAnsi="TH SarabunPSK" w:cs="TH SarabunPSK"/>
          <w:sz w:val="32"/>
          <w:szCs w:val="32"/>
          <w:cs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10.3  ตัวอย่างการเขียนรายงานเชิงวิชาการฉบับสมบูรณ์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11. การวัดและประเมินผล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11.1  วิธีการวัดและประเมินผล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  <w:t>ตรวจรายงาน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11.2  เครื่องมือวัดและประเมินผล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แบบประเมินการเขียนรายงานการศึกษาค้นคว้าเชิงวิชาการ ภาษาไทยความยาว 2</w:t>
      </w:r>
      <w:r w:rsidRPr="00693391">
        <w:rPr>
          <w:rFonts w:ascii="TH SarabunPSK" w:hAnsi="TH SarabunPSK" w:cs="TH SarabunPSK"/>
          <w:sz w:val="32"/>
          <w:szCs w:val="32"/>
        </w:rPr>
        <w:t>,</w:t>
      </w:r>
      <w:r w:rsidRPr="00693391">
        <w:rPr>
          <w:rFonts w:ascii="TH SarabunPSK" w:hAnsi="TH SarabunPSK" w:cs="TH SarabunPSK"/>
          <w:sz w:val="32"/>
          <w:szCs w:val="32"/>
          <w:cs/>
        </w:rPr>
        <w:t>500 คำ เนื้อหาสาระถูกต้องสมบูรณ์ โดยอ้างอิงแหล่งความรู้ที่น่าเชื่อถือได้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11.3  เกณฑ์การวัดและประเมินผล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  <w:t xml:space="preserve">ระดับคุณภาพดีขึ้นไป </w:t>
      </w: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12. ความคิดเห็น/ข้อเสนอแนะของหัวหน้าสถานศึกษาหรือผู้ที่ได้รับมอบหมาย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ind w:left="3600" w:firstLine="7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</w:t>
      </w:r>
    </w:p>
    <w:p w:rsidR="005A0C2B" w:rsidRPr="00693391" w:rsidRDefault="005A0C2B" w:rsidP="005A0C2B">
      <w:pPr>
        <w:pStyle w:val="a7"/>
        <w:ind w:left="43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 xml:space="preserve">    (                                                 )</w:t>
      </w:r>
    </w:p>
    <w:p w:rsidR="005A0C2B" w:rsidRPr="00693391" w:rsidRDefault="005A0C2B" w:rsidP="005A0C2B">
      <w:pPr>
        <w:pStyle w:val="a7"/>
        <w:ind w:left="3600" w:firstLine="7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 xml:space="preserve">     ...................../..................../.....................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4500A" w:rsidRDefault="00C4500A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13. บันทึกผลหลังสอน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13.1  ผลการจัดกิจกรรมการเรียนรู้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13.2  ปัญหา/อุปสรรค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</w:rPr>
        <w:t xml:space="preserve">13.3  </w:t>
      </w:r>
      <w:r w:rsidRPr="00693391">
        <w:rPr>
          <w:rFonts w:ascii="TH SarabunPSK" w:hAnsi="TH SarabunPSK" w:cs="TH SarabunPSK" w:hint="cs"/>
          <w:sz w:val="32"/>
          <w:szCs w:val="32"/>
          <w:cs/>
        </w:rPr>
        <w:t>ข้อเสนอแนะ/แนวทางแก้ไข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</w:p>
    <w:p w:rsidR="005A0C2B" w:rsidRPr="00693391" w:rsidRDefault="005A0C2B" w:rsidP="005A0C2B">
      <w:pPr>
        <w:pStyle w:val="a7"/>
        <w:ind w:left="3600" w:firstLine="7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</w:t>
      </w:r>
    </w:p>
    <w:p w:rsidR="005A0C2B" w:rsidRPr="00693391" w:rsidRDefault="005A0C2B" w:rsidP="005A0C2B">
      <w:pPr>
        <w:pStyle w:val="a7"/>
        <w:ind w:left="43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(..........................................................)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  <w:t xml:space="preserve"> วัน.................เดือน.........................พ.ศ. 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5A0C2B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C4500A" w:rsidRDefault="00C4500A" w:rsidP="005A0C2B">
      <w:pPr>
        <w:pStyle w:val="a7"/>
        <w:rPr>
          <w:rFonts w:ascii="TH SarabunPSK" w:hAnsi="TH SarabunPSK" w:cs="TH SarabunPSK"/>
          <w:b/>
          <w:bCs/>
          <w:sz w:val="28"/>
        </w:rPr>
      </w:pPr>
    </w:p>
    <w:p w:rsidR="005A0C2B" w:rsidRPr="00693391" w:rsidRDefault="005A0C2B" w:rsidP="005A0C2B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แผนการจัดการเรียนรู้ที่ 4</w:t>
      </w:r>
    </w:p>
    <w:p w:rsidR="005A0C2B" w:rsidRPr="00693391" w:rsidRDefault="005A0C2B" w:rsidP="005A0C2B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หน่วยการเรียนรู้ท</w:t>
      </w:r>
      <w:r>
        <w:rPr>
          <w:rFonts w:ascii="TH SarabunPSK" w:hAnsi="TH SarabunPSK" w:cs="TH SarabunPSK"/>
          <w:sz w:val="32"/>
          <w:szCs w:val="32"/>
          <w:cs/>
        </w:rPr>
        <w:t>ี่ 2 เรื่อง เล่าสู่กันฟัง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เวลา   12  ชั่วโมง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วิชา  การสื่อสารและการนำเสนอ (</w:t>
      </w:r>
      <w:r w:rsidRPr="00693391">
        <w:rPr>
          <w:rFonts w:ascii="TH SarabunPSK" w:hAnsi="TH SarabunPSK" w:cs="TH SarabunPSK"/>
          <w:sz w:val="32"/>
          <w:szCs w:val="32"/>
        </w:rPr>
        <w:t>Communication and Presentation</w:t>
      </w:r>
      <w:r w:rsidRPr="00693391">
        <w:rPr>
          <w:rFonts w:ascii="TH SarabunPSK" w:hAnsi="TH SarabunPSK" w:cs="TH SarabunPSK" w:hint="cs"/>
          <w:sz w:val="32"/>
          <w:szCs w:val="32"/>
          <w:cs/>
        </w:rPr>
        <w:t xml:space="preserve">) รหัสวิชา </w:t>
      </w:r>
      <w:r w:rsidRPr="00693391">
        <w:rPr>
          <w:rFonts w:ascii="TH SarabunPSK" w:hAnsi="TH SarabunPSK" w:cs="TH SarabunPSK"/>
          <w:sz w:val="32"/>
          <w:szCs w:val="32"/>
        </w:rPr>
        <w:t>I20202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ชั้นมัธยมศึกษาปีที่ 2 ภาคเรียนที่ 2 ปีการศึกษา 2558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แผนการเรียนรู้ที่ 1 เรื่อง เสนอความรู้สู่ผู้อื่น</w:t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  <w:t xml:space="preserve">เวลา  </w:t>
      </w:r>
      <w:r w:rsidRPr="00693391">
        <w:rPr>
          <w:rFonts w:ascii="TH SarabunPSK" w:hAnsi="TH SarabunPSK" w:cs="TH SarabunPSK" w:hint="cs"/>
          <w:sz w:val="32"/>
          <w:szCs w:val="32"/>
          <w:cs/>
        </w:rPr>
        <w:t>12</w:t>
      </w:r>
      <w:r w:rsidRPr="00693391">
        <w:rPr>
          <w:rFonts w:ascii="TH SarabunPSK" w:hAnsi="TH SarabunPSK" w:cs="TH SarabunPSK"/>
          <w:sz w:val="32"/>
          <w:szCs w:val="32"/>
          <w:cs/>
        </w:rPr>
        <w:t xml:space="preserve">  ชั่วโมง</w:t>
      </w:r>
    </w:p>
    <w:p w:rsidR="00C4500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สอนวันที่..............เดือน.....................................พ.ศ. ..............</w:t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</w:p>
    <w:p w:rsidR="005A0C2B" w:rsidRPr="00693391" w:rsidRDefault="00312F59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312F59">
        <w:rPr>
          <w:noProof/>
          <w:sz w:val="32"/>
          <w:szCs w:val="32"/>
        </w:rPr>
        <w:pict>
          <v:shape id="AutoShape 10" o:spid="_x0000_s1039" type="#_x0000_t32" style="position:absolute;margin-left:1.5pt;margin-top:7pt;width:465.75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"/>
        </w:pic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693391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5A0C2B" w:rsidRPr="00693391" w:rsidRDefault="005A0C2B" w:rsidP="005A0C2B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1.1  นำเสนอข้อค้นพบ จ้อสรุปจากองค์ความรู้ที่ศึกษาในรูปแบบกลุ่มโดยใช้สื่ออุปกรณ์ในการนำเสนอได้อย่างเหมาะสม</w:t>
      </w:r>
    </w:p>
    <w:p w:rsidR="005A0C2B" w:rsidRPr="00693391" w:rsidRDefault="005A0C2B" w:rsidP="005A0C2B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1.2  มีทักษะการเขียนรายงานเชิงวิชาการและการสื่อสารโดยใช้สื่อประสมในการนำเสนอได้อย่างเหมาะสมมีประสิทธิภาพ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2. สาระสำคัญ/ความคิดรวบยอด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</w:rPr>
        <w:tab/>
      </w:r>
      <w:r w:rsidRPr="00693391">
        <w:rPr>
          <w:rFonts w:ascii="TH SarabunPSK" w:hAnsi="TH SarabunPSK" w:cs="TH SarabunPSK" w:hint="cs"/>
          <w:sz w:val="32"/>
          <w:szCs w:val="32"/>
          <w:cs/>
        </w:rPr>
        <w:t>วิธีการนำเสนอข้อค้นพบด้วยสื่อเป็นตัวชี้ถึงประสิทธิภาพของการเรียนการสอนในครั้งนั้น ๆ วิธีหนึ่งเพราะสื่อจะเป็นตัวการสำคัญที่จะถ่ายทอดความรู้ ความเข้าใจ และประสบการณ์ของผู้เรียน ซึ่งควรมีทางเลือกหลายช่องทางในการนำเสนอข้อมูลที่เหมาะสม และมีประสิทธิภาพ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 xml:space="preserve">3.1  ด้านความรู้ </w:t>
      </w:r>
      <w:r w:rsidRPr="00693391">
        <w:rPr>
          <w:rFonts w:ascii="TH SarabunPSK" w:hAnsi="TH SarabunPSK" w:cs="TH SarabunPSK"/>
          <w:sz w:val="32"/>
          <w:szCs w:val="32"/>
        </w:rPr>
        <w:t xml:space="preserve">(K) 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 xml:space="preserve">      นักเรียนสามารถนำเสนอข้อค้นพบ ข้อสรุปจากองค์ความรู้ได้ครบถ้วนและมีประสิทธิภาพ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3.2  ด้านทักษะ/กระบวนการ (</w:t>
      </w:r>
      <w:r w:rsidRPr="00693391">
        <w:rPr>
          <w:rFonts w:ascii="TH SarabunPSK" w:hAnsi="TH SarabunPSK" w:cs="TH SarabunPSK"/>
          <w:sz w:val="32"/>
          <w:szCs w:val="32"/>
        </w:rPr>
        <w:t>P</w:t>
      </w:r>
      <w:r w:rsidRPr="0069339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 xml:space="preserve"> นักเรียนนำเสนอข้อนค้นพบด้วยสื่อประสมที่เหมาะสมและมีประสิทธิภาพ 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3.3  ด้านคุณลักษณะ (</w:t>
      </w:r>
      <w:r w:rsidRPr="00693391">
        <w:rPr>
          <w:rFonts w:ascii="TH SarabunPSK" w:hAnsi="TH SarabunPSK" w:cs="TH SarabunPSK"/>
          <w:sz w:val="32"/>
          <w:szCs w:val="32"/>
        </w:rPr>
        <w:t>A</w:t>
      </w:r>
      <w:r w:rsidRPr="0069339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 xml:space="preserve">      นักเรียนตระหนักและเห็นคุณประโยชน์ในการนำเสนอข้อค้นพบและสื่อสารโดยใช้สื่อประสมได้อย่างเหมาะสม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4. สมรรถนะสำคัญของผู้เรียน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4.1  การคิดสร้างสรรค์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4.2  การแก้ปัญหา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4.3  การทำงานเป็นกลุ่ม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5. คุณลักษณะอันพึงประสงค์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สร้างสรรค์ความคิดใหม่ ๆ เพื่อประโยชน์ต่อตนเอง สังคม และประเทศชาติโดยใช้ภาษาไทย/ภาษาอังกฤษในการสื่อสารได้ดี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6. สาระการเรียนรู้/เนื้อหา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lastRenderedPageBreak/>
        <w:tab/>
        <w:t>การจัดทำสื่อประกอบการนำเสนอ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7. สาระการเรียนรู้ท้องถิ่น/เศรษฐกิจพอเพียง/ภูมิปัญญาชาวบ้าน</w:t>
      </w: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จัดทำสื่อประกอบการนำเสนอ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8. ทักษะกระบวนการ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8.1  การคิดสร้างสรรค์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8.2  การคิดเชื่อมโยง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8.3  การแก้ปัญหา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 xml:space="preserve">9.1  นักเรียนแต่ละกลุ่มบอกวิธีการนำเสนอผลงานทั้งแบบ </w:t>
      </w:r>
      <w:r w:rsidRPr="00693391">
        <w:rPr>
          <w:rFonts w:ascii="TH SarabunPSK" w:hAnsi="TH SarabunPSK" w:cs="TH SarabunPSK"/>
          <w:sz w:val="32"/>
          <w:szCs w:val="32"/>
        </w:rPr>
        <w:t xml:space="preserve">Oral Individual Presentation </w:t>
      </w:r>
      <w:r w:rsidRPr="00693391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693391">
        <w:rPr>
          <w:rFonts w:ascii="TH SarabunPSK" w:hAnsi="TH SarabunPSK" w:cs="TH SarabunPSK"/>
          <w:sz w:val="32"/>
          <w:szCs w:val="32"/>
        </w:rPr>
        <w:t xml:space="preserve">Oral Panel Presentation </w:t>
      </w:r>
      <w:r w:rsidRPr="00693391">
        <w:rPr>
          <w:rFonts w:ascii="TH SarabunPSK" w:hAnsi="TH SarabunPSK" w:cs="TH SarabunPSK" w:hint="cs"/>
          <w:sz w:val="32"/>
          <w:szCs w:val="32"/>
          <w:cs/>
        </w:rPr>
        <w:t>และร่วมกันวิเคราะห์รูปแบบวิธีการนำเสนอ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9.2  นักเรียนแต่ละกลุ่มร่วมกินอภิปรายรูปแบบ ขั้นตอนและวิธีการนำเสนอว่าแต่ละรูปแบบในการนำเสนอนั้น ควรใช้รูปแบบใดจึงจะเหมาะสมที่สุด (ครูให้นักเรียนเลือกวิธีการนำเสนอ แล้วให้นักเรียนออกแบบการนำเสนอ)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9.3  นักเรียนแต่ละกลุ่มฝึกการนำเสนอและใช้สื่อประกอบการนำเสนอ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9.4  นักเรียนแต่ละกลุ่มนำเสนอ และใช้สื่อประกอบการนำเสนอ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9.5  ครูและนักเรียนช่วยการสะท้อนผลการนำเสนอผลงานเพื่อนำไปแก้ไขปรับปรุงให้ดีขึ้น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10. สื่อ นวัตกรรม และแหล่งเรียนรู้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</w:rPr>
        <w:t xml:space="preserve">Power Point </w:t>
      </w:r>
      <w:r w:rsidRPr="00693391">
        <w:rPr>
          <w:rFonts w:ascii="TH SarabunPSK" w:hAnsi="TH SarabunPSK" w:cs="TH SarabunPSK" w:hint="cs"/>
          <w:sz w:val="32"/>
          <w:szCs w:val="32"/>
          <w:cs/>
        </w:rPr>
        <w:t>เรื่อง การนำเสนอผลงานทางวิชาการ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11. การวัดและประเมินผล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  <w:t>11.1  วิธีการวัดและประเมินผล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  <w:t>สังเกตการนำเสนอผลงานในรูปแบบเดี่ยวหรือกลุ่มโดยใช้สื่อประสมได้อย่างเหมาะสม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  <w:t>มีการนำเสนอเป็นขั้นตอน มีการจัดทำข้อมูลและแปลความหมายถูกต้อง สมบูรณ์ ละเอียดชัดเจน เป็นตัวอย่างแก่ผู้อื่นได้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11.2  เครื่องมือวัดและประเมินผล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แบบประเมินการนำเสนอผลงาน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11.3  เกณฑ์การวัดและประเมินผล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  <w:t xml:space="preserve">ระดับคุณภาพพอใช้ </w:t>
      </w: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12. ความคิดเห็น/ข้อเสนอแนะของหัวหน้าสถานศึกษาหรือผู้ที่ได้รับมอบหมาย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ind w:left="3600" w:firstLine="7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</w:t>
      </w:r>
    </w:p>
    <w:p w:rsidR="005A0C2B" w:rsidRPr="00693391" w:rsidRDefault="005A0C2B" w:rsidP="005A0C2B">
      <w:pPr>
        <w:pStyle w:val="a7"/>
        <w:ind w:left="43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 xml:space="preserve">    (                                                 )</w:t>
      </w:r>
    </w:p>
    <w:p w:rsidR="005A0C2B" w:rsidRPr="00693391" w:rsidRDefault="005A0C2B" w:rsidP="005A0C2B">
      <w:pPr>
        <w:pStyle w:val="a7"/>
        <w:ind w:left="3600" w:firstLine="7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 xml:space="preserve">     ...................../..................../.....................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13. บันทึกผลหลังสอน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13.1  ผลการจัดกิจกรรมการเรียนรู้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13.2  ปัญหา/อุปสรรค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</w:rPr>
        <w:t xml:space="preserve">13.3  </w:t>
      </w:r>
      <w:r w:rsidRPr="00693391">
        <w:rPr>
          <w:rFonts w:ascii="TH SarabunPSK" w:hAnsi="TH SarabunPSK" w:cs="TH SarabunPSK" w:hint="cs"/>
          <w:sz w:val="32"/>
          <w:szCs w:val="32"/>
          <w:cs/>
        </w:rPr>
        <w:t>ข้อเสนอแนะ/แนวทางแก้ไข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</w:p>
    <w:p w:rsidR="005A0C2B" w:rsidRPr="00693391" w:rsidRDefault="005A0C2B" w:rsidP="005A0C2B">
      <w:pPr>
        <w:pStyle w:val="a7"/>
        <w:ind w:left="3600" w:firstLine="7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</w:t>
      </w:r>
    </w:p>
    <w:p w:rsidR="005A0C2B" w:rsidRPr="00693391" w:rsidRDefault="005A0C2B" w:rsidP="005A0C2B">
      <w:pPr>
        <w:pStyle w:val="a7"/>
        <w:ind w:left="43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(..........................................................)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  <w:t xml:space="preserve"> วัน.................เดือน.........................พ.ศ. 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A0C2B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C4500A" w:rsidRDefault="00C4500A" w:rsidP="005A0C2B">
      <w:pPr>
        <w:pStyle w:val="a7"/>
        <w:rPr>
          <w:rFonts w:ascii="TH SarabunPSK" w:hAnsi="TH SarabunPSK" w:cs="TH SarabunPSK"/>
          <w:b/>
          <w:bCs/>
          <w:sz w:val="28"/>
        </w:rPr>
      </w:pPr>
    </w:p>
    <w:p w:rsidR="005A0C2B" w:rsidRDefault="005A0C2B" w:rsidP="005A0C2B">
      <w:pPr>
        <w:pStyle w:val="a7"/>
        <w:rPr>
          <w:rFonts w:ascii="TH SarabunPSK" w:hAnsi="TH SarabunPSK" w:cs="TH SarabunPSK"/>
          <w:b/>
          <w:bCs/>
          <w:sz w:val="28"/>
        </w:rPr>
      </w:pPr>
    </w:p>
    <w:p w:rsidR="005A0C2B" w:rsidRPr="00693391" w:rsidRDefault="005A0C2B" w:rsidP="005A0C2B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แผนการจัดการเรียนรู้ที่ 5</w:t>
      </w:r>
    </w:p>
    <w:p w:rsidR="005A0C2B" w:rsidRPr="00693391" w:rsidRDefault="005A0C2B" w:rsidP="005A0C2B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หน่วยการเรียนรู้ที่ 3 เรื่อง คุณค่าของงาน</w:t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  <w:t>เวลา   8  ชั่วโมง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วิชา  การสื่อสารและการนำเสนอ (</w:t>
      </w:r>
      <w:r w:rsidRPr="00693391">
        <w:rPr>
          <w:rFonts w:ascii="TH SarabunPSK" w:hAnsi="TH SarabunPSK" w:cs="TH SarabunPSK"/>
          <w:sz w:val="32"/>
          <w:szCs w:val="32"/>
        </w:rPr>
        <w:t>Communication and Presentation</w:t>
      </w:r>
      <w:r w:rsidRPr="00693391">
        <w:rPr>
          <w:rFonts w:ascii="TH SarabunPSK" w:hAnsi="TH SarabunPSK" w:cs="TH SarabunPSK" w:hint="cs"/>
          <w:sz w:val="32"/>
          <w:szCs w:val="32"/>
          <w:cs/>
        </w:rPr>
        <w:t xml:space="preserve">) รหัสวิชา </w:t>
      </w:r>
      <w:r w:rsidRPr="00693391">
        <w:rPr>
          <w:rFonts w:ascii="TH SarabunPSK" w:hAnsi="TH SarabunPSK" w:cs="TH SarabunPSK"/>
          <w:sz w:val="32"/>
          <w:szCs w:val="32"/>
        </w:rPr>
        <w:t>I20202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ชั้นมัธยมศึกษาปีที่ 2 ภาคเรียนที่ 2 ปีการศึกษา 2558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แผนการเรียนรู้ที่ 1 เรื่อง ถ่ายทอดสิ่งที่รู้สู่สังคม</w:t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Pr="00693391">
        <w:rPr>
          <w:rFonts w:ascii="TH SarabunPSK" w:hAnsi="TH SarabunPSK" w:cs="TH SarabunPSK" w:hint="cs"/>
          <w:sz w:val="32"/>
          <w:szCs w:val="32"/>
          <w:cs/>
        </w:rPr>
        <w:t>8</w:t>
      </w:r>
      <w:r w:rsidRPr="00693391">
        <w:rPr>
          <w:rFonts w:ascii="TH SarabunPSK" w:hAnsi="TH SarabunPSK" w:cs="TH SarabunPSK"/>
          <w:sz w:val="32"/>
          <w:szCs w:val="32"/>
          <w:cs/>
        </w:rPr>
        <w:t xml:space="preserve">  ชั่วโมง</w:t>
      </w:r>
    </w:p>
    <w:p w:rsidR="00C4500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สอนวันที่..............เดือน.....................................พ.ศ. ..............</w:t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</w:p>
    <w:p w:rsidR="005A0C2B" w:rsidRPr="00693391" w:rsidRDefault="00312F59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312F59">
        <w:rPr>
          <w:noProof/>
          <w:sz w:val="32"/>
          <w:szCs w:val="32"/>
        </w:rPr>
        <w:pict>
          <v:shape id="AutoShape 11" o:spid="_x0000_s1040" type="#_x0000_t32" style="position:absolute;margin-left:1.5pt;margin-top:7pt;width:465.7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"/>
        </w:pic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693391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5A0C2B" w:rsidRPr="00693391" w:rsidRDefault="005A0C2B" w:rsidP="005A0C2B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1.1  นำเผยแพร่ผลงานการศึกษาค้นคว้าในรูปแบบบทความเชิงวิชาการ แสดงนิทรรศการผลงาน ตีพิมพ์ในเทคโนโลยีสารสนเทศ</w:t>
      </w:r>
    </w:p>
    <w:p w:rsidR="005A0C2B" w:rsidRPr="00693391" w:rsidRDefault="005A0C2B" w:rsidP="005A0C2B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1.2  บอกประโยชน์และคุณค่าในการสร้างสรรค์และถ่ายทอดสิ่งที่เรียนรู้แก่สาธารณะ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2. สาระสำคัญ/ความคิดรวบยอด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</w:rPr>
        <w:tab/>
      </w:r>
      <w:r w:rsidRPr="00693391">
        <w:rPr>
          <w:rFonts w:ascii="TH SarabunPSK" w:hAnsi="TH SarabunPSK" w:cs="TH SarabunPSK" w:hint="cs"/>
          <w:sz w:val="32"/>
          <w:szCs w:val="32"/>
          <w:cs/>
        </w:rPr>
        <w:t xml:space="preserve">การถ่ายโอนความรู้จากการศึกษา ค้นคว้า และข้อค้นพบโดยการเผยแพร่ผลงาน เช่นการจัดนิทรรศการ เป็นการจัดแสดงข้อมูลเนื้อหาผลงานต่าง ๆ ด้วยวัสดุ สิ่งของ อุปกรณ์และกิจกรรมที่หลากหลาย แต่มีความสัมพันธ์กันในแต่ละเรื่อง โดยมีจุดมุ่งหมายที่ชัดเจน มีการวางแผนและการออกแบบที่เร้าความสนใจให้ผู้ชมมีส่วนร่วมในการดู การฟัง การสังเกต การจับต้อง และทดลองด้วยสื่อที่หลากหลาย 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 xml:space="preserve">3.1  ด้านความรู้ </w:t>
      </w:r>
      <w:r w:rsidRPr="00693391">
        <w:rPr>
          <w:rFonts w:ascii="TH SarabunPSK" w:hAnsi="TH SarabunPSK" w:cs="TH SarabunPSK"/>
          <w:sz w:val="32"/>
          <w:szCs w:val="32"/>
        </w:rPr>
        <w:t xml:space="preserve">(K) 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 xml:space="preserve">      นักเรียนสามารถเผยแพร่ผลงานได้หลากหลายวิธีการ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3.2  ด้านทักษะ/กระบวนการ (</w:t>
      </w:r>
      <w:r w:rsidRPr="00693391">
        <w:rPr>
          <w:rFonts w:ascii="TH SarabunPSK" w:hAnsi="TH SarabunPSK" w:cs="TH SarabunPSK"/>
          <w:sz w:val="32"/>
          <w:szCs w:val="32"/>
        </w:rPr>
        <w:t>P</w:t>
      </w:r>
      <w:r w:rsidRPr="0069339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 xml:space="preserve"> นักเรียนสามารถเผยแพร่ผลงานตามขั้นตอนที่ได้วางไว้ เกิดประโยชน์และคุณค่าต่อผู้อื่น 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3.3  ด้านคุณลักษณะ (</w:t>
      </w:r>
      <w:r w:rsidRPr="00693391">
        <w:rPr>
          <w:rFonts w:ascii="TH SarabunPSK" w:hAnsi="TH SarabunPSK" w:cs="TH SarabunPSK"/>
          <w:sz w:val="32"/>
          <w:szCs w:val="32"/>
        </w:rPr>
        <w:t>A</w:t>
      </w:r>
      <w:r w:rsidRPr="0069339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 xml:space="preserve">      นักเรียนเห็นคุณค่าและประโยชน์ในการเสนอผลงานที่จะมีต่อผู้อื่น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4. สมรรถนะสำคัญของผู้เรียน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4.1  ความสามารถในการคิด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4.2  ความสามารถในการเชื่อมโยง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4.3  ความสามารถในการสื่อสาร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4.4  ความสามารถในการใช้เทคโนโลยี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5. คุณลักษณะอันพึงประสงค์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สร้างกิจกรรมแลกเปลี่ยนเรียนรู้และจัดทำกิจกรรมหรือรายงานเชิงวิชาการที่เสนอนแนวคิดเพื่อสาธารณะประโยชน์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6. สาระการเรียนรู้/เนื้อหา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lastRenderedPageBreak/>
        <w:tab/>
        <w:t>การเผยแพร่ผลงาน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7. สาระการเรียนรู้ท้องถิ่น/เศรษฐกิจพอเพียง/ภูมิปัญญาชาวบ้าน</w:t>
      </w: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8. ทักษะกระบวนการ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8.1  การคิดสร้างสรรค์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8.2  การแก้ปัญหา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8.3  การทำงานเป็นกลุ่ม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9.1  ครูสอบถามนักเรียนแต่ละกลุ่มมีวิธีการเผยแพร่ผลงานอย่างไร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9.2  ครูให้นักเรียนแต่ละกลุ่มดูตัวอย่างรูปแบบการเผยแพร่ผลงาน เช่น แผ่นพับ โปสเตอร์ เว็บไซต์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9.3  นักเรียนแต่ละกลุ่มช่วยกันศึกษารูปแบบ ขั้นตอน และวิธีการนำเสนอผลงานแบบปากเปล่าและอภิปรายแสดงความคิดเห็น ออกแบบ หาแนวทาง วิธีการเผยแพร่ผลงาน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10. สื่อ นวัตกรรม และแหล่งเรียนรู้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10.1  ตัวอย่างการเผยแพร่ผลงานแบบแผ่นพับ แบบโปสเตอร์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 xml:space="preserve">10.2  </w:t>
      </w:r>
      <w:r w:rsidRPr="00693391">
        <w:rPr>
          <w:rFonts w:ascii="TH SarabunPSK" w:hAnsi="TH SarabunPSK" w:cs="TH SarabunPSK"/>
          <w:sz w:val="32"/>
          <w:szCs w:val="32"/>
        </w:rPr>
        <w:t xml:space="preserve">Power Point </w:t>
      </w:r>
      <w:r w:rsidRPr="00693391">
        <w:rPr>
          <w:rFonts w:ascii="TH SarabunPSK" w:hAnsi="TH SarabunPSK" w:cs="TH SarabunPSK" w:hint="cs"/>
          <w:sz w:val="32"/>
          <w:szCs w:val="32"/>
          <w:cs/>
        </w:rPr>
        <w:t xml:space="preserve">เรื่อง การนำเสนอผลงานต่าง ๆ 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10.3  รูปแบบการจัดนิทรรศการ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10.4  เว็บไซต์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11. การวัดและประเมินผล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  <w:t>11.1  วิธีการวัดและประเมินผล</w:t>
      </w:r>
    </w:p>
    <w:p w:rsidR="005A0C2B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สังเกต</w:t>
      </w:r>
      <w:r w:rsidRPr="00693391">
        <w:rPr>
          <w:rFonts w:ascii="TH SarabunPSK" w:hAnsi="TH SarabunPSK" w:cs="TH SarabunPSK"/>
          <w:sz w:val="32"/>
          <w:szCs w:val="32"/>
          <w:cs/>
        </w:rPr>
        <w:t>รูปแบบการนำเสนอผลงานและการถ่ายทอดสิ่งที่เรียนรู้สู่สาธารณะมากกว่า2 ช่องทาง</w:t>
      </w:r>
    </w:p>
    <w:p w:rsidR="005A0C2B" w:rsidRPr="004311B0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สังเกตการ</w:t>
      </w:r>
      <w:r w:rsidRPr="004311B0">
        <w:rPr>
          <w:rFonts w:ascii="TH SarabunPSK" w:hAnsi="TH SarabunPSK" w:cs="TH SarabunPSK" w:hint="cs"/>
          <w:sz w:val="32"/>
          <w:szCs w:val="32"/>
          <w:cs/>
        </w:rPr>
        <w:t>อธิบายประโยชน์และคุณค่าในการสร้างสรรค์งานและถ่ายทอดสิ่งที่เรียนรู้ได้อย่างชัดเจน เป็นตัวอย่างแก่ผู้อื่นได้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11.2  เครื่องมือวัดและประเมินผล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แบบประเมินการเผยแพร่ผลงาน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11.3  เกณฑ์การวัดและประเมินผล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  <w:t xml:space="preserve">ได้ระดับคุณภาพพอใช้ขึ้นไป  </w:t>
      </w: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12. ความคิดเห็น/ข้อเสนอแนะของหัวหน้าสถานศึกษาหรือผู้ที่ได้รับมอบหมาย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ind w:left="3600" w:firstLine="7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</w:t>
      </w:r>
    </w:p>
    <w:p w:rsidR="005A0C2B" w:rsidRPr="00693391" w:rsidRDefault="005A0C2B" w:rsidP="005A0C2B">
      <w:pPr>
        <w:pStyle w:val="a7"/>
        <w:ind w:left="43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 xml:space="preserve">    (                                                 )</w:t>
      </w:r>
    </w:p>
    <w:p w:rsidR="005A0C2B" w:rsidRPr="00693391" w:rsidRDefault="005A0C2B" w:rsidP="005A0C2B">
      <w:pPr>
        <w:pStyle w:val="a7"/>
        <w:ind w:left="3600" w:firstLine="7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 xml:space="preserve">     ...................../..................../.....................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13. บันทึกผลหลังสอน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13.1  ผลการจัดกิจกรรมการเรียนรู้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13.2  ปัญหา/อุปสรรค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13.3  ข้อเสนอแนะ/แนวทางแก้ไข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</w:p>
    <w:p w:rsidR="005A0C2B" w:rsidRPr="00693391" w:rsidRDefault="005A0C2B" w:rsidP="005A0C2B">
      <w:pPr>
        <w:pStyle w:val="a7"/>
        <w:ind w:left="3600" w:firstLine="7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</w:t>
      </w:r>
    </w:p>
    <w:p w:rsidR="005A0C2B" w:rsidRPr="00693391" w:rsidRDefault="005A0C2B" w:rsidP="005A0C2B">
      <w:pPr>
        <w:pStyle w:val="a7"/>
        <w:ind w:left="43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(..........................................................)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  <w:t xml:space="preserve"> วัน.................เดือน.........................พ.ศ. 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A0C2B" w:rsidRDefault="005A0C2B" w:rsidP="005A0C2B">
      <w:pPr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4003B" w:rsidRDefault="0024003B" w:rsidP="005A0C2B">
      <w:pPr>
        <w:contextualSpacing/>
        <w:rPr>
          <w:sz w:val="32"/>
          <w:szCs w:val="32"/>
        </w:rPr>
      </w:pPr>
    </w:p>
    <w:p w:rsidR="005A0C2B" w:rsidRDefault="005A0C2B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  <w:r w:rsidRPr="00133C30">
        <w:rPr>
          <w:rFonts w:ascii="TH SarabunPSK" w:eastAsiaTheme="minorHAnsi" w:hAnsi="TH SarabunPSK" w:cs="TH SarabunPSK" w:hint="cs"/>
          <w:b/>
          <w:bCs/>
          <w:sz w:val="28"/>
          <w:cs/>
        </w:rPr>
        <w:lastRenderedPageBreak/>
        <w:t>แนวทางการจัดกิจกรรมพัฒนาผู้เรียน</w:t>
      </w:r>
      <w:r w:rsidR="0024003B">
        <w:rPr>
          <w:rFonts w:ascii="TH SarabunPSK" w:eastAsiaTheme="minorHAnsi" w:hAnsi="TH SarabunPSK" w:cs="TH SarabunPSK" w:hint="cs"/>
          <w:b/>
          <w:bCs/>
          <w:sz w:val="28"/>
          <w:cs/>
        </w:rPr>
        <w:t xml:space="preserve"> </w:t>
      </w:r>
      <w:r w:rsidRPr="00133C30">
        <w:rPr>
          <w:rFonts w:ascii="TH SarabunPSK" w:eastAsiaTheme="minorHAnsi" w:hAnsi="TH SarabunPSK" w:cs="TH SarabunPSK" w:hint="cs"/>
          <w:b/>
          <w:bCs/>
          <w:sz w:val="28"/>
          <w:cs/>
        </w:rPr>
        <w:t xml:space="preserve">(กิจกรรมเพื่อสังคมและสาธารณะประโยชน์) </w:t>
      </w:r>
    </w:p>
    <w:p w:rsidR="005A0C2B" w:rsidRPr="00133C30" w:rsidRDefault="0024003B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  <w:r>
        <w:rPr>
          <w:rFonts w:ascii="TH SarabunPSK" w:eastAsiaTheme="minorHAnsi" w:hAnsi="TH SarabunPSK" w:cs="TH SarabunPSK" w:hint="cs"/>
          <w:b/>
          <w:bCs/>
          <w:sz w:val="28"/>
          <w:cs/>
        </w:rPr>
        <w:t>(</w:t>
      </w:r>
      <w:r>
        <w:rPr>
          <w:rFonts w:ascii="TH SarabunPSK" w:eastAsiaTheme="minorHAnsi" w:hAnsi="TH SarabunPSK" w:cs="TH SarabunPSK"/>
          <w:b/>
          <w:bCs/>
          <w:sz w:val="28"/>
        </w:rPr>
        <w:t>IS 3</w:t>
      </w:r>
      <w:r>
        <w:rPr>
          <w:rFonts w:ascii="TH SarabunPSK" w:eastAsiaTheme="minorHAnsi" w:hAnsi="TH SarabunPSK" w:cs="TH SarabunPSK" w:hint="cs"/>
          <w:b/>
          <w:bCs/>
          <w:sz w:val="28"/>
          <w:cs/>
        </w:rPr>
        <w:t>)</w:t>
      </w:r>
    </w:p>
    <w:p w:rsidR="005A0C2B" w:rsidRPr="00133C30" w:rsidRDefault="00312F59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>
        <w:rPr>
          <w:rFonts w:ascii="TH SarabunPSK" w:eastAsiaTheme="minorHAnsi" w:hAnsi="TH SarabunPSK" w:cs="TH SarabunPSK"/>
          <w:noProof/>
          <w:sz w:val="28"/>
        </w:rPr>
        <w:pict>
          <v:shape id="_x0000_s1041" type="#_x0000_t32" style="position:absolute;margin-left:-6.75pt;margin-top:4.15pt;width:471pt;height:0;z-index:251675648" o:connectortype="straight"/>
        </w:pict>
      </w:r>
    </w:p>
    <w:p w:rsidR="005A0C2B" w:rsidRPr="00133C30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  <w:cs/>
        </w:rPr>
      </w:pPr>
      <w:r w:rsidRPr="00133C30">
        <w:rPr>
          <w:rFonts w:ascii="TH SarabunPSK" w:eastAsiaTheme="minorHAnsi" w:hAnsi="TH SarabunPSK" w:cs="TH SarabunPSK" w:hint="cs"/>
          <w:sz w:val="28"/>
          <w:cs/>
        </w:rPr>
        <w:tab/>
        <w:t xml:space="preserve">เป็นกิจกรรมที่นำความรู้หรือประยุกต์ใช้ความรู้หรือประสบการณ์จากสิ่งที่ศึกษาค้นคว้าและเรียนรู้จากรายวิชาเพิ่มเติม การศึกษาค้นคว้าและสร้างองค์ความรู้ </w:t>
      </w:r>
      <w:r w:rsidRPr="00133C30">
        <w:rPr>
          <w:rFonts w:ascii="TH SarabunPSK" w:eastAsiaTheme="minorHAnsi" w:hAnsi="TH SarabunPSK" w:cs="TH SarabunPSK"/>
          <w:sz w:val="28"/>
          <w:cs/>
        </w:rPr>
        <w:t>(</w:t>
      </w:r>
      <w:r w:rsidRPr="00133C30">
        <w:rPr>
          <w:rFonts w:ascii="TH SarabunPSK" w:eastAsiaTheme="minorHAnsi" w:hAnsi="TH SarabunPSK" w:cs="TH SarabunPSK"/>
          <w:sz w:val="28"/>
        </w:rPr>
        <w:t xml:space="preserve">Research and Knowledge Formation - IS 1) </w:t>
      </w:r>
      <w:r w:rsidRPr="00133C30">
        <w:rPr>
          <w:rFonts w:ascii="TH SarabunPSK" w:eastAsiaTheme="minorHAnsi" w:hAnsi="TH SarabunPSK" w:cs="TH SarabunPSK" w:hint="cs"/>
          <w:sz w:val="28"/>
          <w:cs/>
        </w:rPr>
        <w:t xml:space="preserve">และการสื่อสารและการนำเสนอ </w:t>
      </w:r>
      <w:r w:rsidRPr="00133C30">
        <w:rPr>
          <w:rFonts w:ascii="TH SarabunPSK" w:eastAsiaTheme="minorHAnsi" w:hAnsi="TH SarabunPSK" w:cs="TH SarabunPSK"/>
          <w:sz w:val="28"/>
          <w:cs/>
        </w:rPr>
        <w:t>(</w:t>
      </w:r>
      <w:r w:rsidRPr="00133C30">
        <w:rPr>
          <w:rFonts w:ascii="TH SarabunPSK" w:eastAsiaTheme="minorHAnsi" w:hAnsi="TH SarabunPSK" w:cs="TH SarabunPSK"/>
          <w:sz w:val="28"/>
        </w:rPr>
        <w:t>Communication and Presentation - IS 2)</w:t>
      </w:r>
      <w:r w:rsidRPr="00133C30">
        <w:rPr>
          <w:rFonts w:ascii="TH SarabunPSK" w:eastAsiaTheme="minorHAnsi" w:hAnsi="TH SarabunPSK" w:cs="TH SarabunPSK" w:hint="cs"/>
          <w:sz w:val="28"/>
          <w:cs/>
        </w:rPr>
        <w:t xml:space="preserve"> ไปสู่การปฏิบัติในการสร้างสรรค์โครงงาน/โครงการต่าง ๆ ที่ก่อให้เกิดประโยชน์ต่อสาธารณะหรือบริการสังคม ชุมชน ประเทศหรือสังคมโลก มีการกำหนดเป้าหมาย วัตถุประสงค์ วางแผนการทำงาน และตรวจสอบความก้าวหน้า วิเคราะห์ วิจารณ์ผลที่ได้จากการปฏิบัติกิจกรรมหรือโครงงาน/โครงการโดยใช้กระบวนการกลุ่มเพื่อให้ผู้เรียนมีทักษะการคิดสร้างสรรค์ เป็นกิจกรรมจิตอาสาที่ไม่มีค่าจ้างตอบแทน เป็นกิจกรรมที่ให้มีความตระหนักรู้ มีสำนึกความรับผิดชอบต่อตนเองและต่อสังคม </w:t>
      </w:r>
    </w:p>
    <w:p w:rsidR="005A0C2B" w:rsidRPr="00133C30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133C30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133C30">
        <w:rPr>
          <w:rFonts w:ascii="TH SarabunPSK" w:eastAsiaTheme="minorHAnsi" w:hAnsi="TH SarabunPSK" w:cs="TH SarabunPSK" w:hint="cs"/>
          <w:b/>
          <w:bCs/>
          <w:sz w:val="28"/>
          <w:cs/>
        </w:rPr>
        <w:t>เป้าหมายการดำเนินกิจกรรม</w:t>
      </w:r>
    </w:p>
    <w:p w:rsidR="005A0C2B" w:rsidRPr="00133C30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133C30">
        <w:rPr>
          <w:rFonts w:ascii="TH SarabunPSK" w:eastAsiaTheme="minorHAnsi" w:hAnsi="TH SarabunPSK" w:cs="TH SarabunPSK" w:hint="cs"/>
          <w:sz w:val="28"/>
          <w:cs/>
        </w:rPr>
        <w:tab/>
        <w:t xml:space="preserve">1. วิเคราะห์องค์ความรู้หรือประสบการณ์จากการเรียนในสาระ </w:t>
      </w:r>
      <w:r w:rsidRPr="00133C30">
        <w:rPr>
          <w:rFonts w:ascii="TH SarabunPSK" w:eastAsiaTheme="minorHAnsi" w:hAnsi="TH SarabunPSK" w:cs="TH SarabunPSK"/>
          <w:sz w:val="28"/>
        </w:rPr>
        <w:t xml:space="preserve">IS1 </w:t>
      </w:r>
      <w:r w:rsidRPr="00133C30">
        <w:rPr>
          <w:rFonts w:ascii="TH SarabunPSK" w:eastAsiaTheme="minorHAnsi" w:hAnsi="TH SarabunPSK" w:cs="TH SarabunPSK" w:hint="cs"/>
          <w:sz w:val="28"/>
          <w:cs/>
        </w:rPr>
        <w:t xml:space="preserve">และ </w:t>
      </w:r>
      <w:r w:rsidRPr="00133C30">
        <w:rPr>
          <w:rFonts w:ascii="TH SarabunPSK" w:eastAsiaTheme="minorHAnsi" w:hAnsi="TH SarabunPSK" w:cs="TH SarabunPSK"/>
          <w:sz w:val="28"/>
        </w:rPr>
        <w:t xml:space="preserve">IS2 </w:t>
      </w:r>
      <w:r w:rsidRPr="00133C30">
        <w:rPr>
          <w:rFonts w:ascii="TH SarabunPSK" w:eastAsiaTheme="minorHAnsi" w:hAnsi="TH SarabunPSK" w:cs="TH SarabunPSK" w:hint="cs"/>
          <w:sz w:val="28"/>
          <w:cs/>
        </w:rPr>
        <w:t>เพื่อกำหนดแนวทางไปสู่การปฏิบัติให้เกิดประโยชน์ต่อสังคม (</w:t>
      </w:r>
      <w:r w:rsidRPr="00133C30">
        <w:rPr>
          <w:rFonts w:ascii="TH SarabunPSK" w:eastAsiaTheme="minorHAnsi" w:hAnsi="TH SarabunPSK" w:cs="TH SarabunPSK"/>
          <w:sz w:val="28"/>
        </w:rPr>
        <w:t>Public Service</w:t>
      </w:r>
      <w:r w:rsidRPr="00133C30">
        <w:rPr>
          <w:rFonts w:ascii="TH SarabunPSK" w:eastAsiaTheme="minorHAnsi" w:hAnsi="TH SarabunPSK" w:cs="TH SarabunPSK" w:hint="cs"/>
          <w:sz w:val="28"/>
          <w:cs/>
        </w:rPr>
        <w:t>)</w:t>
      </w:r>
    </w:p>
    <w:p w:rsidR="005A0C2B" w:rsidRPr="00133C30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133C30">
        <w:rPr>
          <w:rFonts w:ascii="TH SarabunPSK" w:eastAsiaTheme="minorHAnsi" w:hAnsi="TH SarabunPSK" w:cs="TH SarabunPSK" w:hint="cs"/>
          <w:sz w:val="28"/>
          <w:cs/>
        </w:rPr>
        <w:tab/>
        <w:t>2. เขียนเป้าหมาย/วัตถุประสงค์ เค้าโครง กิจกรรม/โครงงานและแผนปฏิบัติโครงงาน/โครงการ</w:t>
      </w:r>
    </w:p>
    <w:p w:rsidR="005A0C2B" w:rsidRPr="00133C30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133C30">
        <w:rPr>
          <w:rFonts w:ascii="TH SarabunPSK" w:eastAsiaTheme="minorHAnsi" w:hAnsi="TH SarabunPSK" w:cs="TH SarabunPSK" w:hint="cs"/>
          <w:sz w:val="28"/>
          <w:cs/>
        </w:rPr>
        <w:tab/>
        <w:t>3. ปฏิบัติตามแผนและตรวจสอบความก้าวหน้าทางการปฏิบัติโครงงาน/โครงการ</w:t>
      </w:r>
    </w:p>
    <w:p w:rsidR="005A0C2B" w:rsidRPr="00133C30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133C30">
        <w:rPr>
          <w:rFonts w:ascii="TH SarabunPSK" w:eastAsiaTheme="minorHAnsi" w:hAnsi="TH SarabunPSK" w:cs="TH SarabunPSK" w:hint="cs"/>
          <w:sz w:val="28"/>
          <w:cs/>
        </w:rPr>
        <w:tab/>
        <w:t>4. ร่วมแสดงความคิดเห็น วิเคราะห์ วิพากษ์ การปฏิบัติโครงงาน/โครงการ</w:t>
      </w:r>
    </w:p>
    <w:p w:rsidR="005A0C2B" w:rsidRPr="00133C30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133C30">
        <w:rPr>
          <w:rFonts w:ascii="TH SarabunPSK" w:eastAsiaTheme="minorHAnsi" w:hAnsi="TH SarabunPSK" w:cs="TH SarabunPSK" w:hint="cs"/>
          <w:sz w:val="28"/>
          <w:cs/>
        </w:rPr>
        <w:tab/>
        <w:t>5. สรุปผลการปฏิบัติกิจกรรม/โครงงาน/โครงการ และแสดงความรู้สึก ความคิดเห็น ต่อผลการปฏิบัติงานหรือกิจกรรม ซึ่งแสดงถึงการตระหนักรู้ มีสำนึกความรับผิดชอบต่อตนเองและสังคม</w:t>
      </w:r>
    </w:p>
    <w:p w:rsidR="005A0C2B" w:rsidRPr="00133C30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133C30">
        <w:rPr>
          <w:rFonts w:ascii="TH SarabunPSK" w:eastAsiaTheme="minorHAnsi" w:hAnsi="TH SarabunPSK" w:cs="TH SarabunPSK" w:hint="cs"/>
          <w:sz w:val="28"/>
          <w:cs/>
        </w:rPr>
        <w:tab/>
        <w:t>การดำเนินกิจกรรมเพื่อสังคมและสาธารณประโยชน์ สามารถปรับให้เหมาะสมกับความสนใจ ระดับชั้นของผู้เรียน และบริบทความพร้อมของสถานศึกษาแต่ละแห่ง</w:t>
      </w:r>
    </w:p>
    <w:p w:rsidR="005A0C2B" w:rsidRPr="00133C30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>
        <w:rPr>
          <w:rFonts w:ascii="TH SarabunPSK" w:eastAsiaTheme="minorHAnsi" w:hAnsi="TH SarabunPSK" w:cs="TH SarabunPSK" w:hint="cs"/>
          <w:sz w:val="28"/>
          <w:cs/>
        </w:rPr>
        <w:tab/>
      </w:r>
      <w:r w:rsidRPr="00133C30">
        <w:rPr>
          <w:rFonts w:ascii="TH SarabunPSK" w:eastAsiaTheme="minorHAnsi" w:hAnsi="TH SarabunPSK" w:cs="TH SarabunPSK" w:hint="cs"/>
          <w:sz w:val="28"/>
          <w:cs/>
        </w:rPr>
        <w:t>การวัดและประเมินผลการเรียนรู้สาระการศึกษาค้นคว้าด้วยตนเอง (</w:t>
      </w:r>
      <w:r w:rsidRPr="00133C30">
        <w:rPr>
          <w:rFonts w:ascii="TH SarabunPSK" w:eastAsiaTheme="minorHAnsi" w:hAnsi="TH SarabunPSK" w:cs="TH SarabunPSK"/>
          <w:sz w:val="28"/>
        </w:rPr>
        <w:t>Independent Study : IS</w:t>
      </w:r>
      <w:r w:rsidRPr="00133C30">
        <w:rPr>
          <w:rFonts w:ascii="TH SarabunPSK" w:eastAsiaTheme="minorHAnsi" w:hAnsi="TH SarabunPSK" w:cs="TH SarabunPSK" w:hint="cs"/>
          <w:sz w:val="28"/>
          <w:cs/>
        </w:rPr>
        <w:t>) ตามหลักสูตรสถานศึกษา โรงเรียนมาตรฐานสากล อาศัยหลักการดำเนินการวัดและประเมินผลการเรียนรู้ตามหลักสูตรแกนกลางการศึกษาขั้นพื้นฐาน พุทธศักราช 2551 โดยพิจารณาจากคุณภาพของชิ้นงานหรือการปฏิบัติที่เป็นผลผลิต/ร่องรอย หลักฐานการเรียนรู้ของผู้เรียนว่าเป็นไปตามเป้าหมายหรือไม่ มีการใช้วิธีการและเครื่องมือที่หลากหลายและเกณฑ์การประเมินที่ชัดเจน</w:t>
      </w:r>
    </w:p>
    <w:p w:rsidR="005A0C2B" w:rsidRPr="00133C30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133C30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133C30">
        <w:rPr>
          <w:rFonts w:ascii="TH SarabunPSK" w:eastAsiaTheme="minorHAnsi" w:hAnsi="TH SarabunPSK" w:cs="TH SarabunPSK" w:hint="cs"/>
          <w:b/>
          <w:bCs/>
          <w:sz w:val="28"/>
          <w:cs/>
        </w:rPr>
        <w:t>แนวทางการวัดและประเมินผล</w:t>
      </w:r>
    </w:p>
    <w:p w:rsidR="005A0C2B" w:rsidRPr="00133C30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133C30">
        <w:rPr>
          <w:rFonts w:ascii="TH SarabunPSK" w:eastAsiaTheme="minorHAnsi" w:hAnsi="TH SarabunPSK" w:cs="TH SarabunPSK" w:hint="cs"/>
          <w:sz w:val="28"/>
          <w:cs/>
        </w:rPr>
        <w:tab/>
        <w:t>ครูผู้สอนสามารถวัดและประเมินผลผู้เรียนตามสาระการศึกษาค้นคว้าด้วยตนเอง (</w:t>
      </w:r>
      <w:r w:rsidRPr="00133C30">
        <w:rPr>
          <w:rFonts w:ascii="TH SarabunPSK" w:eastAsiaTheme="minorHAnsi" w:hAnsi="TH SarabunPSK" w:cs="TH SarabunPSK"/>
          <w:sz w:val="28"/>
        </w:rPr>
        <w:t>Independent Study : IS</w:t>
      </w:r>
      <w:r w:rsidRPr="00133C30">
        <w:rPr>
          <w:rFonts w:ascii="TH SarabunPSK" w:eastAsiaTheme="minorHAnsi" w:hAnsi="TH SarabunPSK" w:cs="TH SarabunPSK" w:hint="cs"/>
          <w:sz w:val="28"/>
          <w:cs/>
        </w:rPr>
        <w:t>) ได้ตามแนวทางดังต่อไปนี้</w:t>
      </w:r>
    </w:p>
    <w:p w:rsidR="005A0C2B" w:rsidRPr="00133C30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133C30">
        <w:rPr>
          <w:rFonts w:ascii="TH SarabunPSK" w:eastAsiaTheme="minorHAnsi" w:hAnsi="TH SarabunPSK" w:cs="TH SarabunPSK" w:hint="cs"/>
          <w:sz w:val="28"/>
          <w:cs/>
        </w:rPr>
        <w:tab/>
        <w:t>1.กรณีที่จัดบูรณาการสาระการศึกษาค้นคว้าด้วยตนเอง ในรายวิชาพื้นฐาน ให้แยกจัดเป็นหน่วยการเรียนรู้เฉพาะและประเมินผลการเรียนรู้ของหน่วยการเรียนรู้ดังกล่าวอย่างชัดเจน</w:t>
      </w:r>
    </w:p>
    <w:p w:rsidR="00D47203" w:rsidRDefault="00D47203"/>
    <w:sectPr w:rsidR="00D47203" w:rsidSect="00924AA1">
      <w:headerReference w:type="default" r:id="rId7"/>
      <w:pgSz w:w="11906" w:h="16838"/>
      <w:pgMar w:top="567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498" w:rsidRDefault="00B97498" w:rsidP="00B73D05">
      <w:pPr>
        <w:spacing w:after="0" w:line="240" w:lineRule="auto"/>
      </w:pPr>
      <w:r>
        <w:separator/>
      </w:r>
    </w:p>
  </w:endnote>
  <w:endnote w:type="continuationSeparator" w:id="1">
    <w:p w:rsidR="00B97498" w:rsidRDefault="00B97498" w:rsidP="00B7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498" w:rsidRDefault="00B97498" w:rsidP="00B73D05">
      <w:pPr>
        <w:spacing w:after="0" w:line="240" w:lineRule="auto"/>
      </w:pPr>
      <w:r>
        <w:separator/>
      </w:r>
    </w:p>
  </w:footnote>
  <w:footnote w:type="continuationSeparator" w:id="1">
    <w:p w:rsidR="00B97498" w:rsidRDefault="00B97498" w:rsidP="00B73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0806"/>
      <w:docPartObj>
        <w:docPartGallery w:val="Page Numbers (Top of Page)"/>
        <w:docPartUnique/>
      </w:docPartObj>
    </w:sdtPr>
    <w:sdtContent>
      <w:p w:rsidR="00C4500A" w:rsidRDefault="00312F59">
        <w:pPr>
          <w:pStyle w:val="a8"/>
          <w:jc w:val="right"/>
        </w:pPr>
        <w:fldSimple w:instr=" PAGE   \* MERGEFORMAT ">
          <w:r w:rsidR="00720FA3" w:rsidRPr="00720FA3">
            <w:rPr>
              <w:rFonts w:cs="Calibri"/>
              <w:noProof/>
              <w:szCs w:val="22"/>
              <w:lang w:val="th-TH"/>
            </w:rPr>
            <w:t>15</w:t>
          </w:r>
        </w:fldSimple>
      </w:p>
    </w:sdtContent>
  </w:sdt>
  <w:p w:rsidR="00C4500A" w:rsidRDefault="00C4500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F67"/>
    <w:multiLevelType w:val="hybridMultilevel"/>
    <w:tmpl w:val="DDAE0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50601"/>
    <w:multiLevelType w:val="hybridMultilevel"/>
    <w:tmpl w:val="409AC126"/>
    <w:lvl w:ilvl="0" w:tplc="2338695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C221C0F"/>
    <w:multiLevelType w:val="hybridMultilevel"/>
    <w:tmpl w:val="DDAE0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E1233"/>
    <w:multiLevelType w:val="hybridMultilevel"/>
    <w:tmpl w:val="350094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197BD5"/>
    <w:multiLevelType w:val="hybridMultilevel"/>
    <w:tmpl w:val="E16C82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0520A5"/>
    <w:multiLevelType w:val="hybridMultilevel"/>
    <w:tmpl w:val="23FCF2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9A07E7"/>
    <w:multiLevelType w:val="hybridMultilevel"/>
    <w:tmpl w:val="C00AE6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5747322"/>
    <w:multiLevelType w:val="hybridMultilevel"/>
    <w:tmpl w:val="350094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7876C32"/>
    <w:multiLevelType w:val="hybridMultilevel"/>
    <w:tmpl w:val="3A880640"/>
    <w:lvl w:ilvl="0" w:tplc="C1B0192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1BE559E"/>
    <w:multiLevelType w:val="hybridMultilevel"/>
    <w:tmpl w:val="A91659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7187431"/>
    <w:multiLevelType w:val="hybridMultilevel"/>
    <w:tmpl w:val="DE9EE998"/>
    <w:lvl w:ilvl="0" w:tplc="26B67DA0">
      <w:start w:val="3"/>
      <w:numFmt w:val="bullet"/>
      <w:lvlText w:val="-"/>
      <w:lvlJc w:val="left"/>
      <w:pPr>
        <w:ind w:left="647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11">
    <w:nsid w:val="5CA86358"/>
    <w:multiLevelType w:val="multilevel"/>
    <w:tmpl w:val="ED72B50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3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b w:val="0"/>
      </w:rPr>
    </w:lvl>
  </w:abstractNum>
  <w:abstractNum w:abstractNumId="12">
    <w:nsid w:val="656A6FF0"/>
    <w:multiLevelType w:val="hybridMultilevel"/>
    <w:tmpl w:val="9CF02EEE"/>
    <w:lvl w:ilvl="0" w:tplc="EAD824F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705727B"/>
    <w:multiLevelType w:val="hybridMultilevel"/>
    <w:tmpl w:val="DDAE0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303738"/>
    <w:multiLevelType w:val="hybridMultilevel"/>
    <w:tmpl w:val="5DC02992"/>
    <w:lvl w:ilvl="0" w:tplc="E57A0878">
      <w:start w:val="2"/>
      <w:numFmt w:val="bullet"/>
      <w:lvlText w:val="-"/>
      <w:lvlJc w:val="left"/>
      <w:pPr>
        <w:ind w:left="5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>
    <w:nsid w:val="71E952A8"/>
    <w:multiLevelType w:val="hybridMultilevel"/>
    <w:tmpl w:val="DDAE0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667914"/>
    <w:multiLevelType w:val="hybridMultilevel"/>
    <w:tmpl w:val="6122AB1C"/>
    <w:lvl w:ilvl="0" w:tplc="1024B27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C581146"/>
    <w:multiLevelType w:val="hybridMultilevel"/>
    <w:tmpl w:val="C7E41D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CD43031"/>
    <w:multiLevelType w:val="hybridMultilevel"/>
    <w:tmpl w:val="DDAE0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17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18"/>
  </w:num>
  <w:num w:numId="13">
    <w:abstractNumId w:val="15"/>
  </w:num>
  <w:num w:numId="14">
    <w:abstractNumId w:val="13"/>
  </w:num>
  <w:num w:numId="15">
    <w:abstractNumId w:val="8"/>
  </w:num>
  <w:num w:numId="16">
    <w:abstractNumId w:val="12"/>
  </w:num>
  <w:num w:numId="17">
    <w:abstractNumId w:val="1"/>
  </w:num>
  <w:num w:numId="18">
    <w:abstractNumId w:val="16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A0C2B"/>
    <w:rsid w:val="00013E43"/>
    <w:rsid w:val="000221B0"/>
    <w:rsid w:val="0024003B"/>
    <w:rsid w:val="00312F59"/>
    <w:rsid w:val="00547E15"/>
    <w:rsid w:val="005621F7"/>
    <w:rsid w:val="005A0C2B"/>
    <w:rsid w:val="00720FA3"/>
    <w:rsid w:val="0075253B"/>
    <w:rsid w:val="008E33A5"/>
    <w:rsid w:val="00924AA1"/>
    <w:rsid w:val="00925788"/>
    <w:rsid w:val="00950D26"/>
    <w:rsid w:val="00981732"/>
    <w:rsid w:val="009C559B"/>
    <w:rsid w:val="00A66AF5"/>
    <w:rsid w:val="00B5078D"/>
    <w:rsid w:val="00B73D05"/>
    <w:rsid w:val="00B97498"/>
    <w:rsid w:val="00C1209A"/>
    <w:rsid w:val="00C4500A"/>
    <w:rsid w:val="00C7082C"/>
    <w:rsid w:val="00C92219"/>
    <w:rsid w:val="00D37933"/>
    <w:rsid w:val="00D47203"/>
    <w:rsid w:val="00EA0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6" type="connector" idref="#_x0000_s1035"/>
        <o:r id="V:Rule17" type="connector" idref="#_x0000_s1041"/>
        <o:r id="V:Rule18" type="connector" idref="#AutoShape 10"/>
        <o:r id="V:Rule19" type="connector" idref="#AutoShape 7"/>
        <o:r id="V:Rule20" type="connector" idref="#_x0000_s1026"/>
        <o:r id="V:Rule21" type="connector" idref="#_x0000_s1027"/>
        <o:r id="V:Rule22" type="connector" idref="#AutoShape 11"/>
        <o:r id="V:Rule23" type="connector" idref="#_x0000_s1031"/>
        <o:r id="V:Rule24" type="connector" idref="#_x0000_s1028"/>
        <o:r id="V:Rule25" type="connector" idref="#_x0000_s1029"/>
        <o:r id="V:Rule26" type="connector" idref="#_x0000_s1032"/>
        <o:r id="V:Rule27" type="connector" idref="#_x0000_s1034"/>
        <o:r id="V:Rule28" type="connector" idref="#AutoShape 8"/>
        <o:r id="V:Rule29" type="connector" idref="#_x0000_s1030"/>
        <o:r id="V:Rule30" type="connector" idref="#AutoShape 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C2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</w:rPr>
  </w:style>
  <w:style w:type="character" w:styleId="a4">
    <w:name w:val="Strong"/>
    <w:basedOn w:val="a0"/>
    <w:uiPriority w:val="22"/>
    <w:qFormat/>
    <w:rsid w:val="005A0C2B"/>
    <w:rPr>
      <w:b/>
      <w:bCs/>
    </w:rPr>
  </w:style>
  <w:style w:type="paragraph" w:styleId="a5">
    <w:name w:val="List Paragraph"/>
    <w:basedOn w:val="a"/>
    <w:uiPriority w:val="34"/>
    <w:qFormat/>
    <w:rsid w:val="005A0C2B"/>
    <w:pPr>
      <w:ind w:left="720"/>
      <w:contextualSpacing/>
    </w:pPr>
    <w:rPr>
      <w:rFonts w:ascii="Calibri" w:eastAsia="Calibri" w:hAnsi="Calibri" w:cs="Cordia New"/>
    </w:rPr>
  </w:style>
  <w:style w:type="table" w:styleId="a6">
    <w:name w:val="Table Grid"/>
    <w:basedOn w:val="a1"/>
    <w:uiPriority w:val="59"/>
    <w:rsid w:val="005A0C2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6"/>
    <w:uiPriority w:val="59"/>
    <w:rsid w:val="005A0C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A0C2B"/>
    <w:pPr>
      <w:spacing w:after="0" w:line="240" w:lineRule="auto"/>
    </w:pPr>
    <w:rPr>
      <w:rFonts w:ascii="Calibri" w:eastAsia="Calibri" w:hAnsi="Calibri" w:cs="Cordia New"/>
    </w:rPr>
  </w:style>
  <w:style w:type="paragraph" w:styleId="a8">
    <w:name w:val="header"/>
    <w:basedOn w:val="a"/>
    <w:link w:val="a9"/>
    <w:uiPriority w:val="99"/>
    <w:unhideWhenUsed/>
    <w:rsid w:val="00B73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B73D05"/>
    <w:rPr>
      <w:rFonts w:eastAsiaTheme="minorEastAsia"/>
    </w:rPr>
  </w:style>
  <w:style w:type="paragraph" w:styleId="aa">
    <w:name w:val="footer"/>
    <w:basedOn w:val="a"/>
    <w:link w:val="ab"/>
    <w:uiPriority w:val="99"/>
    <w:semiHidden/>
    <w:unhideWhenUsed/>
    <w:rsid w:val="00B73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B73D05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62</Pages>
  <Words>15761</Words>
  <Characters>89844</Characters>
  <Application>Microsoft Office Word</Application>
  <DocSecurity>0</DocSecurity>
  <Lines>748</Lines>
  <Paragraphs>210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105395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cp:lastPrinted>2017-05-24T01:29:00Z</cp:lastPrinted>
  <dcterms:created xsi:type="dcterms:W3CDTF">2015-05-14T03:19:00Z</dcterms:created>
  <dcterms:modified xsi:type="dcterms:W3CDTF">2017-10-30T06:04:00Z</dcterms:modified>
</cp:coreProperties>
</file>