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1C" w:rsidRPr="0026590E" w:rsidRDefault="009A381C" w:rsidP="009A38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รายวิชาการศึกษาค้นคว้าและสร้างองค์ความรู้ (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Research and Knowledge Formation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)รหัสวิชา 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I</w:t>
      </w:r>
      <w:r w:rsidR="005102EC">
        <w:rPr>
          <w:rFonts w:ascii="TH SarabunPSK" w:hAnsi="TH SarabunPSK" w:cs="TH SarabunPSK"/>
          <w:b/>
          <w:bCs/>
          <w:sz w:val="32"/>
          <w:szCs w:val="32"/>
        </w:rPr>
        <w:t>s</w:t>
      </w:r>
      <w:r w:rsidR="005102E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102EC">
        <w:rPr>
          <w:rFonts w:ascii="TH SarabunPSK" w:hAnsi="TH SarabunPSK" w:cs="TH SarabunPSK"/>
          <w:b/>
          <w:bCs/>
          <w:sz w:val="32"/>
          <w:szCs w:val="32"/>
          <w:cs/>
        </w:rPr>
        <w:t>02</w:t>
      </w:r>
      <w:r w:rsidR="005102EC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</w:p>
    <w:p w:rsidR="009A381C" w:rsidRPr="0026590E" w:rsidRDefault="009A381C" w:rsidP="009A381C">
      <w:pPr>
        <w:pBdr>
          <w:bottom w:val="single" w:sz="12" w:space="1" w:color="auto"/>
        </w:pBdr>
        <w:tabs>
          <w:tab w:val="left" w:pos="751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 การศึกษาค้นคว้าด้วยตนเอง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  <w:t>ชั้นมัธยมศึกษาปีที่ 5</w:t>
      </w:r>
    </w:p>
    <w:p w:rsidR="009A381C" w:rsidRPr="0026590E" w:rsidRDefault="009A381C" w:rsidP="009A381C">
      <w:pPr>
        <w:pBdr>
          <w:bottom w:val="single" w:sz="12" w:space="1" w:color="auto"/>
        </w:pBdr>
        <w:tabs>
          <w:tab w:val="left" w:pos="751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เวลา 2 ชั่วโมง/สัปดาห์ 40 ชั่วโมง/ภาคเรียน  จำนวน 1 หน่วยกิต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  <w:t>ภาคเรียนที่ 1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A381C" w:rsidRPr="0026590E" w:rsidRDefault="009A381C" w:rsidP="009A381C">
      <w:pPr>
        <w:pStyle w:val="af"/>
        <w:jc w:val="thaiDistribute"/>
        <w:rPr>
          <w:rStyle w:val="af0"/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ศึกษา  วิเคราะห์  ฝึกทักษะตั้งประเด็นปัญหา / ตั้งคำถามเกี่ยวกับสถานการณ์ปัจจุบันและสังคมโลก ตั้งสมมติฐานและให้เหตุผลที่สนับสนุนหรือโต้แย้งประเด็นความรู้  โดยใช้ความรู้จากศาสตร์สาขาต่าง  ๆ  และมีทฤษฏีรองรับ  ออกแบบวางแผน  รวบรวมข้อมูล  ค้นคว้าแสวงหาความรู้เกี่ยวกับสมมติฐานที่ตั้งไว้จากแหล่งเรียนรู้ทั้งปฐมภูมิและทุติยภูมิ  และสารสนเทศอย่างมีประสิทธิภาพ  และพิจารณาความน่าเชื่อถือของแหล่งเรียนรู้อย่างมีวิจารณญาณ  เพื่อให้ได้ข้อมูลที่ครบถ้วนสมบูรณ์  วิเคราะห์ข้อมูลโดยใช้วิธีการที่เหมาะสม สังเคราะห์สรุปองค์ความรู้ร่วมกัน  มีกระบวนการกลุ่มในการวิพากษ์  แลกเปลี่ยนความคิดเห็นโดยใช้ความรู้จากสาขาวิชาต่าง ๆ  เสนอแนวคิด  วิธีการแก้ปัญหาอย่างเป็นระบบ  ด้วยกระบวนการคิด  กระบวนการแก้ปัญหา  กระบวนการปฏิบัติ  เพื่อให้เกิดทักษะในการค้นคว้าแสวงหาความรู้  สังเคราะห์สรุป  อภิปราย  ผลเปรียบเทียบเชื่อมโยงความรู้ ความเป็นมาของศาสตร์  เข้าใจหลักการและวิธีคิดในสิ่งที่ศึกษา  เห็นประโยชน์และคุณค่าของการศึกษาค้นคว้าด้วยตนเอง</w:t>
      </w:r>
      <w:r w:rsidRPr="0026590E">
        <w:rPr>
          <w:rFonts w:ascii="TH SarabunPSK" w:hAnsi="TH SarabunPSK" w:cs="TH SarabunPSK"/>
          <w:sz w:val="32"/>
          <w:szCs w:val="32"/>
          <w:cs/>
        </w:rPr>
        <w:tab/>
      </w:r>
    </w:p>
    <w:p w:rsidR="009A381C" w:rsidRPr="0026590E" w:rsidRDefault="009A381C" w:rsidP="009A381C">
      <w:pPr>
        <w:pStyle w:val="af"/>
        <w:rPr>
          <w:rFonts w:ascii="TH SarabunPSK" w:hAnsi="TH SarabunPSK" w:cs="TH SarabunPSK"/>
          <w:sz w:val="32"/>
          <w:szCs w:val="32"/>
        </w:rPr>
      </w:pPr>
      <w:r w:rsidRPr="0026590E">
        <w:rPr>
          <w:rStyle w:val="af0"/>
          <w:rFonts w:ascii="TH SarabunPSK" w:hAnsi="TH SarabunPSK" w:cs="TH SarabunPSK"/>
          <w:sz w:val="32"/>
          <w:szCs w:val="32"/>
          <w:cs/>
        </w:rPr>
        <w:t>ผลการเรียนรู้</w:t>
      </w:r>
      <w:bookmarkStart w:id="0" w:name="_GoBack"/>
      <w:bookmarkEnd w:id="0"/>
    </w:p>
    <w:p w:rsidR="009A381C" w:rsidRPr="0026590E" w:rsidRDefault="009A381C" w:rsidP="009A381C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1. </w:t>
      </w:r>
      <w:r w:rsidRPr="0026590E">
        <w:rPr>
          <w:rFonts w:ascii="TH SarabunPSK" w:hAnsi="TH SarabunPSK" w:cs="TH SarabunPSK"/>
          <w:sz w:val="32"/>
          <w:szCs w:val="32"/>
          <w:cs/>
        </w:rPr>
        <w:t>ตั้งประเด็นความรู้จากสถานการณ์ปัจจุบันและสังคมโลก</w:t>
      </w:r>
    </w:p>
    <w:p w:rsidR="009A381C" w:rsidRPr="0026590E" w:rsidRDefault="009A381C" w:rsidP="009A381C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2. 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ตั้งสมมติฐานและให้เหตุผลที่สนับสนุนหรือโต้ยังประเด็นความรู้  โดยใช้ความรู้จากสาขาวิชาต่าง ๆ  และมีทฤษฎี     </w:t>
      </w:r>
    </w:p>
    <w:p w:rsidR="009A381C" w:rsidRPr="0026590E" w:rsidRDefault="009A381C" w:rsidP="009A381C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รองรับ</w:t>
      </w:r>
    </w:p>
    <w:p w:rsidR="009A381C" w:rsidRPr="0026590E" w:rsidRDefault="009A381C" w:rsidP="009A381C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3. </w:t>
      </w:r>
      <w:r w:rsidRPr="0026590E">
        <w:rPr>
          <w:rFonts w:ascii="TH SarabunPSK" w:hAnsi="TH SarabunPSK" w:cs="TH SarabunPSK"/>
          <w:sz w:val="32"/>
          <w:szCs w:val="32"/>
          <w:cs/>
        </w:rPr>
        <w:t>ออกแบบ  วางแผน ใช้กระบวนการรวบรวมข้อมูลอย่างมีประสิทธิภาพ</w:t>
      </w:r>
    </w:p>
    <w:p w:rsidR="009A381C" w:rsidRPr="0026590E" w:rsidRDefault="009A381C" w:rsidP="009A381C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4. ศึกษา  ค้นคว้า  แสวงหาความรู้เกี่ยวกับประเด็นที่เลือก  จากแหล่งเรียนรู้ที่มีประสิทธิภาพ</w:t>
      </w:r>
    </w:p>
    <w:p w:rsidR="009A381C" w:rsidRPr="0026590E" w:rsidRDefault="009A381C" w:rsidP="009A381C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5. ตรวจสอบความน่าเชื่อถือของแหล่งที่มาของข้อมูล</w:t>
      </w:r>
    </w:p>
    <w:p w:rsidR="009A381C" w:rsidRPr="0026590E" w:rsidRDefault="009A381C" w:rsidP="009A381C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6. วิเคราะห์ข้อค้นพบด้วยสถิติที่เหมาะสม</w:t>
      </w:r>
    </w:p>
    <w:p w:rsidR="009A381C" w:rsidRPr="0026590E" w:rsidRDefault="009A381C" w:rsidP="009A381C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7.  สังเคราะห์สรุปองค์ความรู้ด้วยกระบวนการกลุ่ม</w:t>
      </w:r>
    </w:p>
    <w:p w:rsidR="009A381C" w:rsidRPr="0026590E" w:rsidRDefault="009A381C" w:rsidP="009A381C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8.  เสนอแนวคิด  การแก้ปัญหาอย่างเป็นระบบด้วยองค์ความรู้จากการค้นพบ</w:t>
      </w:r>
    </w:p>
    <w:p w:rsidR="009A381C" w:rsidRPr="0026590E" w:rsidRDefault="009A381C" w:rsidP="009A381C">
      <w:pPr>
        <w:pStyle w:val="af"/>
        <w:spacing w:after="240" w:afterAutospacing="0"/>
        <w:rPr>
          <w:rFonts w:ascii="TH SarabunPSK" w:hAnsi="TH SarabunPSK" w:cs="TH SarabunPSK"/>
          <w:sz w:val="32"/>
          <w:szCs w:val="32"/>
        </w:rPr>
      </w:pPr>
    </w:p>
    <w:p w:rsidR="009A381C" w:rsidRDefault="009A381C" w:rsidP="009A381C">
      <w:pPr>
        <w:pStyle w:val="af"/>
        <w:spacing w:after="240" w:afterAutospacing="0"/>
        <w:rPr>
          <w:rFonts w:ascii="TH SarabunPSK" w:hAnsi="TH SarabunPSK" w:cs="TH SarabunPSK"/>
          <w:sz w:val="32"/>
          <w:szCs w:val="32"/>
        </w:rPr>
      </w:pPr>
    </w:p>
    <w:p w:rsidR="0026590E" w:rsidRPr="0026590E" w:rsidRDefault="0026590E" w:rsidP="009A381C">
      <w:pPr>
        <w:pStyle w:val="af"/>
        <w:spacing w:after="240" w:afterAutospacing="0"/>
        <w:rPr>
          <w:rFonts w:ascii="TH SarabunPSK" w:hAnsi="TH SarabunPSK" w:cs="TH SarabunPSK"/>
          <w:sz w:val="32"/>
          <w:szCs w:val="32"/>
        </w:rPr>
      </w:pPr>
    </w:p>
    <w:p w:rsidR="001465B2" w:rsidRPr="0026590E" w:rsidRDefault="001465B2" w:rsidP="009A381C">
      <w:pPr>
        <w:pStyle w:val="ac"/>
        <w:tabs>
          <w:tab w:val="left" w:pos="0"/>
          <w:tab w:val="left" w:pos="990"/>
        </w:tabs>
        <w:spacing w:after="120"/>
        <w:ind w:left="1276"/>
        <w:rPr>
          <w:rFonts w:ascii="TH SarabunPSK" w:eastAsia="Times New Roman" w:hAnsi="TH SarabunPSK" w:cs="TH SarabunPSK"/>
          <w:sz w:val="32"/>
          <w:szCs w:val="32"/>
        </w:rPr>
      </w:pPr>
    </w:p>
    <w:p w:rsidR="009A381C" w:rsidRPr="0026590E" w:rsidRDefault="009A381C" w:rsidP="009A381C">
      <w:pPr>
        <w:pStyle w:val="ac"/>
        <w:tabs>
          <w:tab w:val="left" w:pos="0"/>
          <w:tab w:val="left" w:pos="990"/>
        </w:tabs>
        <w:spacing w:after="120"/>
        <w:ind w:left="1276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โครงสร้างรายวิชาเพิ่มเติม</w:t>
      </w:r>
      <w:r w:rsidRPr="0026590E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การศึกษาค้นคว้าและสร้างองค์ความรู้ ระดับมัธยมศึกษาปีที่ </w:t>
      </w:r>
      <w:r w:rsidRPr="0026590E">
        <w:rPr>
          <w:rFonts w:ascii="TH SarabunPSK" w:eastAsia="SimSun" w:hAnsi="TH SarabunPSK" w:cs="TH SarabunPSK"/>
          <w:b/>
          <w:bCs/>
          <w:sz w:val="32"/>
          <w:szCs w:val="32"/>
        </w:rPr>
        <w:t>5</w:t>
      </w:r>
    </w:p>
    <w:p w:rsidR="009A381C" w:rsidRPr="0026590E" w:rsidRDefault="009A381C" w:rsidP="009A381C">
      <w:pPr>
        <w:tabs>
          <w:tab w:val="left" w:pos="0"/>
        </w:tabs>
        <w:jc w:val="both"/>
        <w:rPr>
          <w:rFonts w:ascii="TH SarabunPSK" w:eastAsia="SimSun" w:hAnsi="TH SarabunPSK" w:cs="TH SarabunPSK"/>
          <w:b/>
          <w:bCs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8"/>
        <w:gridCol w:w="1962"/>
        <w:gridCol w:w="2610"/>
        <w:gridCol w:w="1980"/>
        <w:gridCol w:w="900"/>
        <w:gridCol w:w="1024"/>
      </w:tblGrid>
      <w:tr w:rsidR="009A381C" w:rsidRPr="0026590E" w:rsidTr="0036098D">
        <w:trPr>
          <w:trHeight w:val="620"/>
        </w:trPr>
        <w:tc>
          <w:tcPr>
            <w:tcW w:w="738" w:type="dxa"/>
          </w:tcPr>
          <w:p w:rsidR="009A381C" w:rsidRPr="0026590E" w:rsidRDefault="009A381C" w:rsidP="0026590E">
            <w:pPr>
              <w:spacing w:before="120" w:line="320" w:lineRule="exact"/>
              <w:ind w:right="-108" w:hanging="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962" w:type="dxa"/>
          </w:tcPr>
          <w:p w:rsidR="009A381C" w:rsidRPr="0026590E" w:rsidRDefault="009A381C" w:rsidP="0026590E">
            <w:pPr>
              <w:spacing w:before="12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610" w:type="dxa"/>
          </w:tcPr>
          <w:p w:rsidR="009A381C" w:rsidRPr="0026590E" w:rsidRDefault="009A381C" w:rsidP="0026590E">
            <w:pPr>
              <w:spacing w:before="12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980" w:type="dxa"/>
          </w:tcPr>
          <w:p w:rsidR="009A381C" w:rsidRPr="0026590E" w:rsidRDefault="009A381C" w:rsidP="0026590E">
            <w:pPr>
              <w:spacing w:before="12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00" w:type="dxa"/>
          </w:tcPr>
          <w:p w:rsidR="009A381C" w:rsidRPr="0026590E" w:rsidRDefault="009A381C" w:rsidP="0026590E">
            <w:pPr>
              <w:spacing w:before="12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024" w:type="dxa"/>
          </w:tcPr>
          <w:p w:rsidR="009A381C" w:rsidRPr="0026590E" w:rsidRDefault="009A381C" w:rsidP="0026590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9A381C" w:rsidRPr="0026590E" w:rsidTr="0036098D">
        <w:trPr>
          <w:trHeight w:val="620"/>
        </w:trPr>
        <w:tc>
          <w:tcPr>
            <w:tcW w:w="738" w:type="dxa"/>
          </w:tcPr>
          <w:p w:rsidR="009A381C" w:rsidRPr="0026590E" w:rsidRDefault="009A381C" w:rsidP="002659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62" w:type="dxa"/>
          </w:tcPr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เปิดประเด็นปัญหา</w:t>
            </w:r>
          </w:p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1. ตั้งประเด็นปัญหา จากสถานการณ์ปัจจุบันและสังคมโลก</w:t>
            </w:r>
          </w:p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2. ตั้งสมมติฐานและให้เหตุผล</w:t>
            </w:r>
            <w:r w:rsidRPr="0026590E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ที่สนับสนุน หรือโต้แย้งประเด็นความรู้โดยใช้ความรู้จากสาขา วิชาต่าง ๆและมีทฤษฎีรองรับ</w:t>
            </w:r>
          </w:p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ออกแบบ วางแผน ใช้กระบวนการรวบรวมข้อมูล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อย่างมีประสิทธิภาพ</w:t>
            </w:r>
          </w:p>
        </w:tc>
        <w:tc>
          <w:tcPr>
            <w:tcW w:w="1980" w:type="dxa"/>
          </w:tcPr>
          <w:p w:rsidR="009A381C" w:rsidRPr="0026590E" w:rsidRDefault="009A381C" w:rsidP="0026590E">
            <w:pPr>
              <w:tabs>
                <w:tab w:val="left" w:pos="111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การตั้งประเด็นปัญหาและการตั้งคำถาม</w:t>
            </w:r>
          </w:p>
          <w:p w:rsidR="009A381C" w:rsidRPr="0026590E" w:rsidRDefault="009A381C" w:rsidP="0026590E">
            <w:pPr>
              <w:tabs>
                <w:tab w:val="left" w:pos="111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การตั้งสมมติฐานและให้เหตุผล</w:t>
            </w:r>
          </w:p>
          <w:p w:rsidR="009A381C" w:rsidRPr="0026590E" w:rsidRDefault="009A381C" w:rsidP="0026590E">
            <w:pPr>
              <w:tabs>
                <w:tab w:val="left" w:pos="111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การออกแบบ วางแผน ใช้กระบวนการรวบรวมข้อมูล</w:t>
            </w:r>
            <w:r w:rsidRPr="0026590E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900" w:type="dxa"/>
          </w:tcPr>
          <w:p w:rsidR="009A381C" w:rsidRPr="0026590E" w:rsidRDefault="009A381C" w:rsidP="002659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024" w:type="dxa"/>
          </w:tcPr>
          <w:p w:rsidR="009A381C" w:rsidRPr="0026590E" w:rsidRDefault="009A381C" w:rsidP="002659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9A381C" w:rsidRPr="0026590E" w:rsidTr="0036098D">
        <w:trPr>
          <w:trHeight w:val="2258"/>
        </w:trPr>
        <w:tc>
          <w:tcPr>
            <w:tcW w:w="738" w:type="dxa"/>
          </w:tcPr>
          <w:p w:rsidR="009A381C" w:rsidRPr="0026590E" w:rsidRDefault="009A381C" w:rsidP="002659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9A381C" w:rsidRPr="0026590E" w:rsidRDefault="009A381C" w:rsidP="0026590E">
            <w:pPr>
              <w:spacing w:line="32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62" w:type="dxa"/>
          </w:tcPr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ปรารถนาคำตอบ</w:t>
            </w:r>
          </w:p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. ศึกษา ค้นคว้า แสวงหาความรู้เกี่ยวกับประเด็นที่เลือก จากแหล่งเรียนรู้ที่มีประสิทธิภาพ</w:t>
            </w:r>
          </w:p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. ตรวจสอบความน่าเชื่อถือ</w:t>
            </w:r>
            <w:r w:rsidRPr="0026590E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ของแหล่งที่มาของข้อมูล</w:t>
            </w:r>
          </w:p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. วิเคราะห์ข้อค้นพบด้วยสถิติ</w:t>
            </w:r>
            <w:r w:rsidRPr="0026590E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ที่เหมาะสม</w:t>
            </w:r>
          </w:p>
        </w:tc>
        <w:tc>
          <w:tcPr>
            <w:tcW w:w="1980" w:type="dxa"/>
          </w:tcPr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การศึกษา ค้นคว้าแสวงหาความรู้จากแหล่งเรียนรู้</w:t>
            </w:r>
          </w:p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ความน่าเชื่อถือของแหล่งที่มาของข้อมูล</w:t>
            </w:r>
          </w:p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วิเคราะห์ข้อมูล</w:t>
            </w:r>
          </w:p>
        </w:tc>
        <w:tc>
          <w:tcPr>
            <w:tcW w:w="900" w:type="dxa"/>
          </w:tcPr>
          <w:p w:rsidR="009A381C" w:rsidRPr="0026590E" w:rsidRDefault="009A381C" w:rsidP="002659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024" w:type="dxa"/>
          </w:tcPr>
          <w:p w:rsidR="009A381C" w:rsidRPr="0026590E" w:rsidRDefault="009A381C" w:rsidP="002659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9A381C" w:rsidRPr="0026590E" w:rsidRDefault="009A381C" w:rsidP="002659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381C" w:rsidRPr="0026590E" w:rsidTr="0036098D">
        <w:trPr>
          <w:trHeight w:val="620"/>
        </w:trPr>
        <w:tc>
          <w:tcPr>
            <w:tcW w:w="738" w:type="dxa"/>
          </w:tcPr>
          <w:p w:rsidR="009A381C" w:rsidRPr="0026590E" w:rsidRDefault="009A381C" w:rsidP="002659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62" w:type="dxa"/>
          </w:tcPr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รอบคอบมีปัญญา</w:t>
            </w:r>
          </w:p>
        </w:tc>
        <w:tc>
          <w:tcPr>
            <w:tcW w:w="2610" w:type="dxa"/>
          </w:tcPr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. สังเคราะห์สรุปองค์ความรู้</w:t>
            </w:r>
            <w:r w:rsidRPr="0026590E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ด้วยกระบวนการกลุ่ม</w:t>
            </w:r>
          </w:p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. เสนอแนวคิด การแก้ปัญหาอย่างเป็นระบบด้วยองค์ความรู้จากการค้นพบแผนการทำงาน</w:t>
            </w:r>
            <w:r w:rsidRPr="0026590E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</w:t>
            </w:r>
          </w:p>
        </w:tc>
        <w:tc>
          <w:tcPr>
            <w:tcW w:w="1980" w:type="dxa"/>
          </w:tcPr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การสังเคราะห์ข้อมูล</w:t>
            </w:r>
          </w:p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การสรุปองค์ความรู้</w:t>
            </w:r>
          </w:p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การแสดงความคิดและการแก้ปัญหา</w:t>
            </w:r>
          </w:p>
        </w:tc>
        <w:tc>
          <w:tcPr>
            <w:tcW w:w="900" w:type="dxa"/>
          </w:tcPr>
          <w:p w:rsidR="009A381C" w:rsidRPr="0026590E" w:rsidRDefault="009A381C" w:rsidP="002659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024" w:type="dxa"/>
          </w:tcPr>
          <w:p w:rsidR="009A381C" w:rsidRPr="0026590E" w:rsidRDefault="009A381C" w:rsidP="002659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9A381C" w:rsidRPr="0026590E" w:rsidTr="0036098D">
        <w:trPr>
          <w:trHeight w:val="297"/>
        </w:trPr>
        <w:tc>
          <w:tcPr>
            <w:tcW w:w="7290" w:type="dxa"/>
            <w:gridSpan w:val="4"/>
          </w:tcPr>
          <w:p w:rsidR="009A381C" w:rsidRPr="0026590E" w:rsidRDefault="009A381C" w:rsidP="002659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</w:tcPr>
          <w:p w:rsidR="009A381C" w:rsidRPr="0026590E" w:rsidRDefault="009A381C" w:rsidP="002659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1024" w:type="dxa"/>
          </w:tcPr>
          <w:p w:rsidR="009A381C" w:rsidRPr="0026590E" w:rsidRDefault="009A381C" w:rsidP="002659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9A381C" w:rsidRPr="0026590E" w:rsidRDefault="009A381C" w:rsidP="00A464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การออกแบบหน่วยการเรียนรู้หน่วยการเรียนรู้ที่ 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  <w:gridCol w:w="4998"/>
      </w:tblGrid>
      <w:tr w:rsidR="009A381C" w:rsidRPr="0026590E" w:rsidTr="00A46476">
        <w:tc>
          <w:tcPr>
            <w:tcW w:w="9498" w:type="dxa"/>
            <w:gridSpan w:val="2"/>
          </w:tcPr>
          <w:p w:rsidR="009A381C" w:rsidRPr="0026590E" w:rsidRDefault="009A381C" w:rsidP="00A464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เปิดประเด็นปัญหา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รายวิชาเพิ่มเติม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การศึกษาค้นคว้าและการสร้างองค์ความรู้</w:t>
            </w:r>
          </w:p>
          <w:p w:rsidR="009A381C" w:rsidRPr="0026590E" w:rsidRDefault="009A381C" w:rsidP="00A4647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ชั้นมัธยมศึกษาปีที่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</w:tr>
      <w:tr w:rsidR="009A381C" w:rsidRPr="0026590E" w:rsidTr="00A46476">
        <w:tc>
          <w:tcPr>
            <w:tcW w:w="9498" w:type="dxa"/>
            <w:gridSpan w:val="2"/>
          </w:tcPr>
          <w:p w:rsidR="009A381C" w:rsidRPr="0026590E" w:rsidRDefault="009A381C" w:rsidP="00A464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เป้าหมายการเรียนรู้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9A381C" w:rsidRPr="0026590E" w:rsidRDefault="009A381C" w:rsidP="00A464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1. ตั้งประเด็นปัญหา จากสถานการณ์ปัจจุบันและสังคมโลก</w:t>
            </w:r>
          </w:p>
          <w:p w:rsidR="009A381C" w:rsidRPr="0026590E" w:rsidRDefault="009A381C" w:rsidP="00A464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2. ตั้งสมมติฐานและให้เหตุผลที่สนับสนุน หรือโต้แย้งประเด็นความรู้ โดยใช้ความรู้จากสาขาวิชาต่างๆและมีทฤษฎีรองรับ</w:t>
            </w:r>
          </w:p>
          <w:p w:rsidR="009A381C" w:rsidRPr="0026590E" w:rsidRDefault="009A381C" w:rsidP="00A4647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ออกแบบ วางแผน ใช้กระบวนการรวบรวมข้อมูลอย่างมีประสิทธิภาพ</w:t>
            </w:r>
          </w:p>
        </w:tc>
      </w:tr>
      <w:tr w:rsidR="009A381C" w:rsidRPr="0026590E" w:rsidTr="00A46476">
        <w:tc>
          <w:tcPr>
            <w:tcW w:w="4500" w:type="dxa"/>
          </w:tcPr>
          <w:p w:rsidR="009A381C" w:rsidRPr="0026590E" w:rsidRDefault="009A381C" w:rsidP="00A464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ความเข้าใจที่คงทน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สาระสำคัญ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ความคิดรวบยอด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9A381C" w:rsidRPr="0026590E" w:rsidRDefault="009A381C" w:rsidP="00A464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การตั้งประเด็นปัญหาจากสถานการณ์ปัจจุบันและสังคมโลกการตั้งสมมติฐานและให้เหตุผลสนับสนุน หรือโต้แย้งประเด็นความรู้ โดยใช้ความรู้จากศาสตร์ต่าง ๆ และมีทฤษฎีรองรับ ออกแบบ วางแผน ใช้กระบวนการรวบรวมข้อมูลอย่างมีประสิทธิภาพจะช่วยให้การศึกษา ค้นคว้า แสวงหาคำตอบประสบผลสำเร็จ</w:t>
            </w:r>
          </w:p>
        </w:tc>
        <w:tc>
          <w:tcPr>
            <w:tcW w:w="4998" w:type="dxa"/>
          </w:tcPr>
          <w:p w:rsidR="009A381C" w:rsidRPr="0026590E" w:rsidRDefault="009A381C" w:rsidP="00A464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คำถามสำคัญ</w:t>
            </w:r>
          </w:p>
          <w:p w:rsidR="009A381C" w:rsidRPr="0026590E" w:rsidRDefault="009A381C" w:rsidP="00A46476">
            <w:pPr>
              <w:tabs>
                <w:tab w:val="left" w:pos="212"/>
              </w:tabs>
              <w:ind w:firstLine="212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จะตั้งประเด็นปัญหาจากสถานการณ์ปัจจุบันและสังคมโลกได้อย่างไร</w:t>
            </w:r>
          </w:p>
          <w:p w:rsidR="009A381C" w:rsidRPr="0026590E" w:rsidRDefault="009A381C" w:rsidP="00A46476">
            <w:pPr>
              <w:tabs>
                <w:tab w:val="left" w:pos="212"/>
              </w:tabs>
              <w:ind w:firstLine="212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การตั้งสมมติฐานและให้เหตุผลสนับสนุน หรือโต้แย้ง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โดยใช้ความรู้จากศาสตร์สาขาต่าง ๆ มีวิธีการอย่างไร</w:t>
            </w:r>
          </w:p>
          <w:p w:rsidR="009A381C" w:rsidRPr="0026590E" w:rsidRDefault="009A381C" w:rsidP="00A46476">
            <w:pPr>
              <w:tabs>
                <w:tab w:val="left" w:pos="212"/>
              </w:tabs>
              <w:ind w:firstLine="2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จะออกแบบวางแผน ใช้กระบวนการรวบรวมข้อมูลที่มีประสิทธิภาพได้อย่างไร</w:t>
            </w:r>
          </w:p>
        </w:tc>
      </w:tr>
      <w:tr w:rsidR="009A381C" w:rsidRPr="0026590E" w:rsidTr="00A46476">
        <w:tc>
          <w:tcPr>
            <w:tcW w:w="4500" w:type="dxa"/>
          </w:tcPr>
          <w:p w:rsidR="009A381C" w:rsidRPr="0026590E" w:rsidRDefault="009A381C" w:rsidP="00A464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ผู้เรียนรู้อะไร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9A381C" w:rsidRPr="0026590E" w:rsidRDefault="009A381C" w:rsidP="00A46476">
            <w:pPr>
              <w:ind w:firstLine="318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ทฤษฎีของกลุ่มสาระการเรียนรู้ </w:t>
            </w:r>
            <w:r w:rsidRPr="0026590E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กลุ่มสาระ</w:t>
            </w:r>
          </w:p>
          <w:p w:rsidR="009A381C" w:rsidRPr="0026590E" w:rsidRDefault="009A381C" w:rsidP="00A46476">
            <w:pPr>
              <w:ind w:firstLine="318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การตั้งประเด็นคำถามจากสถานการณ์และสังคมโลก</w:t>
            </w:r>
          </w:p>
          <w:p w:rsidR="009A381C" w:rsidRPr="0026590E" w:rsidRDefault="009A381C" w:rsidP="00A46476">
            <w:pPr>
              <w:ind w:firstLine="318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การตั้งสมมติฐานและให้เหตุผลสนับสนุน หรือโต้แย้ง</w:t>
            </w:r>
          </w:p>
          <w:p w:rsidR="009A381C" w:rsidRPr="0026590E" w:rsidRDefault="009A381C" w:rsidP="00A46476">
            <w:pPr>
              <w:ind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 วางแผน กระบวนการรวบรวมข้อมูล</w:t>
            </w:r>
          </w:p>
        </w:tc>
        <w:tc>
          <w:tcPr>
            <w:tcW w:w="4998" w:type="dxa"/>
          </w:tcPr>
          <w:p w:rsidR="009A381C" w:rsidRPr="0026590E" w:rsidRDefault="009A381C" w:rsidP="00A464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ผู้เรียนทำอะไรได้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ทักษะ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กระบวนการ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9A381C" w:rsidRPr="0026590E" w:rsidRDefault="009A381C" w:rsidP="00A46476">
            <w:pPr>
              <w:ind w:firstLine="212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ตั้งประเด็นปัญหาจากสถานการณ์และสังคมโลก</w:t>
            </w:r>
          </w:p>
          <w:p w:rsidR="009A381C" w:rsidRPr="0026590E" w:rsidRDefault="009A381C" w:rsidP="00A46476">
            <w:pPr>
              <w:ind w:firstLine="212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ตั้งสมมติฐานและให้เหตุผลสนับสนุน หรือโต้แย้ง</w:t>
            </w:r>
          </w:p>
          <w:p w:rsidR="009A381C" w:rsidRPr="0026590E" w:rsidRDefault="009A381C" w:rsidP="00A46476">
            <w:pPr>
              <w:ind w:firstLine="212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ออกแบบ วางแผน กระบวนการรวบรวมข้อมูล</w:t>
            </w:r>
          </w:p>
          <w:p w:rsidR="009A381C" w:rsidRPr="0026590E" w:rsidRDefault="009A381C" w:rsidP="00A46476">
            <w:pPr>
              <w:ind w:firstLine="212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การคิดเชื่อมโยง</w:t>
            </w:r>
          </w:p>
          <w:p w:rsidR="009A381C" w:rsidRPr="0026590E" w:rsidRDefault="009A381C" w:rsidP="00A46476">
            <w:pPr>
              <w:ind w:firstLine="2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ทำงานร่วมกับผู้อื่นตามกระบวนการกลุ่ม</w:t>
            </w:r>
          </w:p>
        </w:tc>
      </w:tr>
      <w:tr w:rsidR="00A46476" w:rsidRPr="0026590E" w:rsidTr="00C67DDB">
        <w:trPr>
          <w:trHeight w:val="1687"/>
        </w:trPr>
        <w:tc>
          <w:tcPr>
            <w:tcW w:w="9498" w:type="dxa"/>
            <w:gridSpan w:val="2"/>
          </w:tcPr>
          <w:p w:rsidR="00A46476" w:rsidRPr="0026590E" w:rsidRDefault="00A46476" w:rsidP="00A464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  <w:p w:rsidR="00A46476" w:rsidRPr="0026590E" w:rsidRDefault="00A46476" w:rsidP="00A46476">
            <w:pPr>
              <w:ind w:firstLine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ใฝ่เรียนรู้</w:t>
            </w:r>
          </w:p>
          <w:p w:rsidR="00A46476" w:rsidRPr="0026590E" w:rsidRDefault="00A46476" w:rsidP="00A46476">
            <w:pPr>
              <w:ind w:firstLine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9A381C" w:rsidRPr="0026590E" w:rsidTr="00A46476">
        <w:trPr>
          <w:trHeight w:val="2175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A46476" w:rsidRDefault="00A46476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การออกแบบการวัดผลประเมินผล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ภาระงานรวบยอด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ชิ้นงาน</w:t>
            </w:r>
          </w:p>
          <w:p w:rsidR="009A381C" w:rsidRPr="0026590E" w:rsidRDefault="009A381C" w:rsidP="00A46476">
            <w:pPr>
              <w:numPr>
                <w:ilvl w:val="0"/>
                <w:numId w:val="1"/>
              </w:numPr>
              <w:tabs>
                <w:tab w:val="left" w:pos="342"/>
              </w:tabs>
              <w:ind w:left="0" w:firstLine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476">
              <w:rPr>
                <w:rFonts w:ascii="TH SarabunPSK" w:hAnsi="TH SarabunPSK" w:cs="TH SarabunPSK"/>
                <w:sz w:val="32"/>
                <w:szCs w:val="32"/>
                <w:cs/>
              </w:rPr>
              <w:t>แผนผังความคิด (</w:t>
            </w:r>
            <w:r w:rsidRPr="00A46476">
              <w:rPr>
                <w:rFonts w:ascii="TH SarabunPSK" w:hAnsi="TH SarabunPSK" w:cs="TH SarabunPSK"/>
                <w:sz w:val="32"/>
                <w:szCs w:val="32"/>
              </w:rPr>
              <w:t xml:space="preserve">Mind Map) </w:t>
            </w:r>
            <w:r w:rsidRPr="00A46476">
              <w:rPr>
                <w:rFonts w:ascii="TH SarabunPSK" w:hAnsi="TH SarabunPSK" w:cs="TH SarabunPSK"/>
                <w:sz w:val="32"/>
                <w:szCs w:val="32"/>
                <w:cs/>
              </w:rPr>
              <w:t>การตั้งประเด็นปัญหาจากสถานการณ์ปัจจุบันและสังคมโลก การตั้งสมมติฐาน</w:t>
            </w:r>
            <w:r w:rsidRPr="00A46476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และการให้เหตุผลสนับสนุน หรือโต้แย้ง</w:t>
            </w:r>
          </w:p>
        </w:tc>
      </w:tr>
      <w:tr w:rsidR="00A46476" w:rsidRPr="0026590E" w:rsidTr="00A46476">
        <w:trPr>
          <w:trHeight w:val="2175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A46476" w:rsidRPr="0026590E" w:rsidRDefault="00A46476" w:rsidP="00A464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เกณฑ์การประเมินภาระงาน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ชิ้นงาน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ระบุประเด็นประเมิน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A46476" w:rsidRPr="0026590E" w:rsidRDefault="00A46476" w:rsidP="00A464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ความถูกต้องของแผนผังความคิด</w:t>
            </w:r>
          </w:p>
          <w:p w:rsidR="00A46476" w:rsidRPr="0026590E" w:rsidRDefault="00A46476" w:rsidP="00A464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ความครบถ้วนสมบูรณ์ของข้อมูล</w:t>
            </w:r>
          </w:p>
          <w:p w:rsidR="00A46476" w:rsidRPr="0026590E" w:rsidRDefault="00A46476" w:rsidP="00A4647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กระบวนการรวบรวมมีระบบชัดเจน สะดวกต่อการใช้ ตรวจสอบได้</w:t>
            </w:r>
          </w:p>
        </w:tc>
      </w:tr>
      <w:tr w:rsidR="00A46476" w:rsidRPr="0026590E" w:rsidTr="00A46476">
        <w:trPr>
          <w:trHeight w:val="1569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A46476" w:rsidRPr="0026590E" w:rsidRDefault="00A46476" w:rsidP="00A464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ร่องรอยการเรียนรู้อื่น ๆ</w:t>
            </w:r>
          </w:p>
          <w:p w:rsidR="00A46476" w:rsidRPr="0026590E" w:rsidRDefault="00A46476" w:rsidP="00A46476">
            <w:pPr>
              <w:ind w:firstLine="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การตอบคำถาม</w:t>
            </w:r>
          </w:p>
          <w:p w:rsidR="00A46476" w:rsidRPr="0026590E" w:rsidRDefault="00A46476" w:rsidP="00A4647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F68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แบบบันทึกเกี่ยวกับกระบวนการทำงาน</w:t>
            </w:r>
          </w:p>
        </w:tc>
      </w:tr>
      <w:tr w:rsidR="00A46476" w:rsidRPr="0026590E" w:rsidTr="00A46476">
        <w:trPr>
          <w:trHeight w:val="2068"/>
        </w:trPr>
        <w:tc>
          <w:tcPr>
            <w:tcW w:w="9498" w:type="dxa"/>
            <w:gridSpan w:val="2"/>
          </w:tcPr>
          <w:p w:rsidR="00A46476" w:rsidRPr="0026590E" w:rsidRDefault="00A46476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การวางแผนการเรียนรู้</w:t>
            </w:r>
            <w:r w:rsidR="004F68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A46476" w:rsidRDefault="004F68AB" w:rsidP="00C67DDB">
            <w:pPr>
              <w:ind w:firstLine="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1</w:t>
            </w:r>
            <w:r w:rsidRPr="00FC0A32">
              <w:rPr>
                <w:rFonts w:ascii="TH SarabunPSK" w:hAnsi="TH SarabunPSK" w:cs="TH SarabunPSK" w:hint="cs"/>
                <w:sz w:val="32"/>
                <w:szCs w:val="32"/>
                <w:cs/>
              </w:rPr>
              <w:t>.ครูแจ้งจุดประสงค์การเรียนรู้ให้นักเรียนทราบ</w:t>
            </w:r>
          </w:p>
          <w:p w:rsidR="00FC0A32" w:rsidRDefault="00FC0A32" w:rsidP="00FC0A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ครูแบ่งกลุ่มนักเรียนออกเป็นกลุ่มๆ กลุ่มละ 5 คน ให้นักเรียนนั่งตามกลุ่มที่จัดไว้</w:t>
            </w:r>
          </w:p>
          <w:p w:rsidR="00FC0A32" w:rsidRDefault="00FC0A32" w:rsidP="00FC0A3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3.ครูให้นักเรียน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ตั้งประเด็นปัญหา จากสถานการณ์ปัจจุบันและสังคมโลก</w:t>
            </w:r>
          </w:p>
          <w:p w:rsidR="00FC0A32" w:rsidRDefault="00FC0A32" w:rsidP="00FC0A3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4. .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ให้นักเรียนค้นคว้าเรื่องที่นักเรียนสนใจที่จะศึกษาจากเรื่องที่นักเรียนตั้งปัญหามา</w:t>
            </w:r>
          </w:p>
          <w:p w:rsidR="00FC0A32" w:rsidRDefault="00FC0A32" w:rsidP="00FC0A3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5.ให้นักเรียนอ่านใบความรู้ที่ 1 และตอบคำถาม</w:t>
            </w:r>
          </w:p>
          <w:p w:rsidR="00FC0A32" w:rsidRPr="0026590E" w:rsidRDefault="00FC0A32" w:rsidP="00FC0A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6.ครูนักเรียนร่วมกันสรุป</w:t>
            </w:r>
          </w:p>
          <w:p w:rsidR="00FC0A32" w:rsidRPr="0026590E" w:rsidRDefault="00FC0A32" w:rsidP="00C67DDB">
            <w:pPr>
              <w:ind w:firstLine="14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7F43" w:rsidRPr="0026590E" w:rsidTr="00A46476">
        <w:trPr>
          <w:trHeight w:val="2068"/>
        </w:trPr>
        <w:tc>
          <w:tcPr>
            <w:tcW w:w="9498" w:type="dxa"/>
            <w:gridSpan w:val="2"/>
          </w:tcPr>
          <w:p w:rsidR="007E7F43" w:rsidRPr="0026590E" w:rsidRDefault="007E7F43" w:rsidP="007E7F4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แหล่งเรียนรู้</w:t>
            </w:r>
          </w:p>
          <w:p w:rsidR="007E7F43" w:rsidRPr="0026590E" w:rsidRDefault="007E7F43" w:rsidP="007E7F43">
            <w:pPr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ตัวอย่างประเด็นความรู้จากสถานการณ์ปัจจุบันและสังคมโลก </w:t>
            </w:r>
          </w:p>
          <w:p w:rsidR="007E7F43" w:rsidRPr="0026590E" w:rsidRDefault="0005239C" w:rsidP="007E7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E7F43" w:rsidRPr="0026590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7E7F43"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แหล่งค้นคว้าอ้างอิง เช่น ห้องสมุด อินเทอร์เน็ต หนังสือ บุคคล ฯลฯ</w:t>
            </w:r>
          </w:p>
        </w:tc>
      </w:tr>
    </w:tbl>
    <w:p w:rsidR="009A381C" w:rsidRPr="0026590E" w:rsidRDefault="009A381C" w:rsidP="009A381C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9A381C" w:rsidRPr="0026590E" w:rsidRDefault="009A381C" w:rsidP="009A381C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หน่วยการเรียนรู้ที่ 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  <w:gridCol w:w="4590"/>
      </w:tblGrid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ปรารถนาคำตอบ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รายวิชาเพิ่มเติม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การศึกษาค้นคว้าและการสร้างองค์ความรู้</w:t>
            </w:r>
          </w:p>
          <w:p w:rsidR="009A381C" w:rsidRPr="0026590E" w:rsidRDefault="009A381C" w:rsidP="0026590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ชั้นมัธยมศึกษาปีที่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เวลา </w:t>
            </w: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</w:tr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เป้าหมายการเรียนรู้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. ศึกษา ค้นคว้า แสวงหาความรู้เกี่ยวกับประเด็นที่เลือกจากแหล่งเรียนรู้ที่มีประสิทธิภาพ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. ตรวจสอบความน่าเชื่อถือของแหล่งที่มาของข้อมูล</w:t>
            </w:r>
          </w:p>
          <w:p w:rsidR="009A381C" w:rsidRPr="0026590E" w:rsidRDefault="009A381C" w:rsidP="0026590E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. วิเคราะห์ข้อค้นพบด้วยสถิติที่เหมาะสม</w:t>
            </w:r>
          </w:p>
        </w:tc>
      </w:tr>
      <w:tr w:rsidR="009A381C" w:rsidRPr="0026590E" w:rsidTr="0026590E">
        <w:tc>
          <w:tcPr>
            <w:tcW w:w="4500" w:type="dxa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ความเข้าใจที่คงทน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สาระสำคัญ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ความคิดรวบยอด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การศึกษา ค้นคว้า แสวงหาความรู้เกี่ยวกับประเด็น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ที่สนใจจากแหล่งการเรียนรู้ที่หลากหลาย การตรวจสอบความน่าเชื่อถือของแหล่งที่มาของข้อมูล และการใช้สถิติ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ที่เหมาะสมในการวิเคราะห์จะช่วยให้ได้ข้อมูลที่มี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ความน่าเชื่อถือและมีคุณภาพ </w:t>
            </w:r>
          </w:p>
        </w:tc>
        <w:tc>
          <w:tcPr>
            <w:tcW w:w="4590" w:type="dxa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คำถามสำคัญ</w:t>
            </w:r>
          </w:p>
          <w:p w:rsidR="009A381C" w:rsidRPr="0026590E" w:rsidRDefault="009A381C" w:rsidP="0026590E">
            <w:pPr>
              <w:ind w:firstLine="134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จะศึกษา ค้นคว้า แสวงหาความรู้เกี่ยวกับประเด็น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ที่สนใจให้มีประสิทธิภาพได้อย่างไร</w:t>
            </w:r>
          </w:p>
          <w:p w:rsidR="009A381C" w:rsidRPr="0026590E" w:rsidRDefault="009A381C" w:rsidP="0026590E">
            <w:pPr>
              <w:ind w:firstLine="134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จะมีวิธีการตรวจสอบความน่าเชื่อถือของแหล่งที่มา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ของข้อมูลได้อย่างไร</w:t>
            </w:r>
          </w:p>
          <w:p w:rsidR="009A381C" w:rsidRPr="0026590E" w:rsidRDefault="009A381C" w:rsidP="0026590E">
            <w:pPr>
              <w:ind w:firstLine="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จะเลือกใช้สถิติที่เหมาะสมในการวิเคราะห์ข้อมูล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ได้อย่างไร</w:t>
            </w:r>
          </w:p>
        </w:tc>
      </w:tr>
      <w:tr w:rsidR="009A381C" w:rsidRPr="0026590E" w:rsidTr="0026590E">
        <w:tc>
          <w:tcPr>
            <w:tcW w:w="4500" w:type="dxa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ผู้เรียนรู้อะไร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ทฤษฎีของกลุ่มสาระการเรียนรู้ </w:t>
            </w:r>
            <w:r w:rsidRPr="0026590E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กลุ่มสาระ</w:t>
            </w:r>
          </w:p>
          <w:p w:rsidR="009A381C" w:rsidRPr="0026590E" w:rsidRDefault="009A381C" w:rsidP="0026590E">
            <w:pPr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วิธีการศึกษาค้นคว้าความรู้และสารสนเทศจากแหล่ง ข้อมูลปฐมภูมิและทุติยภูมิ</w:t>
            </w:r>
          </w:p>
          <w:p w:rsidR="009A381C" w:rsidRPr="0026590E" w:rsidRDefault="009A381C" w:rsidP="0026590E">
            <w:pPr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การตรวจสอบความน่าเชื่อถือของข้อมูล</w:t>
            </w:r>
          </w:p>
          <w:p w:rsidR="009A381C" w:rsidRPr="0026590E" w:rsidRDefault="009A381C" w:rsidP="0026590E">
            <w:pPr>
              <w:ind w:firstLine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สถิติที่ใช้ในการวิเคราะห์ข้อมูล</w:t>
            </w:r>
          </w:p>
          <w:p w:rsidR="009A381C" w:rsidRPr="0026590E" w:rsidRDefault="009A381C" w:rsidP="0026590E">
            <w:pPr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เทคนิคการวิเคราะห์ข้อมูล</w:t>
            </w:r>
          </w:p>
          <w:p w:rsidR="009A381C" w:rsidRPr="0026590E" w:rsidRDefault="009A381C" w:rsidP="0026590E">
            <w:pPr>
              <w:ind w:firstLine="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ผู้เรียนทำอะไรได้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ทักษะ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กระบวนการ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9A381C" w:rsidRPr="0026590E" w:rsidRDefault="009A381C" w:rsidP="0026590E">
            <w:pPr>
              <w:ind w:firstLine="134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ศึกษา ค้นคว้า รวบรวมความรู้เกี่ยวกับประเด็นที่เลือกจากแหล่งเรียนรู้ที่มีประสิทธิภาพ</w:t>
            </w:r>
          </w:p>
          <w:p w:rsidR="009A381C" w:rsidRPr="0026590E" w:rsidRDefault="009A381C" w:rsidP="0026590E">
            <w:pPr>
              <w:ind w:firstLine="134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ทำงานร่วมกับผู้อื่นตามกระบวนการกลุ่ม</w:t>
            </w:r>
          </w:p>
          <w:p w:rsidR="009A381C" w:rsidRPr="0026590E" w:rsidRDefault="009A381C" w:rsidP="0026590E">
            <w:pPr>
              <w:ind w:firstLine="134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ตรวจสอบและวิพากษ์ความน่าเชื่อถือของแหล่งที่มา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ของข้อมูล</w:t>
            </w:r>
          </w:p>
          <w:p w:rsidR="009A381C" w:rsidRPr="0026590E" w:rsidRDefault="009A381C" w:rsidP="0026590E">
            <w:pPr>
              <w:ind w:firstLine="13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กระบวนการวิเคราะห์</w:t>
            </w:r>
          </w:p>
          <w:p w:rsidR="009A381C" w:rsidRPr="0026590E" w:rsidRDefault="009A381C" w:rsidP="0026590E">
            <w:pPr>
              <w:ind w:firstLine="134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เลือกสถิติที่เหมาะสมในการวิเคราะห์ข้อมูล</w:t>
            </w:r>
          </w:p>
          <w:p w:rsidR="009A381C" w:rsidRPr="0026590E" w:rsidRDefault="009A381C" w:rsidP="0026590E">
            <w:pPr>
              <w:ind w:firstLine="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วิเคราะห์ข้อมูลด้วยโปรแกรมที่เหมาะสม</w:t>
            </w:r>
          </w:p>
        </w:tc>
      </w:tr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มีวินัย  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ใฝ่เรียนรู้  </w:t>
            </w:r>
          </w:p>
          <w:p w:rsidR="009A381C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มุ่งมั่นในการทำงาน </w:t>
            </w:r>
          </w:p>
          <w:p w:rsidR="00644E51" w:rsidRDefault="00644E51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4E51" w:rsidRDefault="00644E51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4E51" w:rsidRPr="0026590E" w:rsidRDefault="00644E51" w:rsidP="002659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การออกแบบการวัดผลประเมินผล</w:t>
            </w:r>
          </w:p>
        </w:tc>
      </w:tr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ภาระงานรวบยอด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ชิ้นงาน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แฟ้มสะสมผลงานที่เกิดจากการศึกษาค้นคว้าเกี่ยวกับประเด็นปัญหาที่สนใจและผลการวิเคราะห์ข้อมูล</w:t>
            </w:r>
          </w:p>
        </w:tc>
      </w:tr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เกณฑ์การประเมินภาระงาน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ชิ้นงาน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ระบุประเด็นประเมิน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ความน่าเชื่อถือข้อมูล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กระบวนการรวบรวมมีระบบชัดเจน สะดวกต่อการใช้ ตรวจสอบได้</w:t>
            </w:r>
          </w:p>
        </w:tc>
      </w:tr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ร่องรอยการเรียนรู้อื่น ๆ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การตอบคำถามและการอภิปราย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แบบบันทึกต่าง ๆ ที่เกี่ยวกับการรวบรวมข้อมูล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แบบบันทึกการตรวจสอบคุณภาพของข้อมูล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แบบบันทึกเกี่ยวกับกระบวนการทำงาน</w:t>
            </w:r>
          </w:p>
        </w:tc>
      </w:tr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การวางแผนการเรียนรู้</w:t>
            </w:r>
          </w:p>
        </w:tc>
      </w:tr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  <w:p w:rsidR="00644E51" w:rsidRPr="00644E51" w:rsidRDefault="00644E51" w:rsidP="00644E51">
            <w:pPr>
              <w:pStyle w:val="ac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9A381C" w:rsidRPr="00644E51">
              <w:rPr>
                <w:rFonts w:ascii="TH SarabunPSK" w:hAnsi="TH SarabunPSK" w:cs="TH SarabunPSK"/>
                <w:sz w:val="32"/>
                <w:szCs w:val="32"/>
                <w:cs/>
              </w:rPr>
              <w:t>ครูถามคำถาม “จะศึกษา ค้นคว้า แสวงหาความรู้เกี่ยวกับประเด็นที่สนใจให้มี</w:t>
            </w:r>
            <w:r w:rsidRPr="00644E51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ประสิทธิภาพได้อย่างไร” นักเรียน</w:t>
            </w:r>
            <w:r w:rsidR="009A381C" w:rsidRPr="00644E51">
              <w:rPr>
                <w:rFonts w:ascii="TH SarabunPSK" w:hAnsi="TH SarabunPSK" w:cs="TH SarabunPSK"/>
                <w:sz w:val="32"/>
                <w:szCs w:val="32"/>
                <w:cs/>
              </w:rPr>
              <w:t>ตอบคำถามและช่วยกันสืบค้นวิธีการศึกษา ค้นคว้า แสวงหาความรู้ที่มีคุณภาพจากแหล่งการเรียนรู้ต่าง ๆ</w:t>
            </w:r>
          </w:p>
          <w:p w:rsidR="00644E51" w:rsidRPr="0026590E" w:rsidRDefault="009A381C" w:rsidP="00644E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4E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44E51" w:rsidRPr="0026590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644E51"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แบ่งนักเรียนเป็นกลุ่มจัดทำแผนผังความคิด (</w:t>
            </w:r>
            <w:r w:rsidR="00644E51" w:rsidRPr="0026590E">
              <w:rPr>
                <w:rFonts w:ascii="TH SarabunPSK" w:hAnsi="TH SarabunPSK" w:cs="TH SarabunPSK"/>
                <w:sz w:val="32"/>
                <w:szCs w:val="32"/>
              </w:rPr>
              <w:t>Mind Map</w:t>
            </w:r>
            <w:r w:rsidR="00644E51"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)วิธีการศึกษา ค้นคว้า แสวงหาความรู้ที่มีคุณภาพจากแหล่งการเรียนรู้ต่าง ๆ และร่วมกันอภิปรายสรุปวิธีการศึกษา ค้นคว้า แสวงหาความรู้เกี่ยวกับประเด็นที่สนใจให้มีประสิทธิภาพ</w:t>
            </w:r>
          </w:p>
          <w:p w:rsidR="00644E51" w:rsidRPr="0026590E" w:rsidRDefault="00644E51" w:rsidP="00644E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นักเรียนแต่ละกลุ่มศึกษา ค้นคว้า แสวงหาความรู้เกี่ยวกับประเด็นที่สนใจจากแหล่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งการเรียนรู้ปฐมภูมิและทุติยภูมิ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ตามโครงร่างการศึกษาค้นคว้าที่วางไว้</w:t>
            </w:r>
          </w:p>
          <w:p w:rsidR="00644E51" w:rsidRPr="0026590E" w:rsidRDefault="00644E51" w:rsidP="00644E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ครูถามคำถาม “จะมีวิธีการตรวจสอบความน่าเชื่อถือของแหล่งที่มาของข้อมูลได้อย่างไร” นักเรียนตอบคำถามและฝึกทักษะการตรวจสอบความถูกต้อง ครบถ้วน และความน่าเชื่อถือของตัวอย่างข้อมูลและแหล่งที่มาของข้อมูลที่กำหนดให้ </w:t>
            </w:r>
          </w:p>
          <w:p w:rsidR="00644E51" w:rsidRPr="0026590E" w:rsidRDefault="00644E51" w:rsidP="00644E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ครูและนักเรียนร่วมกันอภิปรายและสรุปวิธีการตรวจสอบความน่าเชื่อถือของแหล่งที่มาของข้อมูล</w:t>
            </w:r>
          </w:p>
          <w:p w:rsidR="00644E51" w:rsidRPr="0026590E" w:rsidRDefault="00644E51" w:rsidP="00644E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นักเรียนแต่ละกลุ่มศึกษา ค้นคว้า แสวงหาความรู้ ข้อมูล / สารสนเทศในประเด็นเดียวกันจากแหล่งข้อมูลที่หลากหลาย และตรวจสอบความน่าเชื่อถือของแหล่งที่มาของข้อมูล / สารสนเทศด้วยตนเอง</w:t>
            </w:r>
          </w:p>
          <w:p w:rsidR="00644E51" w:rsidRPr="0026590E" w:rsidRDefault="00644E51" w:rsidP="00644E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นักเรียนแต่ละกลุ่มจัดหมวดหมู่ของข้อมูล / สารสนเทศ และเรียงลำดับตามที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่วางแผนอย่างเป็นระบบ และตรวจทาน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และวิพากษ์ความถูกต้อง ครบถ้วนของข้อมูล</w:t>
            </w:r>
          </w:p>
          <w:p w:rsidR="009A381C" w:rsidRPr="00644E51" w:rsidRDefault="009A381C" w:rsidP="00644E51">
            <w:pPr>
              <w:pStyle w:val="ac"/>
              <w:ind w:left="5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4E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9A381C" w:rsidRPr="0026590E" w:rsidRDefault="009A381C" w:rsidP="009A381C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9A381C" w:rsidRPr="0026590E" w:rsidTr="003404B8">
        <w:tc>
          <w:tcPr>
            <w:tcW w:w="9923" w:type="dxa"/>
          </w:tcPr>
          <w:p w:rsidR="009A381C" w:rsidRPr="0026590E" w:rsidRDefault="009A381C" w:rsidP="002659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การวางแผนการเรียนรู้ (ต่อ)</w:t>
            </w:r>
          </w:p>
        </w:tc>
      </w:tr>
      <w:tr w:rsidR="009A381C" w:rsidRPr="0026590E" w:rsidTr="003404B8">
        <w:tc>
          <w:tcPr>
            <w:tcW w:w="9923" w:type="dxa"/>
          </w:tcPr>
          <w:p w:rsidR="009A381C" w:rsidRPr="0026590E" w:rsidRDefault="009A381C" w:rsidP="003404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นักเรียนแต่ละคนวางแผนจัดเก็บข้อมูลในประเด็นที่ศึกษาและดำเนินการเก็บข้อมูลในประเด็นที่สนใจ</w:t>
            </w:r>
          </w:p>
          <w:p w:rsidR="009A381C" w:rsidRPr="0026590E" w:rsidRDefault="009A381C" w:rsidP="003404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   9.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นักเรียนตรวจสอบความน่าเชื่อถือของข้อมูลและรวบรวมข้อมูลให้เป็นระบบ เตรียมข้อมูลสำหรับการวิเคราะห์</w:t>
            </w:r>
          </w:p>
          <w:p w:rsidR="009A381C" w:rsidRPr="0026590E" w:rsidRDefault="009A381C" w:rsidP="003404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ครูถามคำถาม “จะเลือกใช้สถิติที่เหมาะสมในการวิเคราะห์ข้อมูลได้อย่างไร” นักเรียนตอบคำถาม และแบ่งกลุ่มนักเรียนศึกษาสถิติพื้นฐานในการวิเคราะห์ข้อมูลเทคนิคการวิเคราะห์ข้อมูล และตัวอย่างการเลือกสถิติพื้นฐานที่เหมาะสมกับข้อมูลที่วิเคราะห์ </w:t>
            </w:r>
          </w:p>
          <w:p w:rsidR="009A381C" w:rsidRPr="0026590E" w:rsidRDefault="009A381C" w:rsidP="003404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ครูและนักเรียนช่วยกันสรุปวิธีการเลือกใช้สถิติพื้นฐานในการวิเคราะห์ข้อมูล</w:t>
            </w:r>
          </w:p>
          <w:p w:rsidR="009A381C" w:rsidRPr="0026590E" w:rsidRDefault="009A381C" w:rsidP="003404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นักเรียนแต่ละคนเลือกสถิติพื้นฐานที่เหมาะสมกับข้อมูลที่วิเคราะห์ และวิเคราะห์ข้อมูลด้วยโปรแกรมคอมพิวเตอร์</w:t>
            </w:r>
          </w:p>
          <w:p w:rsidR="009A381C" w:rsidRPr="0026590E" w:rsidRDefault="009A381C" w:rsidP="003404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13.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ครูและนักเรียนร่วมกันตรวจสอบผลการวิเคราะห์ข้อมูลและวิพากษ์ผลการวิเคราะห์ข้อมูลจากการตรวจสอบ</w:t>
            </w:r>
          </w:p>
          <w:p w:rsidR="009A381C" w:rsidRPr="0026590E" w:rsidRDefault="009A381C" w:rsidP="003404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14.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นักเรียนนำผลการวิเคราะห์และวิพากษ์ข้อมูลมาปรับปรุงข้อมูลของตนเอง</w:t>
            </w:r>
          </w:p>
          <w:p w:rsidR="009A381C" w:rsidRPr="0026590E" w:rsidRDefault="009A381C" w:rsidP="003404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15.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นักเรียนรวบรวมผลการวิเคราะห์ข้อมูล โดยจัดทำเป็นแฟ้มสะสมผลงานที่เกิดจากการศึกษาค้นคว้าจากแหล่งเรียนรู้เพื่อนำไปสังเคราะห์สรุปเป็นองค์ความรู้</w:t>
            </w:r>
          </w:p>
        </w:tc>
      </w:tr>
      <w:tr w:rsidR="009A381C" w:rsidRPr="0026590E" w:rsidTr="003404B8">
        <w:tc>
          <w:tcPr>
            <w:tcW w:w="9923" w:type="dxa"/>
          </w:tcPr>
          <w:p w:rsidR="009A381C" w:rsidRPr="0026590E" w:rsidRDefault="009A381C" w:rsidP="003404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แหล่งเรียนรู้</w:t>
            </w:r>
          </w:p>
          <w:p w:rsidR="009A381C" w:rsidRPr="0026590E" w:rsidRDefault="009A381C" w:rsidP="003404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ตัวอย่างข้อมูลและแหล่งที่มาของข้อมูล</w:t>
            </w:r>
          </w:p>
          <w:p w:rsidR="009A381C" w:rsidRPr="0026590E" w:rsidRDefault="009A381C" w:rsidP="003404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ตัวอย่างการเลือกสถิติพื้นฐานที่เหมาะสมกับข้อมูลที่วิเคราะห์ </w:t>
            </w:r>
          </w:p>
          <w:p w:rsidR="009A381C" w:rsidRPr="0026590E" w:rsidRDefault="009A381C" w:rsidP="003404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แหล่งค้นคว้าอ้างอิง เช่น ห้องสมุด อินเทอร์เน็ต หนังสือ บุคคล ฯลฯ</w:t>
            </w:r>
          </w:p>
          <w:p w:rsidR="009A381C" w:rsidRPr="0026590E" w:rsidRDefault="009A381C" w:rsidP="003404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</w:p>
        </w:tc>
      </w:tr>
    </w:tbl>
    <w:p w:rsidR="00C67DDB" w:rsidRDefault="00C67DDB" w:rsidP="00C67DDB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</w:p>
    <w:p w:rsidR="00644E51" w:rsidRDefault="00644E51" w:rsidP="00C67DDB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</w:p>
    <w:p w:rsidR="00644E51" w:rsidRDefault="00644E51" w:rsidP="00C67DDB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</w:p>
    <w:p w:rsidR="00644E51" w:rsidRDefault="00644E51" w:rsidP="00C67DDB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</w:p>
    <w:p w:rsidR="00644E51" w:rsidRDefault="00644E51" w:rsidP="00C67DDB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</w:p>
    <w:p w:rsidR="00644E51" w:rsidRDefault="00644E51" w:rsidP="00C67DDB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</w:p>
    <w:p w:rsidR="00644E51" w:rsidRDefault="00644E51" w:rsidP="00C67DDB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</w:p>
    <w:p w:rsidR="00644E51" w:rsidRDefault="00644E51" w:rsidP="00C67DDB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</w:p>
    <w:p w:rsidR="00644E51" w:rsidRDefault="00644E51" w:rsidP="00C67DDB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</w:p>
    <w:p w:rsidR="00644E51" w:rsidRDefault="00644E51" w:rsidP="00C67DDB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</w:p>
    <w:p w:rsidR="009A381C" w:rsidRPr="00C67DDB" w:rsidRDefault="009A381C" w:rsidP="00C67DDB">
      <w:pPr>
        <w:spacing w:after="20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หน่วยการเรียนรู้ที่ 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0"/>
        <w:gridCol w:w="4680"/>
      </w:tblGrid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tabs>
                <w:tab w:val="left" w:pos="310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ชื่อหน่วยการเรียนรู้ รอบคอบมีปัญญา รายวิชาเพิ่มเติม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การศึกษาค้นคว้าและการสร้างองค์ความรู้</w:t>
            </w:r>
          </w:p>
          <w:p w:rsidR="009A381C" w:rsidRPr="0026590E" w:rsidRDefault="009A381C" w:rsidP="0026590E">
            <w:pPr>
              <w:tabs>
                <w:tab w:val="left" w:pos="3090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5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เวลา </w:t>
            </w:r>
            <w:r w:rsidRPr="0026590E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C67D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67DDB">
              <w:rPr>
                <w:rFonts w:ascii="TH SarabunPSK" w:hAnsi="TH SarabunPSK" w:cs="TH SarabunPSK"/>
                <w:sz w:val="32"/>
                <w:szCs w:val="32"/>
                <w:cs/>
              </w:rPr>
              <w:t>ชั่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วโมง</w:t>
            </w:r>
          </w:p>
        </w:tc>
      </w:tr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เป้าหมายการเรียนรู้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9A381C" w:rsidRPr="0026590E" w:rsidRDefault="009A381C" w:rsidP="0026590E">
            <w:pPr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. สังเคราะห์สรุปองค์ความรู้ด้วยกระบวนการกลุ่ม</w:t>
            </w:r>
          </w:p>
          <w:p w:rsidR="009A381C" w:rsidRPr="0026590E" w:rsidRDefault="009A381C" w:rsidP="0026590E">
            <w:pPr>
              <w:ind w:firstLine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. เสนอแนวคิด การแก้ปัญหาอย่างเป็นระบบด้วยองค์ความรู้จากการค้นพบแผนการทำงานของนักเรียน</w:t>
            </w:r>
          </w:p>
        </w:tc>
      </w:tr>
      <w:tr w:rsidR="009A381C" w:rsidRPr="0026590E" w:rsidTr="0026590E">
        <w:trPr>
          <w:trHeight w:val="854"/>
        </w:trPr>
        <w:tc>
          <w:tcPr>
            <w:tcW w:w="4410" w:type="dxa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ความเข้าใจที่คงทน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สาระสำคัญ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ความคิดรวบยอด)</w:t>
            </w:r>
          </w:p>
          <w:p w:rsidR="009A381C" w:rsidRPr="0026590E" w:rsidRDefault="009A381C" w:rsidP="0026590E">
            <w:pPr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การสังเคราะห์ สรุปองค์ความรู้จากประเด็นปัญหา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ที่สนใจจะช่วยให้ได้ข้อสรุปของประเด็นปัญหาที่สนใจ และช่วยในการเสนอแนวคิด การแก้ปัญหาอย่างเป็นระบบ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จากองค์ความรู้ที่ค้นพบและแผนการทำงานของตนเอง</w:t>
            </w:r>
          </w:p>
        </w:tc>
        <w:tc>
          <w:tcPr>
            <w:tcW w:w="4680" w:type="dxa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คำถามสำคัญ</w:t>
            </w:r>
          </w:p>
          <w:p w:rsidR="009A381C" w:rsidRPr="0026590E" w:rsidRDefault="009A381C" w:rsidP="0026590E">
            <w:pPr>
              <w:ind w:firstLine="134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จะสรุปองค์ความรู้จากประเด็นปัญหาที่ค้นพบได้อย่างไร</w:t>
            </w:r>
          </w:p>
          <w:p w:rsidR="009A381C" w:rsidRPr="0026590E" w:rsidRDefault="009A381C" w:rsidP="0026590E">
            <w:pPr>
              <w:ind w:firstLine="134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การนำเสนอแนวคิด การแก้ปัญหาอย่างเป็นระบบมีวิธีการอย่างไร</w:t>
            </w:r>
          </w:p>
          <w:p w:rsidR="009A381C" w:rsidRPr="0026590E" w:rsidRDefault="009A381C" w:rsidP="0026590E">
            <w:pPr>
              <w:ind w:firstLine="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แผนการทำงานในการศึกษาค้นคว้ามีความสำคัญและมีประโยชน์ต่อนักเรียนอย่างไร</w:t>
            </w:r>
          </w:p>
        </w:tc>
      </w:tr>
      <w:tr w:rsidR="009A381C" w:rsidRPr="0026590E" w:rsidTr="0026590E">
        <w:trPr>
          <w:trHeight w:val="1367"/>
        </w:trPr>
        <w:tc>
          <w:tcPr>
            <w:tcW w:w="4410" w:type="dxa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ผู้เรียนรู้อะไร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-ทฤษฎีของกลุ่มสาระการเรียนรู้ </w:t>
            </w:r>
            <w:r w:rsidRPr="0026590E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กลุ่มสาระ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การเปรียบเทียบ / เชื่อมโยงองค์ความรู้ 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การสังเคราะห์ สรุปองค์ความรู้ 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การเสนอแนวคิด การแก้ปัญหาอย่างเป็นระบบจาก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องค์ความรู้ที่ค้นพบ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แผนการทำงานในการศึกษาค้นคว้าด้วยตัวเอง</w:t>
            </w:r>
          </w:p>
        </w:tc>
        <w:tc>
          <w:tcPr>
            <w:tcW w:w="4680" w:type="dxa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ผู้เรียนทำอะไรได้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ทักษะ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กระบวนการ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เปรียบเทียบ / เชื่อมโยงองค์ความรู้ สังเคราะห์ และสรุปองค์ความรู้ที่ได้จากการค้นพบ 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เสนอแนวคิด การแก้ปัญหาอย่างเป็นระบบจาก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องค์ความรู้ที่ค้นพบ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จัดทำแผนการทำงานในการศึกษาค้นคว้าด้วยตัวเอง</w:t>
            </w:r>
          </w:p>
        </w:tc>
      </w:tr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  1.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วินัย  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ใฝ่เรียนรู้  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มุ่งมั่นในการทำงาน   </w:t>
            </w:r>
          </w:p>
        </w:tc>
      </w:tr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การออกแบบการวัดผลประเมินผล</w:t>
            </w:r>
          </w:p>
        </w:tc>
      </w:tr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ภาระงานรวบยอด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ชิ้นงาน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แผนผังความคิด (</w:t>
            </w:r>
            <w:r w:rsidRPr="0026590E">
              <w:rPr>
                <w:rFonts w:ascii="TH SarabunPSK" w:hAnsi="TH SarabunPSK" w:cs="TH SarabunPSK"/>
                <w:sz w:val="32"/>
                <w:szCs w:val="32"/>
              </w:rPr>
              <w:t>Mind Map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)สรุปองค์ความรู้ที่ได้จากการศึกษาค้นคว้า</w:t>
            </w:r>
          </w:p>
          <w:p w:rsidR="009A381C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ป้ายนิเทศนำเสนอแผนการทำงานและแนวคิด การแก้ปัญหาจากการศึกษาค้นคว้า</w:t>
            </w:r>
          </w:p>
          <w:p w:rsidR="00CC28EB" w:rsidRPr="0026590E" w:rsidRDefault="00CC28EB" w:rsidP="002659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เกณฑ์การประเมินภาระงาน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ชิ้นงาน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ระบุประเด็นประเมิน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9A381C" w:rsidRPr="0026590E" w:rsidRDefault="009A381C" w:rsidP="0026590E">
            <w:pPr>
              <w:ind w:firstLine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ความถูกต้อง ครบถ้วนสมบูรณ์ของข้อมูล / สารสนเทศ</w:t>
            </w:r>
          </w:p>
          <w:p w:rsidR="009A381C" w:rsidRPr="0026590E" w:rsidRDefault="009A381C" w:rsidP="0026590E">
            <w:pPr>
              <w:ind w:firstLine="1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กระบวนการรวบรวมมีระบบชัดเจน </w:t>
            </w:r>
          </w:p>
        </w:tc>
      </w:tr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ร่องรอยการเรียนรู้อื่นๆ</w:t>
            </w:r>
          </w:p>
          <w:p w:rsidR="009A381C" w:rsidRPr="0026590E" w:rsidRDefault="009A381C" w:rsidP="0026590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การตอบคำถามและการอภิปราย </w:t>
            </w:r>
          </w:p>
          <w:p w:rsidR="009A381C" w:rsidRPr="0026590E" w:rsidRDefault="009A381C" w:rsidP="0026590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แบบบันทึกการตรวจสอบคุณภาพงานเขียน</w:t>
            </w:r>
          </w:p>
          <w:p w:rsidR="009A381C" w:rsidRPr="0026590E" w:rsidRDefault="009A381C" w:rsidP="0026590E">
            <w:pPr>
              <w:ind w:firstLine="1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แบบบันทึกเกี่ยวกับกระบวนการทำงาน</w:t>
            </w:r>
          </w:p>
        </w:tc>
      </w:tr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การวางแผนการเรียนรู้</w:t>
            </w:r>
          </w:p>
        </w:tc>
      </w:tr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  <w:p w:rsidR="009A381C" w:rsidRPr="0026590E" w:rsidRDefault="009A381C" w:rsidP="0026590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ครูถามคำถาม “จะสรุปองค์ความรู้จากประเด็นปัญหาที่ค้นพบได้อย่างไร” และ “การนำเสนอแนวคิด การแก้ปัญหาอย่างเป็นระบบมีวิธีการอย่างไร” นักเรียนตอบคำถาม ครูแบ่งนักเรียนเป็นกลุ่มศึกษาวิธีการสรุปองค์ความรู้ และวิธีการเสนอแนวคิด การแก้ปัญหาอย่างเป็นระบบจากแหล่งการเรียนรู้ต่าง ๆ </w:t>
            </w:r>
          </w:p>
          <w:p w:rsidR="009A381C" w:rsidRDefault="009A381C" w:rsidP="0026590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นักเรียนแต่ละกลุ่มนำเสนอผลการศึกษาค้นคว้า ครูและนักเรียนร่วมกันอภิปรายเกี่ยวกับวิธีการสรุปองค์ความรู้ และวิธีการเสนอแนวคิด การแก้ปัญหาอย่างเป็นระบบ</w:t>
            </w:r>
          </w:p>
          <w:p w:rsidR="00CC28EB" w:rsidRPr="0026590E" w:rsidRDefault="00CC28EB" w:rsidP="00CC28EB">
            <w:pPr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นักเรียนแต่ละกลุ่มนำผลการวิเคราะห์ข้อมูลมาสังเคราะห์และสรุปองค์ความรู้ และจัดทำเป็นแผนผังความคิด (</w:t>
            </w:r>
            <w:r w:rsidRPr="0026590E">
              <w:rPr>
                <w:rFonts w:ascii="TH SarabunPSK" w:hAnsi="TH SarabunPSK" w:cs="TH SarabunPSK"/>
                <w:sz w:val="32"/>
                <w:szCs w:val="32"/>
              </w:rPr>
              <w:t>Mind Map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)  ครูและนักเรียนร่วมกันอภิปรายเกี่ยวกับองค์ความรู้ที่สรุป</w:t>
            </w:r>
          </w:p>
          <w:p w:rsidR="00CC28EB" w:rsidRPr="0026590E" w:rsidRDefault="00CC28EB" w:rsidP="00CC28EB">
            <w:pPr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ครูถามคำถาม “แผนการทำงานในการศึกษาค้นคว้ามีความสำคัญและมีประโยชน์ต่อนักเรียนอย่างไร” นักเรียนตอบคำถาม และร่วมกันอภิปรายเกี่ยวกับความสำคัญและประโยชน์ของแผนการทำงานในการศึกษาค้นคว้าที่มีต่อตนเอง</w:t>
            </w:r>
          </w:p>
          <w:p w:rsidR="00CC28EB" w:rsidRPr="0026590E" w:rsidRDefault="00CC28EB" w:rsidP="00CC28EB">
            <w:pPr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ครูและนักเรียนอภิปรายสรุปองค์ความรู้ที่ได้จากการศึกษาค้นคว้า </w:t>
            </w:r>
          </w:p>
          <w:p w:rsidR="00CC28EB" w:rsidRPr="0026590E" w:rsidRDefault="00CC28EB" w:rsidP="00CC28EB">
            <w:pPr>
              <w:ind w:firstLine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แบ่งนักเรียนเป็นกลุ่มจัดทำป้ายนิเทศนำเสนอแผนการทำงานและแนวคิด การแก้ปัญหาจากการศึกษาค้นคว้า และนำเสนอผลงาน ครูและนักเรียนร่วมกันตรวจผลงาน</w:t>
            </w:r>
          </w:p>
        </w:tc>
      </w:tr>
      <w:tr w:rsidR="00CC28EB" w:rsidRPr="0026590E" w:rsidTr="0026590E">
        <w:tc>
          <w:tcPr>
            <w:tcW w:w="9090" w:type="dxa"/>
            <w:gridSpan w:val="2"/>
          </w:tcPr>
          <w:p w:rsidR="00CC28EB" w:rsidRPr="0026590E" w:rsidRDefault="00CC28EB" w:rsidP="00CC28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แหล่งเรียนรู้</w:t>
            </w:r>
          </w:p>
          <w:p w:rsidR="00CC28EB" w:rsidRPr="0026590E" w:rsidRDefault="00CC28EB" w:rsidP="00CC28EB">
            <w:pPr>
              <w:ind w:firstLine="1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-แหล่งค้นคว้าอ้างอิง เช่น ห้องสมุด อินเทอร์เน็ต หนังสือ บุคคล ฯลฯ</w:t>
            </w:r>
          </w:p>
          <w:p w:rsidR="00CC28EB" w:rsidRPr="0026590E" w:rsidRDefault="00CC28EB" w:rsidP="00CC28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เครื่องคอมพิวเตอร์</w:t>
            </w:r>
          </w:p>
          <w:p w:rsidR="00CC28EB" w:rsidRPr="0026590E" w:rsidRDefault="00CC28EB" w:rsidP="00CC28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ป้ายนิเทศ</w:t>
            </w:r>
          </w:p>
          <w:p w:rsidR="00CC28EB" w:rsidRPr="0026590E" w:rsidRDefault="00CC28EB" w:rsidP="00CC28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อุปกรณ์สำหรับจัดป้ายนิเทศ</w:t>
            </w:r>
          </w:p>
        </w:tc>
      </w:tr>
    </w:tbl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</w:p>
    <w:p w:rsidR="009A381C" w:rsidRPr="0026590E" w:rsidRDefault="009A381C" w:rsidP="009A381C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9A381C" w:rsidRDefault="009A381C" w:rsidP="0087514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8F5" w:rsidRDefault="00C948F5" w:rsidP="0087514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8F5" w:rsidRDefault="00C948F5" w:rsidP="0087514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8F5" w:rsidRDefault="00C948F5" w:rsidP="0087514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8F5" w:rsidRDefault="00C948F5" w:rsidP="0087514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8F5" w:rsidRDefault="00C948F5" w:rsidP="0087514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8F5" w:rsidRDefault="00C948F5" w:rsidP="0087514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8F5" w:rsidRDefault="00C948F5" w:rsidP="0087514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48F5" w:rsidRPr="0026590E" w:rsidRDefault="00C948F5" w:rsidP="0087514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D0586E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30" type="#_x0000_t202" style="position:absolute;margin-left:63.15pt;margin-top:10.35pt;width:379.3pt;height:171.7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4F68AB" w:rsidRDefault="004F68AB" w:rsidP="009A381C"/>
                <w:p w:rsidR="004F68AB" w:rsidRDefault="004F68AB" w:rsidP="009A381C"/>
                <w:p w:rsidR="004F68AB" w:rsidRPr="00C948F5" w:rsidRDefault="004F68AB" w:rsidP="009A381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52"/>
                      <w:szCs w:val="52"/>
                      <w:cs/>
                    </w:rPr>
                    <w:t xml:space="preserve"> </w:t>
                  </w:r>
                  <w:r w:rsidRPr="00C948F5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  <w:t>แผนการจัดการเรียนรู้</w:t>
                  </w:r>
                </w:p>
                <w:p w:rsidR="004F68AB" w:rsidRPr="00C948F5" w:rsidRDefault="004F68AB" w:rsidP="009A381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 w:rsidRPr="00C948F5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  <w:t>รายวิชาเพิ่มเติม  การศึกษาค้นคว้าและสร้างองค์ความรู้</w:t>
                  </w:r>
                </w:p>
                <w:p w:rsidR="004F68AB" w:rsidRPr="00C948F5" w:rsidRDefault="004F68AB" w:rsidP="009A381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</w:rPr>
                  </w:pPr>
                  <w:r w:rsidRPr="00C948F5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</w:rPr>
                    <w:t>Research  and Knowledge  Formation : IS 1</w:t>
                  </w:r>
                </w:p>
                <w:p w:rsidR="004F68AB" w:rsidRPr="007061F4" w:rsidRDefault="004F68AB" w:rsidP="009A381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  <w:cs/>
                    </w:rPr>
                  </w:pPr>
                </w:p>
              </w:txbxContent>
            </v:textbox>
          </v:shape>
        </w:pict>
      </w: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เรื่อง เปิดประเด็นปัญหา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เวลา  10 ชั่วโมง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 การศึกษาค้นคว้าและสร้างองค์ความรู้รหัสวิชา </w:t>
      </w:r>
      <w:r w:rsidR="00A40BA1">
        <w:rPr>
          <w:rFonts w:ascii="TH SarabunPSK" w:hAnsi="TH SarabunPSK" w:cs="TH SarabunPSK"/>
          <w:b/>
          <w:bCs/>
          <w:sz w:val="32"/>
          <w:szCs w:val="32"/>
        </w:rPr>
        <w:t>IS 30251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ภาคเรียนที่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 w:rsidR="00A40BA1">
        <w:rPr>
          <w:rFonts w:ascii="TH SarabunPSK" w:hAnsi="TH SarabunPSK" w:cs="TH SarabunPSK"/>
          <w:b/>
          <w:bCs/>
          <w:sz w:val="32"/>
          <w:szCs w:val="32"/>
        </w:rPr>
        <w:t>2560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แผนการเรียนรู้ที่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 1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ตั้งประเด็นปัญหา                                         เวลา 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    4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สอนวันที่ ........... เดือน................................... พ.ศ. .................       </w:t>
      </w:r>
    </w:p>
    <w:p w:rsidR="009A381C" w:rsidRPr="0026590E" w:rsidRDefault="00D0586E" w:rsidP="009A38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.25pt;margin-top:10.2pt;width:462.75pt;height:0;z-index:251661312" o:connectortype="straight"/>
        </w:pict>
      </w:r>
    </w:p>
    <w:p w:rsidR="009A381C" w:rsidRPr="0026590E" w:rsidRDefault="009A381C" w:rsidP="009A381C">
      <w:pPr>
        <w:pStyle w:val="ac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9A381C" w:rsidRPr="0026590E" w:rsidRDefault="009A381C" w:rsidP="009A381C">
      <w:pPr>
        <w:pStyle w:val="ac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ตั้งประเด็นปัญหาที่สนใจจากสถานการณ์ปัจจุบัน</w:t>
      </w:r>
    </w:p>
    <w:p w:rsidR="009A381C" w:rsidRPr="0026590E" w:rsidRDefault="009A381C" w:rsidP="009A381C">
      <w:pPr>
        <w:pStyle w:val="ac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ความคิดรวบยอด</w:t>
      </w:r>
    </w:p>
    <w:p w:rsidR="009A381C" w:rsidRPr="0026590E" w:rsidRDefault="009A381C" w:rsidP="009A381C">
      <w:pPr>
        <w:pStyle w:val="ac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การตั้งประเด็นปัญหาเป็นการเลือกความสนใจ จากการเรียนรู้ทั้ง 8 กลุ่มสาระรวมทั้งสังคมและชุมชน บอกถึงสิ่งและวิธีการเรียนรู้ด้วยตนเอง</w:t>
      </w:r>
    </w:p>
    <w:p w:rsidR="009A381C" w:rsidRPr="0026590E" w:rsidRDefault="009A381C" w:rsidP="009A381C">
      <w:pPr>
        <w:pStyle w:val="ac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:rsidR="009A381C" w:rsidRPr="0026590E" w:rsidRDefault="009A381C" w:rsidP="009A381C">
      <w:pPr>
        <w:pStyle w:val="ac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ด้านความรู้ 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(K)</w:t>
      </w:r>
    </w:p>
    <w:p w:rsidR="009A381C" w:rsidRPr="0026590E" w:rsidRDefault="009A381C" w:rsidP="009A381C">
      <w:pPr>
        <w:ind w:left="1800" w:hanging="180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     นักเรียนสามารถบอกประเด็นปัญหาที่สนใจได้</w:t>
      </w:r>
    </w:p>
    <w:p w:rsidR="009A381C" w:rsidRPr="0026590E" w:rsidRDefault="009A381C" w:rsidP="009A381C">
      <w:pPr>
        <w:ind w:left="1800" w:hanging="1800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3.2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(P</w:t>
      </w:r>
    </w:p>
    <w:p w:rsidR="009A381C" w:rsidRPr="0026590E" w:rsidRDefault="009A381C" w:rsidP="009A381C">
      <w:pPr>
        <w:pStyle w:val="ac"/>
        <w:spacing w:after="0" w:line="240" w:lineRule="auto"/>
        <w:ind w:left="1800" w:hanging="1800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</w:t>
      </w:r>
      <w:r w:rsidRPr="0026590E">
        <w:rPr>
          <w:rFonts w:ascii="TH SarabunPSK" w:hAnsi="TH SarabunPSK" w:cs="TH SarabunPSK"/>
          <w:sz w:val="32"/>
          <w:szCs w:val="32"/>
          <w:cs/>
        </w:rPr>
        <w:t>นักเรียนสามารถเลือกประเด็นปัญหาที่สนใจเรียนรู้ได้อย่างเหมาะสม</w:t>
      </w:r>
    </w:p>
    <w:p w:rsidR="009A381C" w:rsidRPr="0026590E" w:rsidRDefault="009A381C" w:rsidP="009A381C">
      <w:pPr>
        <w:pStyle w:val="ac"/>
        <w:spacing w:after="0" w:line="240" w:lineRule="auto"/>
        <w:ind w:left="1440" w:hanging="1156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 นักเรียนสามารถสรุปองค์ความรู้ที่ได้จากการตั้งประเด็นปัญหา</w:t>
      </w:r>
    </w:p>
    <w:p w:rsidR="009A381C" w:rsidRPr="0026590E" w:rsidRDefault="009A381C" w:rsidP="009A381C">
      <w:pPr>
        <w:pStyle w:val="ac"/>
        <w:spacing w:after="0" w:line="240" w:lineRule="auto"/>
        <w:ind w:left="1440" w:hanging="1156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3.3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(A)</w:t>
      </w:r>
    </w:p>
    <w:p w:rsidR="009A381C" w:rsidRPr="0026590E" w:rsidRDefault="009A381C" w:rsidP="009A381C">
      <w:pPr>
        <w:pStyle w:val="ac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เห็นคุณค่าของการเลือกประเด็นที่ตนเองสนใจ</w:t>
      </w:r>
    </w:p>
    <w:p w:rsidR="009A381C" w:rsidRPr="0026590E" w:rsidRDefault="009A381C" w:rsidP="009A381C">
      <w:pPr>
        <w:pStyle w:val="ac"/>
        <w:spacing w:after="0" w:line="240" w:lineRule="auto"/>
        <w:ind w:left="1440" w:hanging="1014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4. 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:rsidR="009A381C" w:rsidRPr="0026590E" w:rsidRDefault="009A381C" w:rsidP="009A381C">
      <w:pPr>
        <w:pStyle w:val="ac"/>
        <w:numPr>
          <w:ilvl w:val="1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  </w:t>
      </w:r>
      <w:r w:rsidRPr="0026590E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:rsidR="009A381C" w:rsidRPr="0026590E" w:rsidRDefault="009A381C" w:rsidP="009A381C">
      <w:pPr>
        <w:pStyle w:val="ac"/>
        <w:spacing w:after="0" w:line="240" w:lineRule="auto"/>
        <w:ind w:left="1446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4.2  ความสามารถในการคิด</w:t>
      </w:r>
    </w:p>
    <w:p w:rsidR="009A381C" w:rsidRPr="0026590E" w:rsidRDefault="009A381C" w:rsidP="009A381C">
      <w:pPr>
        <w:pStyle w:val="ac"/>
        <w:spacing w:after="0" w:line="240" w:lineRule="auto"/>
        <w:ind w:left="1446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4.3  ความสามารถในการแก้ปัญหาชีวิต</w:t>
      </w:r>
    </w:p>
    <w:p w:rsidR="009A381C" w:rsidRPr="0026590E" w:rsidRDefault="009A381C" w:rsidP="009A381C">
      <w:pPr>
        <w:pStyle w:val="ac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5.   คุณลักษณะอันพึงประสงค์</w:t>
      </w:r>
    </w:p>
    <w:p w:rsidR="009A381C" w:rsidRPr="0026590E" w:rsidRDefault="009A381C" w:rsidP="009A381C">
      <w:pPr>
        <w:pStyle w:val="ac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5.1  ใฝ่เรียนรู้</w:t>
      </w:r>
    </w:p>
    <w:p w:rsidR="009A381C" w:rsidRPr="0026590E" w:rsidRDefault="009A381C" w:rsidP="009A381C">
      <w:pPr>
        <w:pStyle w:val="ac"/>
        <w:spacing w:after="0" w:line="240" w:lineRule="auto"/>
        <w:ind w:left="1440" w:hanging="1014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              5.2   </w:t>
      </w:r>
      <w:r w:rsidRPr="0026590E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:rsidR="009A381C" w:rsidRPr="0026590E" w:rsidRDefault="009A381C" w:rsidP="009A381C">
      <w:pPr>
        <w:pStyle w:val="ac"/>
        <w:spacing w:after="0" w:line="240" w:lineRule="auto"/>
        <w:ind w:left="1440" w:hanging="1014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6. 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เนื้อหา</w:t>
      </w:r>
    </w:p>
    <w:p w:rsidR="009A381C" w:rsidRPr="0026590E" w:rsidRDefault="009A381C" w:rsidP="009A381C">
      <w:pPr>
        <w:pStyle w:val="ac"/>
        <w:spacing w:after="0" w:line="240" w:lineRule="auto"/>
        <w:ind w:left="1440" w:hanging="1014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6.1   การตั้งประเด็นปัญหา</w:t>
      </w:r>
    </w:p>
    <w:p w:rsidR="009A381C" w:rsidRPr="0026590E" w:rsidRDefault="009A381C" w:rsidP="009A381C">
      <w:pPr>
        <w:pStyle w:val="ac"/>
        <w:numPr>
          <w:ilvl w:val="1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การเลือกประเด็นปัญหา</w:t>
      </w:r>
    </w:p>
    <w:p w:rsidR="009A381C" w:rsidRPr="0026590E" w:rsidRDefault="009A381C" w:rsidP="009A381C">
      <w:pPr>
        <w:pStyle w:val="ac"/>
        <w:spacing w:after="0" w:line="240" w:lineRule="auto"/>
        <w:ind w:left="1440" w:hanging="1014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6.3   เลือกแนวทางในการเรียนรู้</w:t>
      </w:r>
    </w:p>
    <w:p w:rsidR="009A381C" w:rsidRPr="0026590E" w:rsidRDefault="009A381C" w:rsidP="009A381C">
      <w:pPr>
        <w:pStyle w:val="ac"/>
        <w:spacing w:after="0" w:line="240" w:lineRule="auto"/>
        <w:ind w:left="1440" w:hanging="1014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7. 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สาระการเรียนรู้ท้องถิ่น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เศรษฐกิจพอเพียง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ภูมิปัญญาชาวบ้าน</w:t>
      </w:r>
    </w:p>
    <w:p w:rsidR="009A381C" w:rsidRPr="0026590E" w:rsidRDefault="009A381C" w:rsidP="009A381C">
      <w:pPr>
        <w:pStyle w:val="ac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ขึ้นอยู่กับประเด็นที่นักเรียนสนใจ</w:t>
      </w:r>
    </w:p>
    <w:p w:rsidR="009A381C" w:rsidRPr="0026590E" w:rsidRDefault="009A381C" w:rsidP="009A381C">
      <w:pPr>
        <w:pStyle w:val="ac"/>
        <w:spacing w:after="0" w:line="240" w:lineRule="auto"/>
        <w:ind w:left="1440" w:hanging="1014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lastRenderedPageBreak/>
        <w:t xml:space="preserve">8. 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ทักษะกระบวนการคิด</w:t>
      </w:r>
    </w:p>
    <w:p w:rsidR="009A381C" w:rsidRPr="0026590E" w:rsidRDefault="009A381C" w:rsidP="009A381C">
      <w:pPr>
        <w:pStyle w:val="ac"/>
        <w:numPr>
          <w:ilvl w:val="1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  </w:t>
      </w:r>
      <w:r w:rsidRPr="0026590E">
        <w:rPr>
          <w:rFonts w:ascii="TH SarabunPSK" w:hAnsi="TH SarabunPSK" w:cs="TH SarabunPSK"/>
          <w:sz w:val="32"/>
          <w:szCs w:val="32"/>
          <w:cs/>
        </w:rPr>
        <w:t>คิดวิเคราะห์</w:t>
      </w:r>
    </w:p>
    <w:p w:rsidR="009A381C" w:rsidRPr="0026590E" w:rsidRDefault="009A381C" w:rsidP="009A381C">
      <w:pPr>
        <w:pStyle w:val="ac"/>
        <w:spacing w:after="0" w:line="240" w:lineRule="auto"/>
        <w:ind w:left="1440" w:hanging="1014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  <w:t xml:space="preserve">8.2   </w:t>
      </w:r>
      <w:r w:rsidRPr="0026590E">
        <w:rPr>
          <w:rFonts w:ascii="TH SarabunPSK" w:hAnsi="TH SarabunPSK" w:cs="TH SarabunPSK"/>
          <w:sz w:val="32"/>
          <w:szCs w:val="32"/>
          <w:cs/>
        </w:rPr>
        <w:t>คิดสังเคราะห์</w:t>
      </w:r>
    </w:p>
    <w:p w:rsidR="009A381C" w:rsidRPr="0026590E" w:rsidRDefault="009A381C" w:rsidP="009A381C">
      <w:pPr>
        <w:pStyle w:val="ac"/>
        <w:spacing w:after="0" w:line="240" w:lineRule="auto"/>
        <w:ind w:left="1440" w:hanging="1014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9. 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การจัดกิจกรรมการเรียนรู้</w:t>
      </w:r>
    </w:p>
    <w:p w:rsidR="009A381C" w:rsidRPr="0026590E" w:rsidRDefault="009A381C" w:rsidP="009A381C">
      <w:pPr>
        <w:pStyle w:val="ac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  <w:t>9.1  ขั้นนำ (1 ชั่วโมง)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       9.1.1  </w:t>
      </w:r>
      <w:r w:rsidRPr="0026590E">
        <w:rPr>
          <w:rFonts w:ascii="TH SarabunPSK" w:hAnsi="TH SarabunPSK" w:cs="TH SarabunPSK"/>
          <w:sz w:val="32"/>
          <w:szCs w:val="32"/>
          <w:cs/>
        </w:rPr>
        <w:t>ครูนำเสนอตัวอย่างประเด็นความรู้จากสถานการณ์ปัจจุบันและสังคมโลกตัวอย่างเช่น  ข่าวจากหนังสือพิมพ์ วารสาร สื่อออนไลน์ หรือวีดีทัศน์ เป็นต้น</w:t>
      </w:r>
    </w:p>
    <w:p w:rsidR="009A381C" w:rsidRPr="0026590E" w:rsidRDefault="009A381C" w:rsidP="009A381C">
      <w:pPr>
        <w:ind w:left="19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9.1.2 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ครูกระตุ้นการคิดของนักเรียน จากสถานการณ์ที่ครูได้นำเสนอจากสื่อต่างๆ</w:t>
      </w:r>
    </w:p>
    <w:p w:rsidR="009A381C" w:rsidRPr="0026590E" w:rsidRDefault="009A381C" w:rsidP="009A381C">
      <w:pPr>
        <w:ind w:left="1994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9.1.3  </w:t>
      </w:r>
      <w:r w:rsidRPr="0026590E">
        <w:rPr>
          <w:rFonts w:ascii="TH SarabunPSK" w:hAnsi="TH SarabunPSK" w:cs="TH SarabunPSK"/>
          <w:sz w:val="32"/>
          <w:szCs w:val="32"/>
          <w:cs/>
        </w:rPr>
        <w:t>ครูแจ้งจุดประสงค์การเรียนรู้ให้นักเรียนทราบ</w:t>
      </w:r>
    </w:p>
    <w:p w:rsidR="009A381C" w:rsidRPr="0026590E" w:rsidRDefault="009A381C" w:rsidP="009A381C">
      <w:pPr>
        <w:numPr>
          <w:ilvl w:val="1"/>
          <w:numId w:val="33"/>
        </w:num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ขั้นสอน (2 ชั่วโมง)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9.2.1  ครูให้นักเรียนนำเสนอประเด็นปัญหา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9.2.2  ครูให้นักเรียนจัดกลุ่มโดยเลือกปัญหาที่มีลักษณะคล้ายคลึงกันกลุ่มละ 3 คน</w:t>
      </w:r>
    </w:p>
    <w:p w:rsidR="009A381C" w:rsidRPr="0026590E" w:rsidRDefault="009A381C" w:rsidP="009A381C">
      <w:pPr>
        <w:ind w:firstLine="709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พร้อมตั้งชื่อกลุ่มและแบ่งหน้าที่รับผิดชอบภายในกลุ่ม</w:t>
      </w:r>
    </w:p>
    <w:p w:rsidR="009A381C" w:rsidRPr="0026590E" w:rsidRDefault="009A381C" w:rsidP="009A381C">
      <w:pPr>
        <w:ind w:firstLine="709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 xml:space="preserve">        9.2.3  ครูให้นักเรียนเลือกประเด็นปัญหากลุ่มละ 1 ประเด็น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9.2.4  ครูให้นักเรียนแต่ละกลุ่มออกมานำเสนอประเด็นปัญหาที่แต่ละกลุ่มเลือกจากนั้นครูและนักเรียนร่วมกันอภิปรายปัญหาในด้านความเป็นไปได้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9.3 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ขั้นสรุป </w:t>
      </w:r>
      <w:r w:rsidRPr="0026590E">
        <w:rPr>
          <w:rFonts w:ascii="TH SarabunPSK" w:hAnsi="TH SarabunPSK" w:cs="TH SarabunPSK"/>
          <w:sz w:val="32"/>
          <w:szCs w:val="32"/>
          <w:cs/>
        </w:rPr>
        <w:t>(1 ชั่วโมง)</w:t>
      </w:r>
    </w:p>
    <w:p w:rsidR="009A381C" w:rsidRPr="0026590E" w:rsidRDefault="009A381C" w:rsidP="009A381C">
      <w:pPr>
        <w:pStyle w:val="ac"/>
        <w:spacing w:after="0"/>
        <w:ind w:left="1994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9.3.1  ครูและนักเรียนร่วมกันอภิปรายสรุปองค์ความรู้ที่ได้จากการศึกษาค้นคว้า</w:t>
      </w:r>
    </w:p>
    <w:p w:rsidR="009A381C" w:rsidRPr="0026590E" w:rsidRDefault="009A381C" w:rsidP="00DC29C7">
      <w:pPr>
        <w:ind w:left="720" w:hanging="11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        9.3.2  </w:t>
      </w:r>
      <w:r w:rsidRPr="0026590E">
        <w:rPr>
          <w:rFonts w:ascii="TH SarabunPSK" w:hAnsi="TH SarabunPSK" w:cs="TH SarabunPSK"/>
          <w:sz w:val="32"/>
          <w:szCs w:val="32"/>
          <w:cs/>
        </w:rPr>
        <w:t>นักเรียนสรุปการตั้งประเด็นปัญหาจากสถานการณ์ปัจจุบันและสังคมโลก ในรูปแผนผังความคิด (</w:t>
      </w:r>
      <w:r w:rsidRPr="0026590E">
        <w:rPr>
          <w:rFonts w:ascii="TH SarabunPSK" w:hAnsi="TH SarabunPSK" w:cs="TH SarabunPSK"/>
          <w:sz w:val="32"/>
          <w:szCs w:val="32"/>
        </w:rPr>
        <w:t>Mind Map</w:t>
      </w:r>
      <w:r w:rsidRPr="0026590E">
        <w:rPr>
          <w:rFonts w:ascii="TH SarabunPSK" w:hAnsi="TH SarabunPSK" w:cs="TH SarabunPSK"/>
          <w:sz w:val="32"/>
          <w:szCs w:val="32"/>
          <w:cs/>
        </w:rPr>
        <w:t>)ส่งครูในชั่วโมงต่อไป</w:t>
      </w:r>
    </w:p>
    <w:p w:rsidR="009A381C" w:rsidRPr="0026590E" w:rsidRDefault="009A381C" w:rsidP="009A381C">
      <w:pPr>
        <w:ind w:left="720" w:hanging="294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10.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สื่อ นวัตกรรม และแหล่งเรียนรู้</w:t>
      </w:r>
    </w:p>
    <w:p w:rsidR="009A381C" w:rsidRPr="0026590E" w:rsidRDefault="009A381C" w:rsidP="009A381C">
      <w:pPr>
        <w:ind w:left="720" w:hanging="294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10.1  สื่อหนังสือพิมพ์</w:t>
      </w:r>
      <w:r w:rsidRPr="0026590E">
        <w:rPr>
          <w:rFonts w:ascii="TH SarabunPSK" w:hAnsi="TH SarabunPSK" w:cs="TH SarabunPSK"/>
          <w:sz w:val="32"/>
          <w:szCs w:val="32"/>
        </w:rPr>
        <w:t xml:space="preserve"> </w:t>
      </w:r>
      <w:r w:rsidRPr="0026590E">
        <w:rPr>
          <w:rFonts w:ascii="TH SarabunPSK" w:hAnsi="TH SarabunPSK" w:cs="TH SarabunPSK"/>
          <w:sz w:val="32"/>
          <w:szCs w:val="32"/>
          <w:cs/>
        </w:rPr>
        <w:t>และวารสาร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10.2  สื่อวีดีทัศน์</w:t>
      </w:r>
    </w:p>
    <w:p w:rsidR="009A381C" w:rsidRPr="0026590E" w:rsidRDefault="009A381C" w:rsidP="009A381C">
      <w:pPr>
        <w:numPr>
          <w:ilvl w:val="1"/>
          <w:numId w:val="23"/>
        </w:num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สื่อออนไลน์ ฯลฯ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10.4  ตัวอย่างประเด็นความรู้จากสถานการณ์ปัจจุบันและสังคมโลก</w:t>
      </w:r>
    </w:p>
    <w:p w:rsidR="009A381C" w:rsidRPr="0026590E" w:rsidRDefault="009A381C" w:rsidP="009A381C">
      <w:pPr>
        <w:ind w:left="720" w:hanging="294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11. 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11.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วิธีการวัดและประเมินผล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 xml:space="preserve">             สังเกตจากการตั้งประเด็นปัญหาและการตั้งคำถามของนักเรียน 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             ประเด็นปัญหาที่ได้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Pr="0026590E">
        <w:rPr>
          <w:rFonts w:ascii="TH SarabunPSK" w:hAnsi="TH SarabunPSK" w:cs="TH SarabunPSK"/>
          <w:sz w:val="32"/>
          <w:szCs w:val="32"/>
          <w:cs/>
        </w:rPr>
        <w:t>การตรวจแผนผังความคิด (</w:t>
      </w:r>
      <w:r w:rsidRPr="0026590E">
        <w:rPr>
          <w:rFonts w:ascii="TH SarabunPSK" w:hAnsi="TH SarabunPSK" w:cs="TH SarabunPSK"/>
          <w:sz w:val="32"/>
          <w:szCs w:val="32"/>
        </w:rPr>
        <w:t>Mind Map</w:t>
      </w:r>
      <w:r w:rsidRPr="0026590E">
        <w:rPr>
          <w:rFonts w:ascii="TH SarabunPSK" w:hAnsi="TH SarabunPSK" w:cs="TH SarabunPSK"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  <w:t>11.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Pr="0026590E">
        <w:rPr>
          <w:rFonts w:ascii="TH SarabunPSK" w:hAnsi="TH SarabunPSK" w:cs="TH SarabunPSK"/>
          <w:sz w:val="32"/>
          <w:szCs w:val="32"/>
          <w:cs/>
        </w:rPr>
        <w:t>แบบประเมินการตั้งคำถาม/ประเด็นปัญหา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 xml:space="preserve">             เกณฑ์การให้คะแนนการตั้งคำถาม/ประเด็นปัญหา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lastRenderedPageBreak/>
        <w:tab/>
      </w:r>
      <w:r w:rsidRPr="0026590E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Pr="0026590E">
        <w:rPr>
          <w:rFonts w:ascii="TH SarabunPSK" w:hAnsi="TH SarabunPSK" w:cs="TH SarabunPSK"/>
          <w:sz w:val="32"/>
          <w:szCs w:val="32"/>
          <w:cs/>
        </w:rPr>
        <w:t>แบบประเมินแผนผังความคิด (</w:t>
      </w:r>
      <w:r w:rsidRPr="0026590E">
        <w:rPr>
          <w:rFonts w:ascii="TH SarabunPSK" w:hAnsi="TH SarabunPSK" w:cs="TH SarabunPSK"/>
          <w:sz w:val="32"/>
          <w:szCs w:val="32"/>
        </w:rPr>
        <w:t>Mind Map</w:t>
      </w:r>
      <w:r w:rsidRPr="0026590E">
        <w:rPr>
          <w:rFonts w:ascii="TH SarabunPSK" w:hAnsi="TH SarabunPSK" w:cs="TH SarabunPSK"/>
          <w:sz w:val="32"/>
          <w:szCs w:val="32"/>
          <w:cs/>
        </w:rPr>
        <w:t>)</w:t>
      </w: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11.3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เกณฑ์การวัดและประเมินผล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26590E">
        <w:rPr>
          <w:rFonts w:ascii="TH SarabunPSK" w:hAnsi="TH SarabunPSK" w:cs="TH SarabunPSK"/>
          <w:sz w:val="32"/>
          <w:szCs w:val="32"/>
          <w:cs/>
        </w:rPr>
        <w:t>ได้ระดับคุณภาพดีขึ้นไป</w:t>
      </w:r>
    </w:p>
    <w:p w:rsidR="009A381C" w:rsidRPr="0026590E" w:rsidRDefault="009A381C" w:rsidP="009A381C">
      <w:pPr>
        <w:tabs>
          <w:tab w:val="left" w:pos="284"/>
          <w:tab w:val="left" w:pos="851"/>
          <w:tab w:val="right" w:leader="dot" w:pos="7200"/>
        </w:tabs>
        <w:rPr>
          <w:rFonts w:ascii="TH SarabunPSK" w:eastAsia="Calibri" w:hAnsi="TH SarabunPSK" w:cs="TH SarabunPSK"/>
          <w:sz w:val="32"/>
          <w:szCs w:val="32"/>
        </w:rPr>
      </w:pPr>
      <w:r w:rsidRPr="0026590E">
        <w:rPr>
          <w:rFonts w:ascii="TH SarabunPSK" w:eastAsia="Calibri" w:hAnsi="TH SarabunPSK" w:cs="TH SarabunPSK"/>
          <w:sz w:val="32"/>
          <w:szCs w:val="32"/>
          <w:cs/>
        </w:rPr>
        <w:t xml:space="preserve">       1</w:t>
      </w:r>
      <w:r w:rsidR="0000595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26590E">
        <w:rPr>
          <w:rFonts w:ascii="TH SarabunPSK" w:eastAsia="Calibri" w:hAnsi="TH SarabunPSK" w:cs="TH SarabunPSK"/>
          <w:sz w:val="32"/>
          <w:szCs w:val="32"/>
          <w:cs/>
        </w:rPr>
        <w:t xml:space="preserve">. 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บันทึกผลหลังสอน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  <w:t xml:space="preserve">           1</w:t>
      </w:r>
      <w:r w:rsidR="00EE0132">
        <w:rPr>
          <w:rFonts w:ascii="TH SarabunPSK" w:hAnsi="TH SarabunPSK" w:cs="TH SarabunPSK"/>
          <w:sz w:val="32"/>
          <w:szCs w:val="32"/>
        </w:rPr>
        <w:t>2</w:t>
      </w:r>
      <w:r w:rsidRPr="0026590E">
        <w:rPr>
          <w:rFonts w:ascii="TH SarabunPSK" w:hAnsi="TH SarabunPSK" w:cs="TH SarabunPSK"/>
          <w:sz w:val="32"/>
          <w:szCs w:val="32"/>
        </w:rPr>
        <w:t>.</w:t>
      </w:r>
      <w:r w:rsidRPr="0026590E">
        <w:rPr>
          <w:rFonts w:ascii="TH SarabunPSK" w:hAnsi="TH SarabunPSK" w:cs="TH SarabunPSK"/>
          <w:sz w:val="32"/>
          <w:szCs w:val="32"/>
          <w:cs/>
        </w:rPr>
        <w:t>1  ผลการจัดกิจกรรมการเรียนรู้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................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1</w:t>
      </w:r>
      <w:r w:rsidR="00EE0132">
        <w:rPr>
          <w:rFonts w:ascii="TH SarabunPSK" w:hAnsi="TH SarabunPSK" w:cs="TH SarabunPSK" w:hint="cs"/>
          <w:sz w:val="32"/>
          <w:szCs w:val="32"/>
          <w:cs/>
        </w:rPr>
        <w:t>2</w:t>
      </w:r>
      <w:r w:rsidRPr="0026590E">
        <w:rPr>
          <w:rFonts w:ascii="TH SarabunPSK" w:hAnsi="TH SarabunPSK" w:cs="TH SarabunPSK"/>
          <w:sz w:val="32"/>
          <w:szCs w:val="32"/>
          <w:cs/>
        </w:rPr>
        <w:t>.2  ปัญหา/อุปสรรค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................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1</w:t>
      </w:r>
      <w:r w:rsidR="00EE0132">
        <w:rPr>
          <w:rFonts w:ascii="TH SarabunPSK" w:hAnsi="TH SarabunPSK" w:cs="TH SarabunPSK" w:hint="cs"/>
          <w:sz w:val="32"/>
          <w:szCs w:val="32"/>
          <w:cs/>
        </w:rPr>
        <w:t>2</w:t>
      </w:r>
      <w:r w:rsidRPr="0026590E">
        <w:rPr>
          <w:rFonts w:ascii="TH SarabunPSK" w:hAnsi="TH SarabunPSK" w:cs="TH SarabunPSK"/>
          <w:sz w:val="32"/>
          <w:szCs w:val="32"/>
          <w:cs/>
        </w:rPr>
        <w:t>.3  ข้อเสนอแนะ/แนวทางแก้ไข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</w:p>
    <w:p w:rsidR="009A381C" w:rsidRPr="0026590E" w:rsidRDefault="009A381C" w:rsidP="009A381C">
      <w:pPr>
        <w:tabs>
          <w:tab w:val="left" w:pos="284"/>
          <w:tab w:val="left" w:pos="851"/>
          <w:tab w:val="left" w:pos="3686"/>
          <w:tab w:val="right" w:leader="dot" w:pos="7200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eastAsia="Calibri" w:hAnsi="TH SarabunPSK" w:cs="TH SarabunPSK"/>
          <w:sz w:val="32"/>
          <w:szCs w:val="32"/>
          <w:cs/>
        </w:rPr>
        <w:tab/>
        <w:t>ลงชื่อ.......................................................</w:t>
      </w:r>
    </w:p>
    <w:p w:rsidR="009A381C" w:rsidRPr="0026590E" w:rsidRDefault="009A381C" w:rsidP="009A381C">
      <w:pPr>
        <w:tabs>
          <w:tab w:val="left" w:pos="396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eastAsia="Calibri" w:hAnsi="TH SarabunPSK" w:cs="TH SarabunPSK"/>
          <w:sz w:val="32"/>
          <w:szCs w:val="32"/>
          <w:cs/>
        </w:rPr>
        <w:tab/>
        <w:t xml:space="preserve">( </w:t>
      </w:r>
      <w:r w:rsidR="00A40BA1">
        <w:rPr>
          <w:rFonts w:ascii="TH SarabunPSK" w:eastAsia="Calibri" w:hAnsi="TH SarabunPSK" w:cs="TH SarabunPSK" w:hint="cs"/>
          <w:sz w:val="32"/>
          <w:szCs w:val="32"/>
          <w:cs/>
        </w:rPr>
        <w:t>ดร.สุระพี อาคมคง</w:t>
      </w:r>
      <w:r w:rsidRPr="0026590E">
        <w:rPr>
          <w:rFonts w:ascii="TH SarabunPSK" w:eastAsia="Calibri" w:hAnsi="TH SarabunPSK" w:cs="TH SarabunPSK"/>
          <w:sz w:val="32"/>
          <w:szCs w:val="32"/>
          <w:cs/>
        </w:rPr>
        <w:t xml:space="preserve"> )</w:t>
      </w:r>
    </w:p>
    <w:p w:rsidR="009A381C" w:rsidRDefault="009A381C" w:rsidP="009A381C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>……………../……………./……………..</w:t>
      </w:r>
    </w:p>
    <w:p w:rsidR="00005955" w:rsidRPr="0026590E" w:rsidRDefault="00005955" w:rsidP="00005955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1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. 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ความคิดเห็น/ข้อเสนอแนะของหัวหน้าสถานศึกษาหรือผู้ที่ได้รับมอบหมาย</w:t>
      </w:r>
    </w:p>
    <w:p w:rsidR="00005955" w:rsidRPr="0026590E" w:rsidRDefault="00005955" w:rsidP="00005955">
      <w:pPr>
        <w:tabs>
          <w:tab w:val="left" w:pos="284"/>
          <w:tab w:val="left" w:pos="851"/>
          <w:tab w:val="right" w:leader="dot" w:pos="7200"/>
        </w:tabs>
        <w:jc w:val="distribute"/>
        <w:rPr>
          <w:rFonts w:ascii="TH SarabunPSK" w:eastAsia="Calibri" w:hAnsi="TH SarabunPSK" w:cs="TH SarabunPSK"/>
          <w:sz w:val="32"/>
          <w:szCs w:val="32"/>
          <w:cs/>
        </w:rPr>
      </w:pPr>
      <w:r w:rsidRPr="0026590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 w:rsidRPr="0026590E">
        <w:rPr>
          <w:rFonts w:ascii="TH SarabunPSK" w:eastAsia="Calibri" w:hAnsi="TH SarabunPSK" w:cs="TH SarabunPSK"/>
          <w:sz w:val="32"/>
          <w:szCs w:val="32"/>
          <w:cs/>
        </w:rPr>
        <w:t>......................................</w:t>
      </w:r>
    </w:p>
    <w:p w:rsidR="00005955" w:rsidRPr="0026590E" w:rsidRDefault="00005955" w:rsidP="00005955">
      <w:pPr>
        <w:tabs>
          <w:tab w:val="left" w:pos="284"/>
          <w:tab w:val="left" w:pos="851"/>
          <w:tab w:val="right" w:leader="dot" w:pos="7200"/>
        </w:tabs>
        <w:jc w:val="distribute"/>
        <w:rPr>
          <w:rFonts w:ascii="TH SarabunPSK" w:eastAsia="Calibri" w:hAnsi="TH SarabunPSK" w:cs="TH SarabunPSK"/>
          <w:sz w:val="32"/>
          <w:szCs w:val="32"/>
        </w:rPr>
      </w:pPr>
      <w:r w:rsidRPr="0026590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 w:rsidRPr="0026590E">
        <w:rPr>
          <w:rFonts w:ascii="TH SarabunPSK" w:eastAsia="Calibri" w:hAnsi="TH SarabunPSK" w:cs="TH SarabunPSK"/>
          <w:sz w:val="32"/>
          <w:szCs w:val="32"/>
          <w:cs/>
        </w:rPr>
        <w:t>..........................</w:t>
      </w:r>
    </w:p>
    <w:p w:rsidR="00005955" w:rsidRPr="0026590E" w:rsidRDefault="00005955" w:rsidP="00005955">
      <w:pPr>
        <w:tabs>
          <w:tab w:val="left" w:pos="284"/>
          <w:tab w:val="left" w:pos="851"/>
          <w:tab w:val="left" w:pos="3686"/>
          <w:tab w:val="right" w:leader="dot" w:pos="7200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26590E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ลงชื่อ.......................................................</w:t>
      </w:r>
    </w:p>
    <w:p w:rsidR="00005955" w:rsidRPr="0026590E" w:rsidRDefault="00005955" w:rsidP="00005955">
      <w:pPr>
        <w:tabs>
          <w:tab w:val="left" w:pos="396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(                                   </w:t>
      </w:r>
      <w:r w:rsidRPr="0026590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6590E">
        <w:rPr>
          <w:rFonts w:ascii="TH SarabunPSK" w:eastAsia="Calibri" w:hAnsi="TH SarabunPSK" w:cs="TH SarabunPSK"/>
          <w:sz w:val="32"/>
          <w:szCs w:val="32"/>
          <w:cs/>
        </w:rPr>
        <w:t xml:space="preserve"> )</w:t>
      </w:r>
    </w:p>
    <w:p w:rsidR="00005955" w:rsidRPr="0026590E" w:rsidRDefault="00005955" w:rsidP="00005955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 w:rsidRPr="0026590E">
        <w:rPr>
          <w:rFonts w:ascii="TH SarabunPSK" w:hAnsi="TH SarabunPSK" w:cs="TH SarabunPSK"/>
          <w:sz w:val="32"/>
          <w:szCs w:val="32"/>
        </w:rPr>
        <w:t>……………../……………./……………..</w:t>
      </w:r>
    </w:p>
    <w:p w:rsidR="00005955" w:rsidRPr="0026590E" w:rsidRDefault="00005955" w:rsidP="009A381C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:rsidR="009A381C" w:rsidRPr="00C405FD" w:rsidRDefault="009A381C" w:rsidP="00C405FD">
      <w:pPr>
        <w:spacing w:after="20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br w:type="page"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เรื่อง เปิดประเด็นปัญหา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เวลา  10 ชั่วโมง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 การศึกษาค้นคว้าและสร้างองค์ความรู้รหัสวิชา </w:t>
      </w:r>
      <w:r w:rsidR="00730E0A">
        <w:rPr>
          <w:rFonts w:ascii="TH SarabunPSK" w:hAnsi="TH SarabunPSK" w:cs="TH SarabunPSK"/>
          <w:b/>
          <w:bCs/>
          <w:sz w:val="32"/>
          <w:szCs w:val="32"/>
        </w:rPr>
        <w:t>IS30251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ภาคเรียนที่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ปีการศึกษา </w:t>
      </w:r>
      <w:r w:rsidR="00730E0A">
        <w:rPr>
          <w:rFonts w:ascii="TH SarabunPSK" w:hAnsi="TH SarabunPSK" w:cs="TH SarabunPSK"/>
          <w:b/>
          <w:bCs/>
          <w:sz w:val="32"/>
          <w:szCs w:val="32"/>
        </w:rPr>
        <w:t>2560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A381C" w:rsidRPr="00005955" w:rsidRDefault="009A381C" w:rsidP="00005955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แผนการเรียนรู้ที่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 2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เส้นทางสู่คำตอบ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เวลา 6 ชั่วโมง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                 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สอนวันที่ ........... เดือน................................... พ.ศ. .................         </w:t>
      </w:r>
      <w:r w:rsidRPr="0026590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904865" cy="28575"/>
            <wp:effectExtent l="1905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381C" w:rsidRPr="0026590E" w:rsidRDefault="009A381C" w:rsidP="009A381C">
      <w:pPr>
        <w:pStyle w:val="ac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9A381C" w:rsidRPr="0026590E" w:rsidRDefault="009A381C" w:rsidP="009A381C">
      <w:pPr>
        <w:pStyle w:val="ac"/>
        <w:spacing w:after="0" w:line="240" w:lineRule="auto"/>
        <w:ind w:left="709" w:firstLine="731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ตั้งสมมติฐานและให้เหตุผลที่สนับสนุนหรือโต้แย้งประเด็นความรู้โดยใช้ความรู้จากสาขาวิชาต่างๆและทฤษฎีรองรับ</w:t>
      </w:r>
    </w:p>
    <w:p w:rsidR="009A381C" w:rsidRPr="0026590E" w:rsidRDefault="009A381C" w:rsidP="009A381C">
      <w:pPr>
        <w:pStyle w:val="ac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ออกแบบวางแผนใช้กระบวนการรวบรวมข้อมูลอย่างมีประสิทธิภาพ</w:t>
      </w:r>
    </w:p>
    <w:p w:rsidR="009A381C" w:rsidRPr="0026590E" w:rsidRDefault="009A381C" w:rsidP="009A381C">
      <w:pPr>
        <w:pStyle w:val="ac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ความคิดรวบยอด</w:t>
      </w:r>
    </w:p>
    <w:p w:rsidR="009A381C" w:rsidRPr="0026590E" w:rsidRDefault="009A381C" w:rsidP="009A381C">
      <w:pPr>
        <w:pStyle w:val="ac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ตั้งสมมติฐานเป็นการคาดคะเนโดยอาศัยความรู้และประสบการณ์เดิมที่มีทฤษฎีรองรับโดยการออกแบบและวางแผนอย่างมีประสิทธิภาพ</w:t>
      </w:r>
    </w:p>
    <w:p w:rsidR="009A381C" w:rsidRPr="0026590E" w:rsidRDefault="009A381C" w:rsidP="009A381C">
      <w:pPr>
        <w:pStyle w:val="ac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:rsidR="009A381C" w:rsidRPr="0026590E" w:rsidRDefault="009A381C" w:rsidP="009A381C">
      <w:pPr>
        <w:pStyle w:val="ac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ด้านความรู้ 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(K)</w:t>
      </w:r>
    </w:p>
    <w:p w:rsidR="009A381C" w:rsidRPr="0026590E" w:rsidRDefault="009A381C" w:rsidP="009A381C">
      <w:pPr>
        <w:pStyle w:val="ac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สามารถตั้งสมมติฐานจากประเด็นปัญหาที่สนใจได้</w:t>
      </w:r>
    </w:p>
    <w:p w:rsidR="009A381C" w:rsidRPr="0026590E" w:rsidRDefault="009A381C" w:rsidP="009A381C">
      <w:pPr>
        <w:pStyle w:val="ac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บอกที่มาของการยืนยันคำตอบ</w:t>
      </w:r>
    </w:p>
    <w:p w:rsidR="009A381C" w:rsidRPr="0026590E" w:rsidRDefault="009A381C" w:rsidP="009A381C">
      <w:pPr>
        <w:pStyle w:val="ac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(P)</w:t>
      </w:r>
    </w:p>
    <w:p w:rsidR="009A381C" w:rsidRPr="0026590E" w:rsidRDefault="009A381C" w:rsidP="009A381C">
      <w:pPr>
        <w:pStyle w:val="ac"/>
        <w:spacing w:after="0" w:line="240" w:lineRule="auto"/>
        <w:ind w:left="709" w:firstLine="731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ให้เหตุผลสนับสนุนที่มาของสมมติฐานที่สนใจได้โดยอาศัยทฤษฎีความรู้จากสาขาวิชาต่างๆ</w:t>
      </w:r>
    </w:p>
    <w:p w:rsidR="009A381C" w:rsidRPr="0026590E" w:rsidRDefault="009A381C" w:rsidP="009A381C">
      <w:pPr>
        <w:pStyle w:val="ac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(A)</w:t>
      </w:r>
    </w:p>
    <w:p w:rsidR="009A381C" w:rsidRPr="0026590E" w:rsidRDefault="009A381C" w:rsidP="009A381C">
      <w:pPr>
        <w:pStyle w:val="ac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ตระหนักถึงความสำคัญการให้เหตุผลโดยอาศัยทฤษฎีหรือความรู้จากสาขาวิชาต่างๆ</w:t>
      </w:r>
    </w:p>
    <w:p w:rsidR="009A381C" w:rsidRPr="0026590E" w:rsidRDefault="009A381C" w:rsidP="009A381C">
      <w:pPr>
        <w:pStyle w:val="ac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:rsidR="009A381C" w:rsidRPr="0026590E" w:rsidRDefault="009A381C" w:rsidP="009A381C">
      <w:pPr>
        <w:pStyle w:val="ac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4.1 </w:t>
      </w:r>
      <w:r w:rsidRPr="0026590E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:rsidR="009A381C" w:rsidRPr="0026590E" w:rsidRDefault="009A381C" w:rsidP="009A381C">
      <w:pPr>
        <w:pStyle w:val="ac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4.2 </w:t>
      </w:r>
      <w:r w:rsidRPr="0026590E">
        <w:rPr>
          <w:rFonts w:ascii="TH SarabunPSK" w:hAnsi="TH SarabunPSK" w:cs="TH SarabunPSK"/>
          <w:sz w:val="32"/>
          <w:szCs w:val="32"/>
          <w:cs/>
        </w:rPr>
        <w:t>ความสามารถในการคิด</w:t>
      </w:r>
    </w:p>
    <w:p w:rsidR="009A381C" w:rsidRPr="0026590E" w:rsidRDefault="009A381C" w:rsidP="009A381C">
      <w:pPr>
        <w:pStyle w:val="ac"/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</w:rPr>
        <w:t>4.3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ความสามารถในการใช้เทคโนโลยี</w:t>
      </w:r>
    </w:p>
    <w:p w:rsidR="009A381C" w:rsidRPr="0026590E" w:rsidRDefault="009A381C" w:rsidP="009A381C">
      <w:pPr>
        <w:pStyle w:val="ac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:rsidR="009A381C" w:rsidRPr="0026590E" w:rsidRDefault="009A381C" w:rsidP="009A381C">
      <w:pPr>
        <w:pStyle w:val="ac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5.1 </w:t>
      </w:r>
      <w:r w:rsidRPr="0026590E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:rsidR="009A381C" w:rsidRPr="0026590E" w:rsidRDefault="009A381C" w:rsidP="009A381C">
      <w:pPr>
        <w:pStyle w:val="ac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5.2 </w:t>
      </w:r>
      <w:r w:rsidRPr="0026590E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:rsidR="009A381C" w:rsidRPr="0026590E" w:rsidRDefault="009A381C" w:rsidP="009A381C">
      <w:pPr>
        <w:pStyle w:val="ac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5.3 มุ่งมั่นในการทำงาน</w:t>
      </w:r>
    </w:p>
    <w:p w:rsidR="009A381C" w:rsidRPr="0026590E" w:rsidRDefault="009A381C" w:rsidP="009A381C">
      <w:pPr>
        <w:pStyle w:val="ac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เนื้อหา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6.1  การตั้งสมมติฐานและการให้เหตุผลสนับสนุนหรือโต้แย้ง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</w:rPr>
        <w:lastRenderedPageBreak/>
        <w:t xml:space="preserve">6.2  </w:t>
      </w:r>
      <w:r w:rsidRPr="0026590E">
        <w:rPr>
          <w:rFonts w:ascii="TH SarabunPSK" w:hAnsi="TH SarabunPSK" w:cs="TH SarabunPSK"/>
          <w:sz w:val="32"/>
          <w:szCs w:val="32"/>
          <w:cs/>
        </w:rPr>
        <w:t>การออกแบบและวางแผนใช้กระบวนการรวบรวมข้อมูล</w:t>
      </w:r>
    </w:p>
    <w:p w:rsidR="009A381C" w:rsidRPr="0026590E" w:rsidRDefault="009A381C" w:rsidP="009A381C">
      <w:pPr>
        <w:pStyle w:val="ac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สาระการเรียนรู้ท้องถิ่น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เศรษฐกิจพอเพียง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ภูมิปัญญาชาวบ้าน</w:t>
      </w:r>
    </w:p>
    <w:p w:rsidR="009A381C" w:rsidRPr="0026590E" w:rsidRDefault="009A381C" w:rsidP="009A381C">
      <w:pPr>
        <w:pStyle w:val="ac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ขึ้นอยู่กับประเด็นที่นักเรียนสนใจ</w:t>
      </w:r>
    </w:p>
    <w:p w:rsidR="009A381C" w:rsidRPr="0026590E" w:rsidRDefault="009A381C" w:rsidP="009A381C">
      <w:pPr>
        <w:pStyle w:val="ac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ทักษะกระบวนการคิด</w:t>
      </w:r>
    </w:p>
    <w:p w:rsidR="009A381C" w:rsidRPr="0026590E" w:rsidRDefault="009A381C" w:rsidP="009A381C">
      <w:pPr>
        <w:pStyle w:val="ac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8.1 </w:t>
      </w:r>
      <w:r w:rsidRPr="0026590E">
        <w:rPr>
          <w:rFonts w:ascii="TH SarabunPSK" w:hAnsi="TH SarabunPSK" w:cs="TH SarabunPSK"/>
          <w:sz w:val="32"/>
          <w:szCs w:val="32"/>
          <w:cs/>
        </w:rPr>
        <w:t>คิดวิเคราะห์</w:t>
      </w:r>
    </w:p>
    <w:p w:rsidR="009A381C" w:rsidRPr="002C16FA" w:rsidRDefault="009A381C" w:rsidP="002C16FA">
      <w:pPr>
        <w:pStyle w:val="ac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8.2 </w:t>
      </w:r>
      <w:r w:rsidRPr="0026590E">
        <w:rPr>
          <w:rFonts w:ascii="TH SarabunPSK" w:hAnsi="TH SarabunPSK" w:cs="TH SarabunPSK"/>
          <w:sz w:val="32"/>
          <w:szCs w:val="32"/>
          <w:cs/>
        </w:rPr>
        <w:t>คิดสังเคราะห์</w:t>
      </w:r>
    </w:p>
    <w:p w:rsidR="009A381C" w:rsidRPr="0026590E" w:rsidRDefault="009A381C" w:rsidP="009A381C">
      <w:pPr>
        <w:pStyle w:val="ac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การจัดกิจกรรมการเรียนรู้</w:t>
      </w:r>
    </w:p>
    <w:p w:rsidR="009A381C" w:rsidRPr="0026590E" w:rsidRDefault="009A381C" w:rsidP="009A381C">
      <w:pPr>
        <w:pStyle w:val="ac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  <w:t>9.1 ขั้นนำ (1 ชั่วโมง)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</w:rPr>
        <w:tab/>
        <w:t xml:space="preserve">9.1.1  </w:t>
      </w:r>
      <w:r w:rsidRPr="0026590E">
        <w:rPr>
          <w:rFonts w:ascii="TH SarabunPSK" w:hAnsi="TH SarabunPSK" w:cs="TH SarabunPSK"/>
          <w:sz w:val="32"/>
          <w:szCs w:val="32"/>
          <w:cs/>
        </w:rPr>
        <w:t>ครูและนักเรียนยกประเด็นปัญหาที่นักเรียนสนใจมาร่วมอภิปรายโดยครูตั้งสมมติฐานเพื่อเป็นแนวทางให้กับนักเรียน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</w:rPr>
        <w:tab/>
        <w:t xml:space="preserve">9.1.2  </w:t>
      </w:r>
      <w:r w:rsidRPr="0026590E">
        <w:rPr>
          <w:rFonts w:ascii="TH SarabunPSK" w:hAnsi="TH SarabunPSK" w:cs="TH SarabunPSK"/>
          <w:sz w:val="32"/>
          <w:szCs w:val="32"/>
          <w:cs/>
        </w:rPr>
        <w:t>ครูแจ้งจุดประสงค์ให้นักเรียนทราบ</w:t>
      </w:r>
    </w:p>
    <w:p w:rsidR="009A381C" w:rsidRPr="0026590E" w:rsidRDefault="009A381C" w:rsidP="009A381C">
      <w:pPr>
        <w:tabs>
          <w:tab w:val="left" w:pos="720"/>
          <w:tab w:val="left" w:pos="1440"/>
          <w:tab w:val="left" w:pos="530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ab/>
        <w:t xml:space="preserve">9.2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ขั้นสอน (4 ชั่วโมง)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A381C" w:rsidRPr="0026590E" w:rsidRDefault="009A381C" w:rsidP="009A381C">
      <w:pPr>
        <w:tabs>
          <w:tab w:val="left" w:pos="720"/>
          <w:tab w:val="left" w:pos="1440"/>
          <w:tab w:val="left" w:pos="530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                               9.2.1  </w:t>
      </w:r>
      <w:r w:rsidRPr="0026590E">
        <w:rPr>
          <w:rFonts w:ascii="TH SarabunPSK" w:hAnsi="TH SarabunPSK" w:cs="TH SarabunPSK"/>
          <w:sz w:val="32"/>
          <w:szCs w:val="32"/>
          <w:cs/>
        </w:rPr>
        <w:t>ครูให้นักเรียนเข้ากลุ่มที่ได้เลือกไว้ในชั่วโมงที่แล้วโดยมอบหมายให้แต่ละกลุ่มฝึกตั้งสมมติฐานของประเด็นความรู้ที่นักเรียนสนใจจากสถานการณ์ปัจจุบันและสังคมโลก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  <w:t xml:space="preserve">9.2.2 </w:t>
      </w:r>
      <w:r w:rsidRPr="0026590E">
        <w:rPr>
          <w:rFonts w:ascii="TH SarabunPSK" w:hAnsi="TH SarabunPSK" w:cs="TH SarabunPSK"/>
          <w:sz w:val="32"/>
          <w:szCs w:val="32"/>
          <w:cs/>
        </w:rPr>
        <w:t>ครูกระตุ้นให้นักเรียนแสดงความคิดที่ต่างมุมโดยใช้สาขาวิชาต่างๆใช้วิธีการสนับสนุนหรือโต้แย้งคัดค้านและให้เหตุผลตามความรู้ของศาสตร์หรือทฤษฎีความรู้ตามกลุ่มสาระการเรียนรู้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9.2.3 นักเรียนเขียนผังความคิดการตั้งสมมติฐานและการให้เหตุผลสนับสนุนหรือโต้แย้งเกี่ยวกับประเด็นความรู้ที่สนใจจากสถานการณ์ปัจจุบันและสังคมโลก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 xml:space="preserve">9.2.4 ครูถามคำถาม </w:t>
      </w:r>
      <w:r w:rsidRPr="0026590E">
        <w:rPr>
          <w:rFonts w:ascii="TH SarabunPSK" w:hAnsi="TH SarabunPSK" w:cs="TH SarabunPSK"/>
          <w:sz w:val="32"/>
          <w:szCs w:val="32"/>
        </w:rPr>
        <w:t>“</w:t>
      </w:r>
      <w:r w:rsidRPr="0026590E">
        <w:rPr>
          <w:rFonts w:ascii="TH SarabunPSK" w:hAnsi="TH SarabunPSK" w:cs="TH SarabunPSK"/>
          <w:sz w:val="32"/>
          <w:szCs w:val="32"/>
          <w:cs/>
        </w:rPr>
        <w:t>จะออกแบบวางแผนใช้กระบวนการรวบรวมข้อมูลที่มีประสิทธิภาพได้อย่างไร</w:t>
      </w:r>
      <w:r w:rsidRPr="0026590E">
        <w:rPr>
          <w:rFonts w:ascii="TH SarabunPSK" w:hAnsi="TH SarabunPSK" w:cs="TH SarabunPSK"/>
          <w:sz w:val="32"/>
          <w:szCs w:val="32"/>
        </w:rPr>
        <w:t>”</w:t>
      </w:r>
      <w:r w:rsidRPr="0026590E">
        <w:rPr>
          <w:rFonts w:ascii="TH SarabunPSK" w:hAnsi="TH SarabunPSK" w:cs="TH SarabunPSK"/>
          <w:sz w:val="32"/>
          <w:szCs w:val="32"/>
          <w:cs/>
        </w:rPr>
        <w:t>นักเรียนตอบคำถาม ครูและนักเรียนร่วมกันอภิปรายสรุปเกี่ยวกับการวางแผนการใช้กระบวนการรวบรวมข้อมูลและฝึกการวางแผนใช้กระบวนการรวบรวมข้อมูลเพื่อหาคำตอบของประเด็นปัญหาที่สนใจและค้นคว้าข้อมูลเพิ่มเติม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  <w:t>9.2.5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ครูและนักเรียนร่วมกันตรวจสอบการออกแบบวางแผนใช้กระบวนการรวบรวมข้อมูลของแต่ละกลุ่มและวิพากษ์การออกแบบวางแผนใช้กระบวนการรวบรวมข้อมูลของแต่ละกลุ่ม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9.2.6 นักเรียนนำข้อวิพากษ์มาปรับปรุงผลงานของกลุ่ม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  <w:t xml:space="preserve">9.3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ขั้นสรุป (1 ชั่วโมง)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                   </w:t>
      </w:r>
      <w:r w:rsidRPr="0026590E">
        <w:rPr>
          <w:rFonts w:ascii="TH SarabunPSK" w:hAnsi="TH SarabunPSK" w:cs="TH SarabunPSK"/>
          <w:sz w:val="32"/>
          <w:szCs w:val="32"/>
          <w:cs/>
        </w:rPr>
        <w:t>ให้นักเรียนแต่ละกลุ่มร่วมกันสรุปองค์ความรู้ที่ได้จากการศึกษาค้นคว้า</w:t>
      </w:r>
    </w:p>
    <w:p w:rsidR="009A381C" w:rsidRPr="0026590E" w:rsidRDefault="009A381C" w:rsidP="009A381C">
      <w:pPr>
        <w:pStyle w:val="ac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สื่อ นวัตกรรม และแหล่งเรียนรู้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10.1 สื่อออนไลน์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10.2 ห้องสมุด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10.3 หนังสือ  ฯลฯ</w:t>
      </w:r>
    </w:p>
    <w:p w:rsidR="009A381C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10.4  </w:t>
      </w:r>
      <w:r w:rsidRPr="0026590E">
        <w:rPr>
          <w:rFonts w:ascii="TH SarabunPSK" w:hAnsi="TH SarabunPSK" w:cs="TH SarabunPSK"/>
          <w:sz w:val="32"/>
          <w:szCs w:val="32"/>
          <w:cs/>
        </w:rPr>
        <w:t>ตัวอย่างประเด็นความรู้ จากสถานการณ์ปัจจุบันและสังคมโลก</w:t>
      </w:r>
    </w:p>
    <w:p w:rsidR="002C16FA" w:rsidRPr="0026590E" w:rsidRDefault="002C16FA" w:rsidP="009A381C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9A381C" w:rsidRPr="0026590E" w:rsidRDefault="009A381C" w:rsidP="009A381C">
      <w:pPr>
        <w:pStyle w:val="ac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11.1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สังเกตการณ์ตั้งสมมติฐาน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11.2  สังเกตการทำงานกลุ่ม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11.3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26590E">
        <w:rPr>
          <w:rFonts w:ascii="TH SarabunPSK" w:hAnsi="TH SarabunPSK" w:cs="TH SarabunPSK"/>
          <w:sz w:val="32"/>
          <w:szCs w:val="32"/>
          <w:cs/>
        </w:rPr>
        <w:t>แบบประเมินการตั้งสมมติฐาน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 xml:space="preserve">           แบบสังเกตการทำงานกลุ่ม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11.4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เกณฑ์การวัดและประเมินผล</w:t>
      </w:r>
    </w:p>
    <w:p w:rsidR="009A381C" w:rsidRPr="002C16FA" w:rsidRDefault="009A381C" w:rsidP="002C16FA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26590E">
        <w:rPr>
          <w:rFonts w:ascii="TH SarabunPSK" w:hAnsi="TH SarabunPSK" w:cs="TH SarabunPSK"/>
          <w:sz w:val="32"/>
          <w:szCs w:val="32"/>
          <w:cs/>
        </w:rPr>
        <w:t>เกณฑ์การผ่านคือได้ระดับคุณภาพดีขึ้นไป</w:t>
      </w:r>
    </w:p>
    <w:p w:rsidR="009A381C" w:rsidRPr="0026590E" w:rsidRDefault="00C405FD" w:rsidP="009A381C">
      <w:pPr>
        <w:spacing w:line="276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A381C" w:rsidRPr="0026590E">
        <w:rPr>
          <w:rFonts w:ascii="TH SarabunPSK" w:hAnsi="TH SarabunPSK" w:cs="TH SarabunPSK"/>
          <w:b/>
          <w:bCs/>
          <w:sz w:val="32"/>
          <w:szCs w:val="32"/>
          <w:cs/>
        </w:rPr>
        <w:t>.  บันทึกผลหลังสอน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 1</w:t>
      </w:r>
      <w:r w:rsidR="00EE0132">
        <w:rPr>
          <w:rFonts w:ascii="TH SarabunPSK" w:hAnsi="TH SarabunPSK" w:cs="TH SarabunPSK" w:hint="cs"/>
          <w:sz w:val="32"/>
          <w:szCs w:val="32"/>
          <w:cs/>
        </w:rPr>
        <w:t>2</w:t>
      </w:r>
      <w:r w:rsidRPr="0026590E">
        <w:rPr>
          <w:rFonts w:ascii="TH SarabunPSK" w:hAnsi="TH SarabunPSK" w:cs="TH SarabunPSK"/>
          <w:sz w:val="32"/>
          <w:szCs w:val="32"/>
          <w:cs/>
        </w:rPr>
        <w:t>.1  ผลการจัดกิจกรรมการเรียนรู้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2C16FA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1</w:t>
      </w:r>
      <w:r w:rsidR="00EE0132">
        <w:rPr>
          <w:rFonts w:ascii="TH SarabunPSK" w:hAnsi="TH SarabunPSK" w:cs="TH SarabunPSK" w:hint="cs"/>
          <w:sz w:val="32"/>
          <w:szCs w:val="32"/>
          <w:cs/>
        </w:rPr>
        <w:t>2</w:t>
      </w:r>
      <w:r w:rsidRPr="0026590E">
        <w:rPr>
          <w:rFonts w:ascii="TH SarabunPSK" w:hAnsi="TH SarabunPSK" w:cs="TH SarabunPSK"/>
          <w:sz w:val="32"/>
          <w:szCs w:val="32"/>
          <w:cs/>
        </w:rPr>
        <w:t>.2  ปัญหา/อุปสรรค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................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1</w:t>
      </w:r>
      <w:r w:rsidR="00EE0132">
        <w:rPr>
          <w:rFonts w:ascii="TH SarabunPSK" w:hAnsi="TH SarabunPSK" w:cs="TH SarabunPSK" w:hint="cs"/>
          <w:sz w:val="32"/>
          <w:szCs w:val="32"/>
          <w:cs/>
        </w:rPr>
        <w:t>2</w:t>
      </w:r>
      <w:r w:rsidRPr="0026590E">
        <w:rPr>
          <w:rFonts w:ascii="TH SarabunPSK" w:hAnsi="TH SarabunPSK" w:cs="TH SarabunPSK"/>
          <w:sz w:val="32"/>
          <w:szCs w:val="32"/>
          <w:cs/>
        </w:rPr>
        <w:t>.3  ข้อเสนอแนะ/แนวทางแก้ไข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</w:t>
      </w:r>
    </w:p>
    <w:p w:rsidR="009A381C" w:rsidRPr="0026590E" w:rsidRDefault="009A381C" w:rsidP="009A381C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(</w:t>
      </w:r>
      <w:r w:rsidR="00730E0A">
        <w:rPr>
          <w:rFonts w:ascii="TH SarabunPSK" w:hAnsi="TH SarabunPSK" w:cs="TH SarabunPSK" w:hint="cs"/>
          <w:sz w:val="32"/>
          <w:szCs w:val="32"/>
          <w:cs/>
        </w:rPr>
        <w:t>ดร.สุระพี อาคมคง</w:t>
      </w:r>
      <w:r w:rsidRPr="0026590E">
        <w:rPr>
          <w:rFonts w:ascii="TH SarabunPSK" w:hAnsi="TH SarabunPSK" w:cs="TH SarabunPSK"/>
          <w:sz w:val="32"/>
          <w:szCs w:val="32"/>
          <w:cs/>
        </w:rPr>
        <w:t>)</w:t>
      </w:r>
    </w:p>
    <w:p w:rsidR="009A381C" w:rsidRDefault="009A381C" w:rsidP="009A381C">
      <w:pPr>
        <w:tabs>
          <w:tab w:val="left" w:pos="368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วันที่..............เดือน......................พ.ศ. ...........</w:t>
      </w:r>
    </w:p>
    <w:p w:rsidR="00EB3CB1" w:rsidRDefault="00EB3CB1" w:rsidP="009A381C">
      <w:pPr>
        <w:tabs>
          <w:tab w:val="left" w:pos="368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405FD" w:rsidRPr="0026590E" w:rsidRDefault="00C405FD" w:rsidP="009A381C">
      <w:pPr>
        <w:tabs>
          <w:tab w:val="left" w:pos="368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405FD" w:rsidRPr="0026590E" w:rsidRDefault="00C405FD" w:rsidP="00EB3CB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13.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ความคิดเห็น/ข้อเสนอแนะของหัวหน้าสถานศึกษาหรือผู้ที่ได้รับมอบหมาย</w:t>
      </w:r>
    </w:p>
    <w:p w:rsidR="00C405FD" w:rsidRPr="0026590E" w:rsidRDefault="00C405FD" w:rsidP="00C405FD">
      <w:pPr>
        <w:tabs>
          <w:tab w:val="left" w:pos="284"/>
          <w:tab w:val="left" w:pos="851"/>
          <w:tab w:val="right" w:leader="dot" w:pos="7200"/>
        </w:tabs>
        <w:jc w:val="distribute"/>
        <w:rPr>
          <w:rFonts w:ascii="TH SarabunPSK" w:eastAsia="Calibri" w:hAnsi="TH SarabunPSK" w:cs="TH SarabunPSK"/>
          <w:sz w:val="32"/>
          <w:szCs w:val="32"/>
          <w:cs/>
        </w:rPr>
      </w:pPr>
      <w:r w:rsidRPr="0026590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 w:rsidRPr="0026590E">
        <w:rPr>
          <w:rFonts w:ascii="TH SarabunPSK" w:eastAsia="Calibri" w:hAnsi="TH SarabunPSK" w:cs="TH SarabunPSK"/>
          <w:sz w:val="32"/>
          <w:szCs w:val="32"/>
          <w:cs/>
        </w:rPr>
        <w:t>......................................</w:t>
      </w:r>
    </w:p>
    <w:p w:rsidR="00C405FD" w:rsidRPr="0026590E" w:rsidRDefault="00C405FD" w:rsidP="00C405FD">
      <w:pPr>
        <w:tabs>
          <w:tab w:val="left" w:pos="284"/>
          <w:tab w:val="left" w:pos="851"/>
          <w:tab w:val="right" w:leader="dot" w:pos="7200"/>
        </w:tabs>
        <w:jc w:val="distribute"/>
        <w:rPr>
          <w:rFonts w:ascii="TH SarabunPSK" w:eastAsia="Calibri" w:hAnsi="TH SarabunPSK" w:cs="TH SarabunPSK"/>
          <w:sz w:val="32"/>
          <w:szCs w:val="32"/>
          <w:cs/>
        </w:rPr>
      </w:pPr>
      <w:r w:rsidRPr="0026590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 w:rsidRPr="0026590E">
        <w:rPr>
          <w:rFonts w:ascii="TH SarabunPSK" w:eastAsia="Calibri" w:hAnsi="TH SarabunPSK" w:cs="TH SarabunPSK"/>
          <w:sz w:val="32"/>
          <w:szCs w:val="32"/>
          <w:cs/>
        </w:rPr>
        <w:t>......................................</w:t>
      </w:r>
    </w:p>
    <w:p w:rsidR="00C405FD" w:rsidRPr="0026590E" w:rsidRDefault="00C405FD" w:rsidP="00C405FD">
      <w:pPr>
        <w:tabs>
          <w:tab w:val="left" w:pos="284"/>
          <w:tab w:val="left" w:pos="851"/>
          <w:tab w:val="left" w:pos="3686"/>
          <w:tab w:val="right" w:leader="dot" w:pos="7200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26590E">
        <w:rPr>
          <w:rFonts w:ascii="TH SarabunPSK" w:eastAsia="Calibri" w:hAnsi="TH SarabunPSK" w:cs="TH SarabunPSK"/>
          <w:sz w:val="32"/>
          <w:szCs w:val="32"/>
          <w:cs/>
        </w:rPr>
        <w:tab/>
        <w:t>ลงชื่อ...............................................</w:t>
      </w:r>
    </w:p>
    <w:p w:rsidR="00C405FD" w:rsidRPr="0026590E" w:rsidRDefault="00C405FD" w:rsidP="00C405FD">
      <w:pPr>
        <w:tabs>
          <w:tab w:val="left" w:pos="396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26590E">
        <w:rPr>
          <w:rFonts w:ascii="TH SarabunPSK" w:eastAsia="Calibri" w:hAnsi="TH SarabunPSK" w:cs="TH SarabunPSK"/>
          <w:sz w:val="32"/>
          <w:szCs w:val="32"/>
        </w:rPr>
        <w:t>………………………………………</w:t>
      </w:r>
      <w:r w:rsidRPr="0026590E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C405FD" w:rsidRPr="0026590E" w:rsidRDefault="00C405FD" w:rsidP="00C405FD">
      <w:pPr>
        <w:tabs>
          <w:tab w:val="left" w:pos="368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วันที่..............เดือน......................พ.ศ. ...........</w:t>
      </w:r>
    </w:p>
    <w:p w:rsidR="007F72D9" w:rsidRDefault="007F72D9" w:rsidP="007F72D9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72D9" w:rsidRDefault="007F72D9" w:rsidP="007F72D9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72D9" w:rsidRDefault="007F72D9" w:rsidP="007F72D9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72D9" w:rsidRDefault="007F72D9" w:rsidP="007F72D9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72D9" w:rsidRDefault="007F72D9" w:rsidP="007F72D9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72D9" w:rsidRDefault="007F72D9" w:rsidP="007F72D9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72D9" w:rsidRDefault="007F72D9" w:rsidP="007F72D9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72D9" w:rsidRDefault="007F72D9" w:rsidP="007F72D9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72D9" w:rsidRDefault="007F72D9" w:rsidP="007F72D9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0BDC" w:rsidRDefault="00F00BDC" w:rsidP="007F72D9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0BDC" w:rsidRDefault="00F00BDC" w:rsidP="007F72D9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7566" w:rsidRDefault="00337566" w:rsidP="007F72D9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7566" w:rsidRDefault="00337566" w:rsidP="007F72D9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7566" w:rsidRDefault="00337566" w:rsidP="007F72D9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7566" w:rsidRDefault="00337566" w:rsidP="007F72D9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7566" w:rsidRDefault="00337566" w:rsidP="007F72D9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7566" w:rsidRDefault="00337566" w:rsidP="007F72D9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7F72D9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 2 เรื่อง ปรารถนาคำตอบ                                                       เวลา 20 ชั่วโมง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 การศึกษาค้นคว้าและสร้างองค์ความรู้รหัสวิชา </w:t>
      </w:r>
      <w:r w:rsidR="007F72D9">
        <w:rPr>
          <w:rFonts w:ascii="TH SarabunPSK" w:hAnsi="TH SarabunPSK" w:cs="TH SarabunPSK"/>
          <w:b/>
          <w:bCs/>
          <w:sz w:val="32"/>
          <w:szCs w:val="32"/>
        </w:rPr>
        <w:t>IS30251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ภาคเรียนที่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ปีการศึกษา </w:t>
      </w:r>
      <w:r w:rsidR="007F72D9">
        <w:rPr>
          <w:rFonts w:ascii="TH SarabunPSK" w:hAnsi="TH SarabunPSK" w:cs="TH SarabunPSK"/>
          <w:b/>
          <w:bCs/>
          <w:sz w:val="32"/>
          <w:szCs w:val="32"/>
        </w:rPr>
        <w:t>2560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แผนการเรียนรู้ที่ 1  เรื่อง  แสวงหาความรู้ในประเด็นที่สนใจ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เวลา 10ชั่วโมง</w:t>
      </w:r>
    </w:p>
    <w:p w:rsidR="009A381C" w:rsidRPr="007F72D9" w:rsidRDefault="009A381C" w:rsidP="009A381C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สอนวันที่ ........... เดือน................................... พ.ศ. .................        </w:t>
      </w:r>
      <w:r w:rsidRPr="0026590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904865" cy="28575"/>
            <wp:effectExtent l="1905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1. ผลการเรียนรู้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ศึกษาค้นคว้า แสวงหาความรู้เกี่ยวกับประเด็นที่เลือกจากแหล่งเรียนรู้ที่มีประสิทธิภาพ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2.สาระสำคัญ/ความคิดรวบยอด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การศึกษาค้นคว้าแสวงหาความรู้เกี่ยวกับประเด็นที่สนใจจากแหล่งเรียนรู้ที่หลากหลายจะทำให้สามารถเลือกประเด็นที่สนใจ และนำไปสู่การศึกษาค้นคว้าที่มีประสิทธิภาพ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3.จุดประสงค์การเรียนรู้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3.1 ด้านความรู้ (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K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ระบุแหล่งข้อมูลที่ใช้สืบค้นได้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3.2 ด้านทักษะ/กระบวนการ(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ค้นคว้าข้อมูลจากแหล่งเรียนรู้ที่หลากหลาย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3.3 ด้านคุณลักษณะ (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เห็นความสำคัญของการแสวงหาความรู้เกี่ยวกับประเด็นศึกษา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4.สมรรถนะสำคัญของผู้เรียน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4.1 ความสามารถในการสื่อสาร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4.2 ความสามารถในการคิด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5.คุณลักษณะอันพึงประสงค์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5.1 ซื่อสัตย์ สุจริต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5.2 มีวินัย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5.3 ใฝ่เรียนรู้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5.4 มุ่งมั่นในการทำงาน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6. สาระการเรียนรู้/เนื้อหา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วิธีการศึกษาค้นคว้าความรู้และสารสนเทศ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6.1 แหล่งข้อมูลปฐมภูมิ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6.2 แหล่งข้อมูลทุติภูมิ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7.สาระการเรียนรู้ท้องถิ่น/เศรษฐกิจพอเพียง/ภูมิปัญญาชาวบ้าน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lastRenderedPageBreak/>
        <w:tab/>
        <w:t>ขึ้นอยู่กับประเด็นที่นักเรียนสนใจ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8.ทักษะกระบวนการคิด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8.1 คิดวิเคราะห์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8.2 คิดสังเคราะห์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8.3 คิดสร้างสรรค์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9.กิจกรรมการเรียนรู้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 xml:space="preserve">9.1 </w:t>
      </w:r>
      <w:r w:rsidRPr="0026590E">
        <w:rPr>
          <w:rFonts w:ascii="TH SarabunPSK" w:hAnsi="TH SarabunPSK" w:cs="TH SarabunPSK"/>
          <w:sz w:val="32"/>
          <w:szCs w:val="32"/>
          <w:cs/>
        </w:rPr>
        <w:t>ครูตั้งคำถาม ว่าจะศึกษา ค้นคว้า แสวงหาความรู้เกี่ยวกับประเด็นที่สนใจให้มีประสิทธิภาพได้อย่างไร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  <w:t xml:space="preserve">9.2 </w:t>
      </w:r>
      <w:r w:rsidRPr="0026590E">
        <w:rPr>
          <w:rFonts w:ascii="TH SarabunPSK" w:hAnsi="TH SarabunPSK" w:cs="TH SarabunPSK"/>
          <w:sz w:val="32"/>
          <w:szCs w:val="32"/>
          <w:cs/>
        </w:rPr>
        <w:t>นักเรียนเข้ากลุ่มของตนเองเพื่อจัดทำแผนผังความคิด (</w:t>
      </w:r>
      <w:r w:rsidRPr="0026590E">
        <w:rPr>
          <w:rFonts w:ascii="TH SarabunPSK" w:hAnsi="TH SarabunPSK" w:cs="TH SarabunPSK"/>
          <w:sz w:val="32"/>
          <w:szCs w:val="32"/>
        </w:rPr>
        <w:t xml:space="preserve"> Mind Map</w:t>
      </w:r>
      <w:r w:rsidRPr="0026590E">
        <w:rPr>
          <w:rFonts w:ascii="TH SarabunPSK" w:hAnsi="TH SarabunPSK" w:cs="TH SarabunPSK"/>
          <w:sz w:val="32"/>
          <w:szCs w:val="32"/>
          <w:cs/>
        </w:rPr>
        <w:t>) วิธีการศึกษา ค้นคว้าแสวงหา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ความรู้ที่มีคุณภาพจากแหล่งเรียนรู้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9.3 นักเรียนแต่ละกลุ่มนำข้อมูลที่ค้นคว้ามาได้ แยกเป็นข้อมูลปฐมภูมิและทุติยภูมิ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9.4 </w:t>
      </w:r>
      <w:r w:rsidRPr="0026590E">
        <w:rPr>
          <w:rFonts w:ascii="TH SarabunPSK" w:hAnsi="TH SarabunPSK" w:cs="TH SarabunPSK"/>
          <w:sz w:val="32"/>
          <w:szCs w:val="32"/>
          <w:cs/>
        </w:rPr>
        <w:t>ครูสุ่มเรียกนักเรียน 2 กลุ่ม ออกมารายงานให้เพื่อนฟัง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9.5 นักเรียนร่วมกันสรุปวิธีการตรวจสอบความน่าเชื่อถือของข้อมูล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9.6 นักเรียนแต่ละกลุ่มช่วยกันจัดหมวดหมู่ของข้อมูล/สารสนเทศเรียงลำดับข้อมูลตามที่วางแผนไว้ตรวจสอบและวิจารณ์ความถูกต้อง ครบถ้วนของข้อมูล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10.สื่อนวัตกรรมและแหล่งเรียนรู้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10.1 วีดีทัศน์ตัวอย่างการนำเสนอ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10.2 อินเตอร์เน็ต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10.3 หนังสือ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  <w:t>10.4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บุคคล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10.5 สื่อเล็กทรอนิกส์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11.การวัดและประเมินผล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11.1 วิธีการวัดและประเมินผล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ติดตามการเผยแพร่ผลงาน</w:t>
      </w:r>
      <w:r w:rsidRPr="0026590E">
        <w:rPr>
          <w:rFonts w:ascii="TH SarabunPSK" w:hAnsi="TH SarabunPSK" w:cs="TH SarabunPSK"/>
          <w:sz w:val="32"/>
          <w:szCs w:val="32"/>
          <w:cs/>
        </w:rPr>
        <w:tab/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11.2 เครื่องมือวัดและประเมินผล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>แบบติดตามการเผยแพร่งาน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 xml:space="preserve">11.3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เกณฑ์การวัดและประเมินผล</w:t>
      </w:r>
    </w:p>
    <w:p w:rsidR="00F00BDC" w:rsidRPr="00005955" w:rsidRDefault="009A381C" w:rsidP="00F00BD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="00F00BDC" w:rsidRPr="0026590E">
        <w:rPr>
          <w:rFonts w:ascii="TH SarabunPSK" w:hAnsi="TH SarabunPSK" w:cs="TH SarabunPSK"/>
          <w:sz w:val="32"/>
          <w:szCs w:val="32"/>
          <w:cs/>
        </w:rPr>
        <w:t>เกณฑ์การผ่านคือได้ระดับคุณภาพดีขึ้นไป</w:t>
      </w:r>
    </w:p>
    <w:p w:rsidR="00F00BDC" w:rsidRPr="0026590E" w:rsidRDefault="00F00BDC" w:rsidP="00F00BDC">
      <w:pPr>
        <w:ind w:firstLine="426"/>
        <w:rPr>
          <w:rFonts w:ascii="TH SarabunPSK" w:hAnsi="TH SarabunPSK" w:cs="TH SarabunPSK"/>
          <w:b/>
          <w:bCs/>
          <w:sz w:val="32"/>
          <w:szCs w:val="32"/>
        </w:rPr>
      </w:pPr>
    </w:p>
    <w:p w:rsidR="00F00BDC" w:rsidRPr="00F00BDC" w:rsidRDefault="00F00BDC" w:rsidP="00F00BDC">
      <w:pPr>
        <w:rPr>
          <w:rFonts w:ascii="TH SarabunPSK" w:hAnsi="TH SarabunPSK" w:cs="TH SarabunPSK"/>
          <w:sz w:val="32"/>
          <w:szCs w:val="32"/>
        </w:rPr>
      </w:pPr>
    </w:p>
    <w:p w:rsidR="009A381C" w:rsidRPr="0026590E" w:rsidRDefault="009A381C" w:rsidP="00F00BD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F00BD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.  บันทึกผลหลังสอน</w:t>
      </w:r>
    </w:p>
    <w:p w:rsidR="009A381C" w:rsidRPr="0026590E" w:rsidRDefault="00F00BDC" w:rsidP="009A38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12</w:t>
      </w:r>
      <w:r w:rsidR="009A381C" w:rsidRPr="0026590E">
        <w:rPr>
          <w:rFonts w:ascii="TH SarabunPSK" w:hAnsi="TH SarabunPSK" w:cs="TH SarabunPSK"/>
          <w:sz w:val="32"/>
          <w:szCs w:val="32"/>
        </w:rPr>
        <w:t>.1</w:t>
      </w:r>
      <w:r w:rsidR="009A381C" w:rsidRPr="0026590E">
        <w:rPr>
          <w:rFonts w:ascii="TH SarabunPSK" w:hAnsi="TH SarabunPSK" w:cs="TH SarabunPSK"/>
          <w:sz w:val="32"/>
          <w:szCs w:val="32"/>
          <w:cs/>
        </w:rPr>
        <w:t xml:space="preserve">  ผลการจัดกิจกรรมการเรียนรู้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:rsidR="009A381C" w:rsidRPr="0026590E" w:rsidRDefault="00F00BDC" w:rsidP="009A381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9A381C" w:rsidRPr="0026590E">
        <w:rPr>
          <w:rFonts w:ascii="TH SarabunPSK" w:hAnsi="TH SarabunPSK" w:cs="TH SarabunPSK"/>
          <w:sz w:val="32"/>
          <w:szCs w:val="32"/>
          <w:cs/>
        </w:rPr>
        <w:t>.2  ปัญหา/อุปสรรค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A381C" w:rsidRPr="0026590E" w:rsidRDefault="00F00BDC" w:rsidP="009A38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9A381C" w:rsidRPr="0026590E">
        <w:rPr>
          <w:rFonts w:ascii="TH SarabunPSK" w:hAnsi="TH SarabunPSK" w:cs="TH SarabunPSK"/>
          <w:sz w:val="32"/>
          <w:szCs w:val="32"/>
          <w:cs/>
        </w:rPr>
        <w:t>.3  ข้อเสนอแนะ/แนวทางแก้ไข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</w:t>
      </w:r>
    </w:p>
    <w:p w:rsidR="009A381C" w:rsidRPr="0026590E" w:rsidRDefault="009A381C" w:rsidP="009A381C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(</w:t>
      </w:r>
      <w:r w:rsidR="007F72D9">
        <w:rPr>
          <w:rFonts w:ascii="TH SarabunPSK" w:hAnsi="TH SarabunPSK" w:cs="TH SarabunPSK" w:hint="cs"/>
          <w:sz w:val="32"/>
          <w:szCs w:val="32"/>
          <w:cs/>
        </w:rPr>
        <w:t>ดร.สุระพี อาคมคง</w:t>
      </w:r>
      <w:r w:rsidRPr="0026590E">
        <w:rPr>
          <w:rFonts w:ascii="TH SarabunPSK" w:hAnsi="TH SarabunPSK" w:cs="TH SarabunPSK"/>
          <w:sz w:val="32"/>
          <w:szCs w:val="32"/>
          <w:cs/>
        </w:rPr>
        <w:t>)</w:t>
      </w:r>
    </w:p>
    <w:p w:rsidR="009A381C" w:rsidRDefault="009A381C" w:rsidP="009A381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วันที่..............เดือน......................พ.ศ...............</w:t>
      </w:r>
    </w:p>
    <w:p w:rsidR="00F00BDC" w:rsidRPr="0026590E" w:rsidRDefault="00F00BDC" w:rsidP="00F00BD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.ความคิดเห็น/ข้อเสนอแนะของหัวหน้าสถานศึกษาหรือผู้ที่ได้รับมอบหมาย</w:t>
      </w:r>
    </w:p>
    <w:p w:rsidR="00F00BDC" w:rsidRPr="0026590E" w:rsidRDefault="00F00BDC" w:rsidP="00F00BD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.........................</w:t>
      </w:r>
    </w:p>
    <w:p w:rsidR="00F00BDC" w:rsidRPr="0026590E" w:rsidRDefault="00F00BDC" w:rsidP="00F00BD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.........................</w:t>
      </w:r>
    </w:p>
    <w:p w:rsidR="00F00BDC" w:rsidRPr="0026590E" w:rsidRDefault="00F00BDC" w:rsidP="00F00BD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</w:t>
      </w:r>
    </w:p>
    <w:p w:rsidR="00F00BDC" w:rsidRPr="0026590E" w:rsidRDefault="00F00BDC" w:rsidP="00F00BDC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 xml:space="preserve">   (....................................)</w:t>
      </w:r>
    </w:p>
    <w:p w:rsidR="00F00BDC" w:rsidRPr="0026590E" w:rsidRDefault="00F00BDC" w:rsidP="00F00BD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วันที่..............เดือน......................พ.ศ...............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</w:p>
    <w:p w:rsidR="009A381C" w:rsidRPr="0026590E" w:rsidRDefault="009A381C" w:rsidP="00BC27F9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 2 เรื่อง ปรารถนาคำตอบ                                                       เวลา 20 ชั่วโมง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 การศึกษาค้นคว้าและสร้างองค์ความรู้รหัสวิชา </w:t>
      </w:r>
      <w:r w:rsidR="00BC27F9">
        <w:rPr>
          <w:rFonts w:ascii="TH SarabunPSK" w:hAnsi="TH SarabunPSK" w:cs="TH SarabunPSK"/>
          <w:b/>
          <w:bCs/>
          <w:sz w:val="32"/>
          <w:szCs w:val="32"/>
        </w:rPr>
        <w:t>IS30251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ภาคเรียนที่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ปีการศึกษา </w:t>
      </w:r>
      <w:r w:rsidR="00BC27F9">
        <w:rPr>
          <w:rFonts w:ascii="TH SarabunPSK" w:hAnsi="TH SarabunPSK" w:cs="TH SarabunPSK"/>
          <w:b/>
          <w:bCs/>
          <w:sz w:val="32"/>
          <w:szCs w:val="32"/>
        </w:rPr>
        <w:t>2560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แผนการเรียนรู้ที่ 2  เรื่อง การตรวจสอบความน่าเชื่อถือของแหล่งข้อมูล  เวลา 5 ชั่วโมง</w:t>
      </w:r>
    </w:p>
    <w:p w:rsidR="009A381C" w:rsidRPr="0026590E" w:rsidRDefault="009A381C" w:rsidP="009A381C">
      <w:pPr>
        <w:spacing w:after="24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สอนวันที่ ........... เดือน................................... พ.ศ. .................            </w:t>
      </w:r>
      <w:r w:rsidRPr="0026590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904865" cy="28575"/>
            <wp:effectExtent l="1905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1. ผลการเรียนรู้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ตรวจสอบความน่าเชื่อถือของแหล่งเรียนรู้ที่มาของข้อมูล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2.สาระสำคัญ/ความคิดรวบยอด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ศึกษาวิธีการตรวจสอบข้อมูลแหล่งที่มาของข้อมูลที่มีความน่าเชื่อถือ ทำให้สามารถค้นคว้าและเลือกข้อมูลที่มีความสมบูรณ์ถูกต้องจากแหล่งเรียนรู้ต่างๆได้อย่างมีประสิทธิภาพ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3.จุดประสงค์การเรียนรู้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3.1 ด้านความรู้ (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K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การตรวจสอบข้อมูลและแหล่งที่มาของข้อมูล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3.2 ด้านทักษะ/กระบวนการ(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ตรวจสอบความถูกต้องของข้อมูล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วิพากษ์ความน่าเชื่อถือของแหล่งเรียนที่มาของข้อมูล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3.3 ด้านคุณลักษณะ (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ตรวจสอบข้อมูลและแหล่งที่มีของข้อมูลร่วมกับผู้อื่นได้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4.สมรรถนะสำคัญของผู้เรียน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4.1 ความสามารถในการสื่อสาร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4.2 ความสามารถในการคิด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5.คุณลักษณะอันพึงประสงค์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5.1 ซื่อสัตย์ สุจริต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5.2 มีวินัย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5.3 ใฝ่เรียนรู้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5.4 มุ่งมั่นในการทำงาน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6. สาระการเรียนรู้/เนื้อหา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6.1 ข้อมูลแหล่งข้อมูล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6.2 ความสัมพันธ์ของข้อมูลกับแหล่งข้อมูล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6.3 ความสอดคล้องของข้อมูลกับประเด็นปัญหา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lastRenderedPageBreak/>
        <w:tab/>
        <w:t>6.4 วิธีการตรวจสอบข้อมูลและแหล่งที่มาของข้อมูล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6.5 กระบวนการการวิพากษ์ข้อมูลและแหล่งที่มาของข้อมูล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6.6 การจัดระบบ จัดเก็บข้อมูลสำหรับการวิเคราะห์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7.สาระการเรียนรู้ท้องถิ่น/เศรษฐกิจพอเพียง/ภูมิปัญญาชาวบ้าน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7.1 ข้อมูลและแหล่งข้อมูลในท้องถิ่น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7.2 วิธีการตรวจสอบข้อมูลและแหล่งข้อมูลของท้องถิ่น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8.ทักษะกระบวนการคิด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8.1 คิดวิเคราะห์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8.2 คิดสังเคราะห์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8.3 คิดสร้างสรรค์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9.กิจกรรมการเรียนรู้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ชั่วโมงที่ 1 ชนิดของข้อมูล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1) ครูยกตัวอย่างชองข้อมูลชนิดต่างๆ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2) นักเรียนแบ่งกลุ่มศึกษาใบงานเรื่องชนิดข้อมูล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3) นักเรียนแต่ละกลุ่มทำใบงานเรื่องชนิดข้อมูล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4) สุ่มนักเรียน 2-3 กลุ่มให้ออกมานำเสนอข้อมูลแต่ละชนิดจากใบงาน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5) นักเรียนและครูร่วมกันสรุปเรื่องชนิดของข้อมูล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ชั่วโมงที่ 2 การจัดการข้อมูล</w:t>
      </w:r>
    </w:p>
    <w:p w:rsidR="009A381C" w:rsidRPr="0026590E" w:rsidRDefault="009A381C" w:rsidP="009A381C">
      <w:pPr>
        <w:pStyle w:val="ac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ครูยกตัวอย่างการค้นคว้าหาข้อมูลที่ปะปนกันให้นักเรียนบอกปัญหาและวิธีการแก้ไข</w:t>
      </w:r>
    </w:p>
    <w:p w:rsidR="009A381C" w:rsidRPr="0026590E" w:rsidRDefault="009A381C" w:rsidP="009A381C">
      <w:pPr>
        <w:pStyle w:val="ac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นักเรียนแต่ละกลุ่มศึกษาใบความรู้เรื่องการจัดการข้อมูล</w:t>
      </w:r>
    </w:p>
    <w:p w:rsidR="009A381C" w:rsidRPr="0026590E" w:rsidRDefault="009A381C" w:rsidP="009A381C">
      <w:pPr>
        <w:pStyle w:val="ac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นักเรียนแต่ละกลุ่มทำใบงานเรื่องการจัดการข้อมูล</w:t>
      </w:r>
    </w:p>
    <w:p w:rsidR="009A381C" w:rsidRPr="0026590E" w:rsidRDefault="009A381C" w:rsidP="009A381C">
      <w:pPr>
        <w:pStyle w:val="ac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สุ่ม นักเรียน 2-3 กลุ่มให้ออกมานำเสนอวิธีการจัดการข้อมูลจากใบงาน</w:t>
      </w:r>
    </w:p>
    <w:p w:rsidR="009A381C" w:rsidRPr="0026590E" w:rsidRDefault="009A381C" w:rsidP="009A381C">
      <w:pPr>
        <w:pStyle w:val="ac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นักเรียนและครูร่วมกันสรุปเรื่องการจัดการข้อมูล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ชั่วโมงที่ 3 แหล่งข้อมูล</w:t>
      </w:r>
    </w:p>
    <w:p w:rsidR="009A381C" w:rsidRPr="0026590E" w:rsidRDefault="009A381C" w:rsidP="009A381C">
      <w:pPr>
        <w:pStyle w:val="ac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ครูถามถึงแหล่งข้อมูลต่างๆสุ่มนักเรียน 2-3 คนตอบคำถาม</w:t>
      </w:r>
    </w:p>
    <w:p w:rsidR="009A381C" w:rsidRPr="0026590E" w:rsidRDefault="009A381C" w:rsidP="009A381C">
      <w:pPr>
        <w:pStyle w:val="ac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นักเรียนแต่ละกลุ่มศึกษาใบความรู้เรื่องแหล่งข้อมูล</w:t>
      </w:r>
    </w:p>
    <w:p w:rsidR="009A381C" w:rsidRPr="0026590E" w:rsidRDefault="009A381C" w:rsidP="009A381C">
      <w:pPr>
        <w:pStyle w:val="ac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นักเรียนแต่ละกลุ่มทำใบงานเรื่องแหล่งข้อมูล</w:t>
      </w:r>
    </w:p>
    <w:p w:rsidR="009A381C" w:rsidRPr="0026590E" w:rsidRDefault="009A381C" w:rsidP="009A381C">
      <w:pPr>
        <w:pStyle w:val="ac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สุ่มนักเรียน 2-3 กลุ่มให้ออกมานำเสนอแหล่งข้อมูลต่างๆจากใบงาน</w:t>
      </w:r>
    </w:p>
    <w:p w:rsidR="009A381C" w:rsidRPr="0026590E" w:rsidRDefault="009A381C" w:rsidP="009A381C">
      <w:pPr>
        <w:pStyle w:val="ac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นักเรียนและครูร่วมกันสรุปเรื่องแหล่งข้อมูลต่างๆ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ชั่วโมงที่ 4 การวิเคราะห์แหล่งข้อมูลที่น่าเชื่อถือ</w:t>
      </w:r>
    </w:p>
    <w:p w:rsidR="009A381C" w:rsidRPr="0026590E" w:rsidRDefault="009A381C" w:rsidP="009A381C">
      <w:pPr>
        <w:pStyle w:val="ac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ครูถามนักเรียนถึงความสัมพันธ์ของแหล่งที่มาของข้อมูลกับข้อมูลที่ได้มา</w:t>
      </w:r>
    </w:p>
    <w:p w:rsidR="009A381C" w:rsidRPr="0026590E" w:rsidRDefault="009A381C" w:rsidP="009A381C">
      <w:pPr>
        <w:pStyle w:val="ac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นักเรียนแต่ละกลุ่มศึกษาใบความรู้เรื่องการวิเคราะห์แหล่งข้อมูลที่น่าเชื่อถือ</w:t>
      </w:r>
    </w:p>
    <w:p w:rsidR="009A381C" w:rsidRPr="0026590E" w:rsidRDefault="009A381C" w:rsidP="009A381C">
      <w:pPr>
        <w:pStyle w:val="ac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นักเรียนแต่ละกลุ่มทำใบงานเรื่องการวิเคราะห์แหล่งข้อมูลที่น่าเชื่อถือ</w:t>
      </w:r>
    </w:p>
    <w:p w:rsidR="009A381C" w:rsidRPr="0026590E" w:rsidRDefault="009A381C" w:rsidP="009A381C">
      <w:pPr>
        <w:pStyle w:val="ac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lastRenderedPageBreak/>
        <w:t>นักเรียนแต่ละกลุ่มนำเสนอเรื่องการวิเคราะห์แหล่งข้อมูลที่น่าเชื่อถือ</w:t>
      </w:r>
    </w:p>
    <w:p w:rsidR="009A381C" w:rsidRPr="0026590E" w:rsidRDefault="009A381C" w:rsidP="009A381C">
      <w:pPr>
        <w:pStyle w:val="ac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นักเรียนและครูร่วมกันสรุปเรื่องการวิเคราะห์แหล่งข้อมูลที่น่าเชื่อถือ</w:t>
      </w:r>
    </w:p>
    <w:p w:rsidR="009A381C" w:rsidRPr="0026590E" w:rsidRDefault="009A381C" w:rsidP="009A381C">
      <w:pPr>
        <w:pStyle w:val="ac"/>
        <w:spacing w:after="0" w:line="240" w:lineRule="auto"/>
        <w:ind w:left="709" w:firstLine="709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6)   </w:t>
      </w:r>
      <w:r w:rsidRPr="0026590E">
        <w:rPr>
          <w:rFonts w:ascii="TH SarabunPSK" w:hAnsi="TH SarabunPSK" w:cs="TH SarabunPSK"/>
          <w:sz w:val="32"/>
          <w:szCs w:val="32"/>
          <w:cs/>
        </w:rPr>
        <w:t>มอบหมายให้แต่ละกลุ่มไปสืบค้นข้อมูลในประเด็นที่สนใจจากแหล่งข้อมูลมาอย่างน้อย 5 แหล่ง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ชั่วโมงที่ 5 การตรวจสอบความน่าเชื่อถือของแหล่งข้อมูล</w:t>
      </w:r>
    </w:p>
    <w:p w:rsidR="009A381C" w:rsidRPr="0026590E" w:rsidRDefault="009A381C" w:rsidP="009A381C">
      <w:pPr>
        <w:pStyle w:val="ac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ครูยกตัวอย่างการนำข้อมูลที่ไม่ถูกต้องหรือไม่สมบูรณ์มาใช้ แล้วถามถึงผลจากการใช้ข้อมูล</w:t>
      </w:r>
    </w:p>
    <w:p w:rsidR="009A381C" w:rsidRPr="0026590E" w:rsidRDefault="009A381C" w:rsidP="009A381C">
      <w:pPr>
        <w:pStyle w:val="ac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นักเรียนแต่ละกลุ่มศึกษาใบความรู้เรื่องการตรวจสอบความน่าเชื่อถือของแหล่งข้อมูล</w:t>
      </w:r>
    </w:p>
    <w:p w:rsidR="009A381C" w:rsidRPr="0026590E" w:rsidRDefault="009A381C" w:rsidP="009A381C">
      <w:pPr>
        <w:pStyle w:val="ac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นักเรียนแต่ละกลุ่มทำใบงานเรื่องการตรวจสอบความน่าเชื่อถือของแหล่งข้อมูล</w:t>
      </w:r>
    </w:p>
    <w:p w:rsidR="009A381C" w:rsidRPr="0026590E" w:rsidRDefault="009A381C" w:rsidP="009A381C">
      <w:pPr>
        <w:pStyle w:val="ac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นักเรียนแต่ละกลุ่มนำเสนอวิธีการตรวจสอบความน่าเชื่อถือของแหล่งข้อมูล</w:t>
      </w:r>
    </w:p>
    <w:p w:rsidR="009A381C" w:rsidRPr="0026590E" w:rsidRDefault="009A381C" w:rsidP="009A381C">
      <w:pPr>
        <w:pStyle w:val="ac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นักเรียนและครูร่วมกันสรุปวิธีการตรวจสอบความน่าเชื่อถือของแหล่งข้อมูล</w:t>
      </w:r>
    </w:p>
    <w:p w:rsidR="009A381C" w:rsidRPr="0026590E" w:rsidRDefault="009A381C" w:rsidP="009A381C">
      <w:pPr>
        <w:pStyle w:val="ac"/>
        <w:spacing w:after="0" w:line="240" w:lineRule="auto"/>
        <w:ind w:left="709" w:firstLine="731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</w:rPr>
        <w:t>6)</w:t>
      </w:r>
      <w:r w:rsidRPr="0026590E">
        <w:rPr>
          <w:rFonts w:ascii="TH SarabunPSK" w:hAnsi="TH SarabunPSK" w:cs="TH SarabunPSK"/>
          <w:sz w:val="32"/>
          <w:szCs w:val="32"/>
          <w:cs/>
        </w:rPr>
        <w:t>นักเรียนแต่ละกลุ่มตรวจสอบความน่าเชื่อถือของแหล่งข้อมูลที่ไปสืบค้นมาแล้วเลือกข้อมูลที่ได้จากแหล่งข้อมูลที่น่าเชื่อถือและบันทึกลงในแบบบันทึก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10.สื่อนวัตกรรมและแหล่งเรียนรู้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10.1 ตัวอย่างข้อมูลแหล่งข้อมูลและอุปกรณ์บันทึกข้อมูล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10.2 ใบความรู้ ใบงาน คำถาม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10.3 แหล่งค้นคว้าข้อมูลในท้องถิ่น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  <w:t>10.4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ระบบเครือข่ายอินเตอร์เน็ต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10.5 อุปกรณ์ประกอบการนำเสนอ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11.การวัดและประเมินผล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11.1 วิธีการวัดและประเมินผล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ถามคำถาม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ตรวจใบงาน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ตรวจบันทึกข้อมูล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สังเกตกระบวนการกลุ่ม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สังเกตการนำเสนอ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11.2 เครื่องมือวัดและประเมินผล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>คำถามและเฉลย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แบบตรวจงานใบงาน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>แบบตรวจงานบันทึกข้อมูล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แบบสังเกตกระบวนการกลุ่ม/นำเสนอ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11.3 เกณฑ์การวัดและประเมินผล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ผ่านเกณฑ์ร้อยละ 80 ของการประเมิน</w:t>
      </w:r>
    </w:p>
    <w:p w:rsidR="009A381C" w:rsidRPr="0026590E" w:rsidRDefault="009A381C" w:rsidP="009A381C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A381C" w:rsidRPr="0026590E" w:rsidRDefault="00BC27F9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A381C" w:rsidRPr="0026590E">
        <w:rPr>
          <w:rFonts w:ascii="TH SarabunPSK" w:hAnsi="TH SarabunPSK" w:cs="TH SarabunPSK"/>
          <w:b/>
          <w:bCs/>
          <w:sz w:val="32"/>
          <w:szCs w:val="32"/>
          <w:cs/>
        </w:rPr>
        <w:t>.  บันทึกผลหลังสอน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      1</w:t>
      </w:r>
      <w:r w:rsidR="00BC27F9">
        <w:rPr>
          <w:rFonts w:ascii="TH SarabunPSK" w:hAnsi="TH SarabunPSK" w:cs="TH SarabunPSK"/>
          <w:sz w:val="32"/>
          <w:szCs w:val="32"/>
        </w:rPr>
        <w:t>2</w:t>
      </w:r>
      <w:r w:rsidRPr="0026590E">
        <w:rPr>
          <w:rFonts w:ascii="TH SarabunPSK" w:hAnsi="TH SarabunPSK" w:cs="TH SarabunPSK"/>
          <w:sz w:val="32"/>
          <w:szCs w:val="32"/>
        </w:rPr>
        <w:t>.1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 ผลการจัดกิจกรรมการเรียนรู้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1</w:t>
      </w:r>
      <w:r w:rsidR="00BC27F9">
        <w:rPr>
          <w:rFonts w:ascii="TH SarabunPSK" w:hAnsi="TH SarabunPSK" w:cs="TH SarabunPSK" w:hint="cs"/>
          <w:sz w:val="32"/>
          <w:szCs w:val="32"/>
          <w:cs/>
        </w:rPr>
        <w:t>2</w:t>
      </w:r>
      <w:r w:rsidRPr="0026590E">
        <w:rPr>
          <w:rFonts w:ascii="TH SarabunPSK" w:hAnsi="TH SarabunPSK" w:cs="TH SarabunPSK"/>
          <w:sz w:val="32"/>
          <w:szCs w:val="32"/>
          <w:cs/>
        </w:rPr>
        <w:t>.2  ปัญหา/อุปสรรค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BC27F9" w:rsidP="009A38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9A381C" w:rsidRPr="0026590E">
        <w:rPr>
          <w:rFonts w:ascii="TH SarabunPSK" w:hAnsi="TH SarabunPSK" w:cs="TH SarabunPSK"/>
          <w:sz w:val="32"/>
          <w:szCs w:val="32"/>
          <w:cs/>
        </w:rPr>
        <w:t>.3  ข้อเสนอแนะ/แนวทางแก้ไข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</w:t>
      </w:r>
    </w:p>
    <w:p w:rsidR="009A381C" w:rsidRPr="0026590E" w:rsidRDefault="009A381C" w:rsidP="009A381C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(</w:t>
      </w:r>
      <w:r w:rsidR="00EE0132">
        <w:rPr>
          <w:rFonts w:ascii="TH SarabunPSK" w:hAnsi="TH SarabunPSK" w:cs="TH SarabunPSK" w:hint="cs"/>
          <w:sz w:val="32"/>
          <w:szCs w:val="32"/>
          <w:cs/>
        </w:rPr>
        <w:t>ดร.สุระพี  อาคมคง</w:t>
      </w:r>
      <w:r w:rsidRPr="0026590E">
        <w:rPr>
          <w:rFonts w:ascii="TH SarabunPSK" w:hAnsi="TH SarabunPSK" w:cs="TH SarabunPSK"/>
          <w:sz w:val="32"/>
          <w:szCs w:val="32"/>
          <w:cs/>
        </w:rPr>
        <w:t>)</w:t>
      </w:r>
    </w:p>
    <w:p w:rsidR="009A381C" w:rsidRDefault="009A381C" w:rsidP="009A381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วันที่..............เดือน......................พ.ศ..............</w:t>
      </w:r>
    </w:p>
    <w:p w:rsidR="00BC27F9" w:rsidRPr="0026590E" w:rsidRDefault="00BC27F9" w:rsidP="009A381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</w:p>
    <w:p w:rsidR="00BC27F9" w:rsidRPr="0026590E" w:rsidRDefault="00BC27F9" w:rsidP="00BC27F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.ความคิดเห็น/ข้อเสนอแนะของหัวหน้าสถานศึกษาหรือผู้ที่ได้รับมอบหมาย</w:t>
      </w:r>
    </w:p>
    <w:p w:rsidR="00BC27F9" w:rsidRPr="0026590E" w:rsidRDefault="00BC27F9" w:rsidP="00BC27F9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............................</w:t>
      </w:r>
    </w:p>
    <w:p w:rsidR="00BC27F9" w:rsidRPr="0026590E" w:rsidRDefault="00BC27F9" w:rsidP="00BC27F9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............................</w:t>
      </w:r>
    </w:p>
    <w:p w:rsidR="00BC27F9" w:rsidRPr="0026590E" w:rsidRDefault="00BC27F9" w:rsidP="00BC27F9">
      <w:pPr>
        <w:tabs>
          <w:tab w:val="left" w:pos="3686"/>
        </w:tabs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</w:t>
      </w:r>
    </w:p>
    <w:p w:rsidR="00BC27F9" w:rsidRPr="0026590E" w:rsidRDefault="00BC27F9" w:rsidP="00BC27F9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 xml:space="preserve">  (................................................)</w:t>
      </w:r>
    </w:p>
    <w:p w:rsidR="009A381C" w:rsidRPr="0026590E" w:rsidRDefault="00BC27F9" w:rsidP="00BC27F9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="005C607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90E">
        <w:rPr>
          <w:rFonts w:ascii="TH SarabunPSK" w:hAnsi="TH SarabunPSK" w:cs="TH SarabunPSK"/>
          <w:sz w:val="32"/>
          <w:szCs w:val="32"/>
          <w:cs/>
        </w:rPr>
        <w:t>วันที่..............เดือน......................พ.ศ..............</w:t>
      </w:r>
      <w:r w:rsidR="009A381C" w:rsidRPr="0026590E"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="009A381C" w:rsidRPr="002659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แผนการจัดการเรียนรู้ที่</w:t>
      </w:r>
      <w:r w:rsidR="009A381C" w:rsidRPr="0026590E">
        <w:rPr>
          <w:rFonts w:ascii="TH SarabunPSK" w:hAnsi="TH SarabunPSK" w:cs="TH SarabunPSK"/>
          <w:b/>
          <w:bCs/>
          <w:sz w:val="32"/>
          <w:szCs w:val="32"/>
        </w:rPr>
        <w:t xml:space="preserve">  5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 2 เรื่อง ปรารถนาคำตอบ                                                         เวลา 20 ชั่วโมง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 การศึกษาค้นคว้าและสร้างองค์ความรู้รหัสวิชา </w:t>
      </w:r>
      <w:r w:rsidR="00424291">
        <w:rPr>
          <w:rFonts w:ascii="TH SarabunPSK" w:hAnsi="TH SarabunPSK" w:cs="TH SarabunPSK"/>
          <w:b/>
          <w:bCs/>
          <w:sz w:val="32"/>
          <w:szCs w:val="32"/>
        </w:rPr>
        <w:t>IS30251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ภาคเรียนที่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ปีการศึกษา </w:t>
      </w:r>
      <w:r w:rsidR="00424291">
        <w:rPr>
          <w:rFonts w:ascii="TH SarabunPSK" w:hAnsi="TH SarabunPSK" w:cs="TH SarabunPSK"/>
          <w:b/>
          <w:bCs/>
          <w:sz w:val="32"/>
          <w:szCs w:val="32"/>
        </w:rPr>
        <w:t>2560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แผนการเรียนรู้ที่ 2  เรื่อง การวิเคราะห์ข้อมูล                                 เวลา 5 ชั่วโมง</w:t>
      </w:r>
    </w:p>
    <w:p w:rsidR="009A381C" w:rsidRPr="002D433E" w:rsidRDefault="009A381C" w:rsidP="002D433E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สอนวันที่ ........... เดือน................................... พ.ศ. .................        </w:t>
      </w:r>
      <w:r w:rsidRPr="0026590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04865" cy="28575"/>
            <wp:effectExtent l="1905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1. ผลการเรียนรู้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</w:rPr>
        <w:t xml:space="preserve">1.1 </w:t>
      </w:r>
      <w:r w:rsidRPr="0026590E">
        <w:rPr>
          <w:rFonts w:ascii="TH SarabunPSK" w:hAnsi="TH SarabunPSK" w:cs="TH SarabunPSK"/>
          <w:sz w:val="32"/>
          <w:szCs w:val="32"/>
          <w:cs/>
        </w:rPr>
        <w:t>ตรวจสอบความน่าเชื่อถือของแหล่งที่มาของข้อมูลได้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</w:rPr>
        <w:t xml:space="preserve">1.2 </w:t>
      </w:r>
      <w:r w:rsidRPr="0026590E">
        <w:rPr>
          <w:rFonts w:ascii="TH SarabunPSK" w:hAnsi="TH SarabunPSK" w:cs="TH SarabunPSK"/>
          <w:sz w:val="32"/>
          <w:szCs w:val="32"/>
          <w:cs/>
        </w:rPr>
        <w:t>วิเคราะห์ข้อมูลค้นพบด้วยสถิติที่เหมาะสม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2.สาระสำคัญ/ความคิดรวบยอด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การตรวจสอบความน่าเชื่อถือแหล่งที่มาของข้อมูลนำมาวิเคราะห์ด้วยสถิติที่เหมาะสม จะช่วยให้ค้นพบข้อมูลที่มีความน่าเชื่อถือ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3.จุดประสงค์การเรียนรู้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3.1 ด้านความรู้ (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K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บอกแหล่งข้อมูลที่ดีและน่าเชื่อถือได้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3.2 ด้านทักษะ/กระบวนการ(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ใช้เทคนิคในการวิเคราะห์ข้อมูลได้ตามกระบวนการ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3.3 ด้านคุณลักษณะ (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เลือกสถิติที่ใช้วิเคราะห์ข้อมูลได้อย่างเหมาสม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4.สมรรถนะสำคัญของผู้เรียน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4.1 ความสามารถในการสื่อสาร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4.2 ความสามารถในการคิด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4.3 ความสามรถในการใช่เทคโนโลยี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5.คุณลักษณะอันพึงประสงค์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5.1 ซื่อสัตย์ สุจริต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5.2 มีวินัย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5.3 ใฝ่เรียนรู้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5.4 มุ่งมั่นในการทำงาน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  <w:t>5.5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จิตสาธารณะ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6. สาระการเรียนรู้/เนื้อหา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lastRenderedPageBreak/>
        <w:tab/>
        <w:t>6.1 สาระการเรียนรู้แกนกลาง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แหล่งข้อมูลที่ดีและน่าเชื่อถือ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สถิติที่ใช้ในการวิเคราะห์ข้อมูล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เทคนิคการวิเคราะห์ข้อมูล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7.สาระการเรียนรู้ท้องถิ่น/เศรษฐกิจพอเพียง/ภูมิปัญญาชาวบ้าน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ไม่มี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8.ทักษะกระบวนการคิด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8.1 คิดวิเคราะห์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8.2 คิดสังเคราะห์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8.3 คิดอย่างมีระบบ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9.กิจกรรมการเรียนรู้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>9.1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นักเรียนศึกษาเทคนิคการตรวจสอบความน่าเชื่อถือของข้อมูล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9.2 ตรวจสอบความน่าเชื่อถือของข้อมูล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9.3 รวบรวมข้อมูลให้เป็นระบบ และเตรียมข้อมูลเพื่อนำมาวิเคราะห์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9.4 เลือกสถิติที่เหมาะสมกับข้อมูลที่วิเคราะห์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9.5 วิเคราะห์ข้อมูลด้วยโปรแกรมที่เหมาะสม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6) ร่วมกันตรวจสอบผลการวิเคราะห์ข้อมูล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9.6 วิพากษ์ ผลการวิเคราะห์ข้อมูลจาการตรวจสอบ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9.7 นำผลการวิพากษ์ ผลการวิเคราะห์ข้อมูลมาปรับ/พัฒนา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9.8 รวบรวมผลการวิเคราะห์ข้อมูล เพื่อนำไปสังเคราะห์สรุปองค์ความรู้  โดยรวบรวมในรูปแฟ้มสะสมผลงาน ที่เกิดจากการศึกษาค้นคว้าเกี่ยวกับประเด็นปัญหาที่สนใจและผลการวิเคราะห์ข้อมูล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10.สื่อนวัตกรรมและแหล่งเรียนรู้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10.1 แหล่งค้นคว้าอ้างอิง เช่น อินเตอร์เน็ต หนังสือ บุคคล ฯ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10.2 เครื่องคอมพิวเตอร์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11.การวัดและประเมินผล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11.1 วิธีการวัดและประเมินผล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ตรวจสอบบันทึกการรวบรวมข้อมูล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ตรวจสอบบันทึกการตรวจสอบคุณภาพแหล่งที่มาของข้อมูล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สังเกตพฤติกรรมการทำงานกลุ่ม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ตรวจแบบบันทึกการวิเคราะห์ข้อมูลด้วยโปรแกรม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สังเกตความมีวินัย ซื่อสัตย์ ใฝ่เรียนรู้ มุ่งมั่นในการทำงาน และการมีจิตสาธารณะ</w:t>
      </w:r>
    </w:p>
    <w:p w:rsidR="009A381C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ตรวจแฟ้มสะสมผลงานที่เกิดจาการศึกษาค้นคว้า เกี่ยวกับประเด็นปัญหาที่สนใจ</w:t>
      </w:r>
    </w:p>
    <w:p w:rsidR="002D433E" w:rsidRPr="0026590E" w:rsidRDefault="002D433E" w:rsidP="009A381C">
      <w:pPr>
        <w:rPr>
          <w:rFonts w:ascii="TH SarabunPSK" w:hAnsi="TH SarabunPSK" w:cs="TH SarabunPSK"/>
          <w:sz w:val="32"/>
          <w:szCs w:val="32"/>
          <w:cs/>
        </w:rPr>
      </w:pP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11.2 เครื่องมือวัดและประเมินผล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>แบบบันทึกการรวบรวมข้อมูล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แบบบันทึกการตรวจสอบคุณภาพแหล่งที่มาของข้อมูล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สังเกตพฤติกรรมการทำงานกลุ่ม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ตรวจแบบบันทึกการวิเคราะห์ข้อมูลด้วยโปรแกรม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>แบบสังเกตคุณลักษณะอันพึงประสงค์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>แบบประเมินแฟ้มสะสมผลงาน</w:t>
      </w:r>
    </w:p>
    <w:p w:rsidR="009A381C" w:rsidRPr="0026590E" w:rsidRDefault="009A381C" w:rsidP="009A381C">
      <w:pPr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11.3 เกณฑ์การวัดและประเมินผล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ตรวจสอบแบบบันทึกการรวบรวมข้อมูล ระดับคุณภาพ 2 ขึ้นไปถือว่าผ่านเกณฑ์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ตรวจแบบบันทึกการตรวจสอบคุณภาพแหล่งที่มาของข้อมูล ระดับคุณภาพ 2 ขึ้นไปถือว่าผ่านเกณฑ์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สังเกตพฤติกรรมการทำงานกลุ่มข้อมูล ระดับคุณภาพ 2 ขึ้นไปถือว่าผ่านเกณฑ์</w:t>
      </w:r>
    </w:p>
    <w:p w:rsidR="009A381C" w:rsidRPr="0026590E" w:rsidRDefault="009A381C" w:rsidP="009A381C">
      <w:pPr>
        <w:ind w:left="144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ตรวจแบบบันทึกการวิเคราะห์ข้อมูลด้วยโปรแกรมข้อมูล ระดับคุณภาพ 2 ขึ้นไปถือว่าผ่านเกณฑ์</w:t>
      </w:r>
    </w:p>
    <w:p w:rsidR="009A381C" w:rsidRPr="0026590E" w:rsidRDefault="009A381C" w:rsidP="009A381C">
      <w:pPr>
        <w:ind w:left="144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สังเกตความมีวินัย ซื่อสัตย์ ใฝ่เรียนรู้ มุ่งมั่นในการทำงาน และการมีจิตสาธารณะ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ระดับคุณภาพ 2 ขึ้นไปถือว่าผ่านเกณฑ์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มีผลการประเมินแฟ้มสะสมผลงาน ระดับคุณภาพ </w:t>
      </w:r>
      <w:r w:rsidRPr="0026590E">
        <w:rPr>
          <w:rFonts w:ascii="TH SarabunPSK" w:hAnsi="TH SarabunPSK" w:cs="TH SarabunPSK"/>
          <w:sz w:val="32"/>
          <w:szCs w:val="32"/>
        </w:rPr>
        <w:t>2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ขึ้นไปถือว่าผ่านเกณฑ์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2429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.  บันทึกผลหลังสอน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      1</w:t>
      </w:r>
      <w:r w:rsidR="00424291">
        <w:rPr>
          <w:rFonts w:ascii="TH SarabunPSK" w:hAnsi="TH SarabunPSK" w:cs="TH SarabunPSK"/>
          <w:sz w:val="32"/>
          <w:szCs w:val="32"/>
        </w:rPr>
        <w:t>2</w:t>
      </w:r>
      <w:r w:rsidRPr="0026590E">
        <w:rPr>
          <w:rFonts w:ascii="TH SarabunPSK" w:hAnsi="TH SarabunPSK" w:cs="TH SarabunPSK"/>
          <w:sz w:val="32"/>
          <w:szCs w:val="32"/>
        </w:rPr>
        <w:t xml:space="preserve">.1 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ผลการจัดกิจกรรมการเรียนรู้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 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1</w:t>
      </w:r>
      <w:r w:rsidR="00424291">
        <w:rPr>
          <w:rFonts w:ascii="TH SarabunPSK" w:hAnsi="TH SarabunPSK" w:cs="TH SarabunPSK" w:hint="cs"/>
          <w:sz w:val="32"/>
          <w:szCs w:val="32"/>
          <w:cs/>
        </w:rPr>
        <w:t>2</w:t>
      </w:r>
      <w:r w:rsidRPr="0026590E">
        <w:rPr>
          <w:rFonts w:ascii="TH SarabunPSK" w:hAnsi="TH SarabunPSK" w:cs="TH SarabunPSK"/>
          <w:sz w:val="32"/>
          <w:szCs w:val="32"/>
          <w:cs/>
        </w:rPr>
        <w:t>.2 ปัญหา/อุปสรรค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1</w:t>
      </w:r>
      <w:r w:rsidR="00424291">
        <w:rPr>
          <w:rFonts w:ascii="TH SarabunPSK" w:hAnsi="TH SarabunPSK" w:cs="TH SarabunPSK" w:hint="cs"/>
          <w:sz w:val="32"/>
          <w:szCs w:val="32"/>
          <w:cs/>
        </w:rPr>
        <w:t>2</w:t>
      </w:r>
      <w:r w:rsidRPr="0026590E">
        <w:rPr>
          <w:rFonts w:ascii="TH SarabunPSK" w:hAnsi="TH SarabunPSK" w:cs="TH SarabunPSK"/>
          <w:sz w:val="32"/>
          <w:szCs w:val="32"/>
          <w:cs/>
        </w:rPr>
        <w:t>.3  ข้อเสนอแนะ/แนวทางแก้ไข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</w:p>
    <w:p w:rsidR="009A381C" w:rsidRPr="0026590E" w:rsidRDefault="009A381C" w:rsidP="009A381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ลงชื่อ...........................................</w:t>
      </w:r>
    </w:p>
    <w:p w:rsidR="009A381C" w:rsidRPr="0026590E" w:rsidRDefault="009A381C" w:rsidP="009A381C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(</w:t>
      </w:r>
      <w:r w:rsidR="00EE0132">
        <w:rPr>
          <w:rFonts w:ascii="TH SarabunPSK" w:hAnsi="TH SarabunPSK" w:cs="TH SarabunPSK" w:hint="cs"/>
          <w:sz w:val="32"/>
          <w:szCs w:val="32"/>
          <w:cs/>
        </w:rPr>
        <w:t>ดร.สุระพี อาคมคง</w:t>
      </w:r>
      <w:r w:rsidRPr="0026590E">
        <w:rPr>
          <w:rFonts w:ascii="TH SarabunPSK" w:hAnsi="TH SarabunPSK" w:cs="TH SarabunPSK"/>
          <w:sz w:val="32"/>
          <w:szCs w:val="32"/>
          <w:cs/>
        </w:rPr>
        <w:t>)</w:t>
      </w:r>
    </w:p>
    <w:p w:rsidR="009A381C" w:rsidRDefault="009A381C" w:rsidP="009A381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วันที่..............เดือน......................พ.ศ..............</w:t>
      </w:r>
    </w:p>
    <w:p w:rsidR="00424291" w:rsidRPr="0026590E" w:rsidRDefault="00424291" w:rsidP="009A381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</w:p>
    <w:p w:rsidR="00424291" w:rsidRPr="0026590E" w:rsidRDefault="00424291" w:rsidP="00424291">
      <w:pPr>
        <w:rPr>
          <w:rFonts w:ascii="TH SarabunPSK" w:hAnsi="TH SarabunPSK" w:cs="TH SarabunPSK"/>
          <w:sz w:val="32"/>
          <w:szCs w:val="32"/>
          <w:cs/>
        </w:rPr>
      </w:pPr>
      <w:r w:rsidRPr="00424291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2429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24291">
        <w:rPr>
          <w:rFonts w:ascii="TH SarabunPSK" w:hAnsi="TH SarabunPSK" w:cs="TH SarabunPSK"/>
          <w:b/>
          <w:bCs/>
          <w:sz w:val="32"/>
          <w:szCs w:val="32"/>
          <w:cs/>
        </w:rPr>
        <w:t>.ความ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คิดเห็น/ข้อเสนอแนะของหัวหน้าสถานศึกษาหรือผู้ที่ได้รับมอบหมาย</w:t>
      </w:r>
    </w:p>
    <w:p w:rsidR="00424291" w:rsidRPr="0026590E" w:rsidRDefault="00424291" w:rsidP="00424291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............................</w:t>
      </w:r>
    </w:p>
    <w:p w:rsidR="00424291" w:rsidRPr="0026590E" w:rsidRDefault="00424291" w:rsidP="00424291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2D433E">
        <w:rPr>
          <w:rFonts w:ascii="TH SarabunPSK" w:hAnsi="TH SarabunPSK" w:cs="TH SarabunPSK"/>
          <w:sz w:val="32"/>
          <w:szCs w:val="32"/>
        </w:rPr>
        <w:t>..........................</w:t>
      </w:r>
    </w:p>
    <w:p w:rsidR="00424291" w:rsidRPr="0026590E" w:rsidRDefault="00424291" w:rsidP="00424291">
      <w:pPr>
        <w:rPr>
          <w:rFonts w:ascii="TH SarabunPSK" w:hAnsi="TH SarabunPSK" w:cs="TH SarabunPSK"/>
          <w:sz w:val="32"/>
          <w:szCs w:val="32"/>
          <w:cs/>
        </w:rPr>
      </w:pPr>
    </w:p>
    <w:p w:rsidR="00424291" w:rsidRPr="0026590E" w:rsidRDefault="00424291" w:rsidP="00424291">
      <w:pPr>
        <w:tabs>
          <w:tab w:val="left" w:pos="3686"/>
        </w:tabs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</w:t>
      </w:r>
    </w:p>
    <w:p w:rsidR="00424291" w:rsidRPr="0026590E" w:rsidRDefault="00424291" w:rsidP="0042429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 xml:space="preserve">  (............................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</w:t>
      </w:r>
      <w:r w:rsidRPr="0026590E">
        <w:rPr>
          <w:rFonts w:ascii="TH SarabunPSK" w:hAnsi="TH SarabunPSK" w:cs="TH SarabunPSK"/>
          <w:sz w:val="32"/>
          <w:szCs w:val="32"/>
          <w:cs/>
        </w:rPr>
        <w:t>................)</w:t>
      </w:r>
    </w:p>
    <w:p w:rsidR="00424291" w:rsidRPr="0026590E" w:rsidRDefault="00424291" w:rsidP="00424291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วันที่..............เดือน......................พ.ศ..............</w:t>
      </w:r>
    </w:p>
    <w:p w:rsidR="009A381C" w:rsidRPr="0026590E" w:rsidRDefault="009A381C" w:rsidP="009A381C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br w:type="page"/>
      </w:r>
    </w:p>
    <w:p w:rsidR="009A381C" w:rsidRPr="0026590E" w:rsidRDefault="009A381C" w:rsidP="009A38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 3 เรื่อง  รอบคอบมีปัญญา                                                        เวลา 10 ชั่วโมง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 การศึกษาค้นคว้าและสร้างองค์ความรู้รหัสวิชา </w:t>
      </w:r>
      <w:r w:rsidR="00424291">
        <w:rPr>
          <w:rFonts w:ascii="TH SarabunPSK" w:hAnsi="TH SarabunPSK" w:cs="TH SarabunPSK"/>
          <w:b/>
          <w:bCs/>
          <w:sz w:val="32"/>
          <w:szCs w:val="32"/>
        </w:rPr>
        <w:t>IS30251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ภาคเรียนที่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ปีการศึกษา </w:t>
      </w:r>
      <w:r w:rsidR="00424291">
        <w:rPr>
          <w:rFonts w:ascii="TH SarabunPSK" w:hAnsi="TH SarabunPSK" w:cs="TH SarabunPSK"/>
          <w:b/>
          <w:bCs/>
          <w:sz w:val="32"/>
          <w:szCs w:val="32"/>
        </w:rPr>
        <w:t>2560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แผนการเรียนรู้ที่ 1  เรื่อง  สังเคราะห์สรุปองค์ความรู้                         เวลา  4 ชั่วโมง</w:t>
      </w:r>
    </w:p>
    <w:p w:rsidR="009A381C" w:rsidRPr="0026590E" w:rsidRDefault="009A381C" w:rsidP="009A381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สอนวันที่ ........... เดือน................................... พ.ศ. .................        </w:t>
      </w:r>
    </w:p>
    <w:p w:rsidR="009A381C" w:rsidRPr="0026590E" w:rsidRDefault="00D0586E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2" type="#_x0000_t32" style="position:absolute;margin-left:4.5pt;margin-top:7.75pt;width:465.75pt;height:.75pt;flip:y;z-index:251662336" o:connectortype="straight"/>
        </w:pict>
      </w:r>
      <w:r w:rsidR="009A381C"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1. ผลการเรียนรู้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สังเคราะห์สรุปองค์ความรู้ด้วยกระบวนการกลุ่ม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2.สาระสำคัญ/ความคิดรวบยอด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การสังเคราะห์ สรุปองค์ความรู้จากประเด็นปัญหาที่สนใจจะช่วยให้ได้ข้อสรุปของประเด็นปัญหาที่สนใจ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3.จุดประสงค์การเรียนรู้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3.1 ด้านความรู้ (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K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นักเรียนสามารถสังเคราะห์  องค์ความรู้จากประเด็นที่สนใจได้โดยมีทฤษฎีรองรับอย่างน่าเชื่อถือ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3.2 ด้านทักษะ/กระบวนการ(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แสดงความคิดเห็น อภิปราย ภายในกลุ่มเกี่ยวกับวิเคราะห์ละสังเคราะห์องค์ความรู้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3.3 ด้านคุณลักษณะ (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นักเรียนมีความรับผิดชอบในการทำงานในกลุ่ม และมุ่งในการทำงานให้ประสบผลสำเร็จ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4.สมรรถนะสำคัญของผู้เรียน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4.1 ความสามารถในการสื่อสาร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4.2 ความสามารถในการคิด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4.3 ความสามารถในการแก้ไขปัญหา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4.4 ความสามารถในการใช้ทักษะชีวิต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4.5 ความสามารถในการใช้เทคโนโลยี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5.คุณลักษณะอันพึงประสงค์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5.1 มีวินัย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5.2 ใฝ่เรียนรู้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5.3 มุ่งมั่นในการทำงาน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6. สาระการเรียนรู้/เนื้อหา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6.1 การสังเคราะห์ข้อมูล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6.2 การสรุปองค์ความรู้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7.สาระการเรียนรู้ท้องถิ่น/เศรษฐกิจพอเพียง/ภูมิปัญญาชาวบ้าน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lastRenderedPageBreak/>
        <w:tab/>
        <w:t>ไม่มี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8.ทักษะกระบวนการคิด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8.1 คิดวิเคราะห์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8.2 คิดสังเคราะห์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8.3 คิดสร้างสรรค์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  <w:t>8.4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คิดอย่างมีวิจารณญาณ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8.5 คิดอย่างเป็นระบบ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9.กิจกรรมการเรียนรู้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9.1 ขั้นนำ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9.1.1 ครูถาม นักเรียนจะสรุปองค์ความรู้จากประเด็นปัญหาที่ค้นพบได้อย่างไร</w:t>
      </w:r>
    </w:p>
    <w:p w:rsidR="009A381C" w:rsidRPr="0026590E" w:rsidRDefault="009A381C" w:rsidP="009A381C">
      <w:pPr>
        <w:pStyle w:val="ac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9.1..2 นักเรียนแต่ละกลุ่มตอบคำถาม</w:t>
      </w:r>
    </w:p>
    <w:p w:rsidR="009A381C" w:rsidRPr="0026590E" w:rsidRDefault="009A381C" w:rsidP="009A381C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9.2 ขั้นสอน</w:t>
      </w:r>
    </w:p>
    <w:p w:rsidR="009A381C" w:rsidRPr="0026590E" w:rsidRDefault="009A381C" w:rsidP="009A381C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9.2.1 </w:t>
      </w:r>
      <w:r w:rsidRPr="0026590E">
        <w:rPr>
          <w:rFonts w:ascii="TH SarabunPSK" w:hAnsi="TH SarabunPSK" w:cs="TH SarabunPSK"/>
          <w:sz w:val="32"/>
          <w:szCs w:val="32"/>
          <w:cs/>
        </w:rPr>
        <w:t>ครูแบ่งนักเรียนเป็นกลุ่มศึกษาวิธีการสรุปองค์ความรู้จากแหล่งเรียนรู้ต่างๆ</w:t>
      </w:r>
    </w:p>
    <w:p w:rsidR="009A381C" w:rsidRPr="0026590E" w:rsidRDefault="009A381C" w:rsidP="009A381C">
      <w:pPr>
        <w:pStyle w:val="ac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9.2.2 ครูและนักเรียนร่วมกันอภิปรายเกี่ยวกับวิธีการสรุปองค์ความรู้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     9.2.3 </w:t>
      </w:r>
      <w:r w:rsidRPr="0026590E">
        <w:rPr>
          <w:rFonts w:ascii="TH SarabunPSK" w:hAnsi="TH SarabunPSK" w:cs="TH SarabunPSK"/>
          <w:sz w:val="32"/>
          <w:szCs w:val="32"/>
          <w:cs/>
        </w:rPr>
        <w:t>นักเรียนแต่ละกลุ่มร่วมกันวิเคราะห์ สังเคราะห์ข้อมูลเพื่อสรุปองค์ความรู้ โดยจัดทำเป็นแผนผังความคิด (</w:t>
      </w:r>
      <w:r w:rsidRPr="0026590E">
        <w:rPr>
          <w:rFonts w:ascii="TH SarabunPSK" w:hAnsi="TH SarabunPSK" w:cs="TH SarabunPSK"/>
          <w:sz w:val="32"/>
          <w:szCs w:val="32"/>
        </w:rPr>
        <w:t>Mind map</w:t>
      </w:r>
      <w:r w:rsidRPr="0026590E">
        <w:rPr>
          <w:rFonts w:ascii="TH SarabunPSK" w:hAnsi="TH SarabunPSK" w:cs="TH SarabunPSK"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9.3 ขั้นสรุป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ครูนักเรียนร่วมกันอภิปราย สรุปองค์ความรู้ที่ได้จากการศึกษาค้นคว้า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10.สื่อนวัตกรรมและแหล่งเรียนรู้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10.1 ห้องสมุด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10.2 อินเตอร์เน็ต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10.3 หนังสือ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  <w:t>10.4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บุคคล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11.การวัดและประเมินผล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11.1 วิธีการวัดและประเมินผล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ตรวจสอบงานการวิเคราะห์ สังเคราะห์ สรุปองค์ความรู้ และอภิปรายผลของนักเรียน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ตรวจสอบแผนผังความคิด (</w:t>
      </w:r>
      <w:r w:rsidRPr="0026590E">
        <w:rPr>
          <w:rFonts w:ascii="TH SarabunPSK" w:hAnsi="TH SarabunPSK" w:cs="TH SarabunPSK"/>
          <w:sz w:val="32"/>
          <w:szCs w:val="32"/>
        </w:rPr>
        <w:t>Mind map</w:t>
      </w:r>
      <w:r w:rsidRPr="0026590E">
        <w:rPr>
          <w:rFonts w:ascii="TH SarabunPSK" w:hAnsi="TH SarabunPSK" w:cs="TH SarabunPSK"/>
          <w:sz w:val="32"/>
          <w:szCs w:val="32"/>
          <w:cs/>
        </w:rPr>
        <w:t>)สรุปองค์ความรู้ที่ได้จากการค้นคว้า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สังเกตการทำงานกลุ่ม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11.2 เครื่องมือวัดและประเมินผล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>บันทึกการตรวจผลงานการวิเคราะห์ สังเคราะห์ สรุปองค์ความรู้ และอภิปรายผลของนักเรียน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>ตรวจสอบแผนผังความคิด (</w:t>
      </w:r>
      <w:r w:rsidRPr="0026590E">
        <w:rPr>
          <w:rFonts w:ascii="TH SarabunPSK" w:hAnsi="TH SarabunPSK" w:cs="TH SarabunPSK"/>
          <w:sz w:val="32"/>
          <w:szCs w:val="32"/>
        </w:rPr>
        <w:t>Mind map</w:t>
      </w:r>
      <w:r w:rsidRPr="0026590E">
        <w:rPr>
          <w:rFonts w:ascii="TH SarabunPSK" w:hAnsi="TH SarabunPSK" w:cs="TH SarabunPSK"/>
          <w:sz w:val="32"/>
          <w:szCs w:val="32"/>
          <w:cs/>
        </w:rPr>
        <w:t>)สรุปองค์ความรู้ที่ได้จากการค้นคว้า</w:t>
      </w:r>
    </w:p>
    <w:p w:rsidR="009A381C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สังเกตการทำงานกลุ่ม</w:t>
      </w:r>
    </w:p>
    <w:p w:rsidR="00F3415B" w:rsidRPr="0026590E" w:rsidRDefault="00F3415B" w:rsidP="009A381C">
      <w:pPr>
        <w:rPr>
          <w:rFonts w:ascii="TH SarabunPSK" w:hAnsi="TH SarabunPSK" w:cs="TH SarabunPSK"/>
          <w:sz w:val="32"/>
          <w:szCs w:val="32"/>
        </w:rPr>
      </w:pP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11.3 เกณฑ์การวัดและประเมินผล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ได้ระดับคุณภาพดีขึ้นไป</w:t>
      </w:r>
    </w:p>
    <w:p w:rsidR="009A381C" w:rsidRPr="00F3415B" w:rsidRDefault="009A381C" w:rsidP="00F3415B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2429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.  บันทึกผลหลังสอน</w:t>
      </w:r>
    </w:p>
    <w:p w:rsidR="009A381C" w:rsidRPr="0026590E" w:rsidRDefault="009A381C" w:rsidP="00F3415B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      1</w:t>
      </w:r>
      <w:r w:rsidR="00424291">
        <w:rPr>
          <w:rFonts w:ascii="TH SarabunPSK" w:hAnsi="TH SarabunPSK" w:cs="TH SarabunPSK"/>
          <w:sz w:val="32"/>
          <w:szCs w:val="32"/>
        </w:rPr>
        <w:t>2</w:t>
      </w:r>
      <w:r w:rsidRPr="0026590E">
        <w:rPr>
          <w:rFonts w:ascii="TH SarabunPSK" w:hAnsi="TH SarabunPSK" w:cs="TH SarabunPSK"/>
          <w:sz w:val="32"/>
          <w:szCs w:val="32"/>
        </w:rPr>
        <w:t>.1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 ผลการจัดกิจกรรมการเรียนรู้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1</w:t>
      </w:r>
      <w:r w:rsidR="00424291">
        <w:rPr>
          <w:rFonts w:ascii="TH SarabunPSK" w:hAnsi="TH SarabunPSK" w:cs="TH SarabunPSK" w:hint="cs"/>
          <w:sz w:val="32"/>
          <w:szCs w:val="32"/>
          <w:cs/>
        </w:rPr>
        <w:t>2</w:t>
      </w:r>
      <w:r w:rsidRPr="0026590E">
        <w:rPr>
          <w:rFonts w:ascii="TH SarabunPSK" w:hAnsi="TH SarabunPSK" w:cs="TH SarabunPSK"/>
          <w:sz w:val="32"/>
          <w:szCs w:val="32"/>
          <w:cs/>
        </w:rPr>
        <w:t>.2  ปัญหา/อุปสรรค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1</w:t>
      </w:r>
      <w:r w:rsidR="00424291">
        <w:rPr>
          <w:rFonts w:ascii="TH SarabunPSK" w:hAnsi="TH SarabunPSK" w:cs="TH SarabunPSK" w:hint="cs"/>
          <w:sz w:val="32"/>
          <w:szCs w:val="32"/>
          <w:cs/>
        </w:rPr>
        <w:t>2</w:t>
      </w:r>
      <w:r w:rsidRPr="0026590E">
        <w:rPr>
          <w:rFonts w:ascii="TH SarabunPSK" w:hAnsi="TH SarabunPSK" w:cs="TH SarabunPSK"/>
          <w:sz w:val="32"/>
          <w:szCs w:val="32"/>
          <w:cs/>
        </w:rPr>
        <w:t>.3  ข้อเสนอแนะ/แนวทางแก้ไข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</w:t>
      </w:r>
    </w:p>
    <w:p w:rsidR="009A381C" w:rsidRPr="0026590E" w:rsidRDefault="009A381C" w:rsidP="009A381C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(</w:t>
      </w:r>
      <w:r w:rsidR="00EE0132">
        <w:rPr>
          <w:rFonts w:ascii="TH SarabunPSK" w:hAnsi="TH SarabunPSK" w:cs="TH SarabunPSK" w:hint="cs"/>
          <w:sz w:val="32"/>
          <w:szCs w:val="32"/>
          <w:cs/>
        </w:rPr>
        <w:t>ดร.สุระพี  อาคมคง</w:t>
      </w:r>
      <w:r w:rsidRPr="0026590E">
        <w:rPr>
          <w:rFonts w:ascii="TH SarabunPSK" w:hAnsi="TH SarabunPSK" w:cs="TH SarabunPSK"/>
          <w:sz w:val="32"/>
          <w:szCs w:val="32"/>
          <w:cs/>
        </w:rPr>
        <w:t>)</w:t>
      </w:r>
    </w:p>
    <w:p w:rsidR="009A381C" w:rsidRDefault="009A381C" w:rsidP="009A381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วันที่..............เดือน......................พ.ศ..............</w:t>
      </w:r>
    </w:p>
    <w:p w:rsidR="00424291" w:rsidRPr="0026590E" w:rsidRDefault="00424291" w:rsidP="0042429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.ความคิดเห็น/ข้อเสนอแนะของหัวหน้าสถานศึกษาหรือผู้ที่ได้รับมอบหมาย</w:t>
      </w:r>
    </w:p>
    <w:p w:rsidR="00424291" w:rsidRPr="0026590E" w:rsidRDefault="00424291" w:rsidP="00424291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...............</w:t>
      </w:r>
      <w:r w:rsidRPr="0026590E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424291" w:rsidRPr="0026590E" w:rsidRDefault="00424291" w:rsidP="00424291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424291" w:rsidRPr="0026590E" w:rsidRDefault="00424291" w:rsidP="00424291">
      <w:pPr>
        <w:rPr>
          <w:rFonts w:ascii="TH SarabunPSK" w:hAnsi="TH SarabunPSK" w:cs="TH SarabunPSK"/>
          <w:sz w:val="32"/>
          <w:szCs w:val="32"/>
        </w:rPr>
      </w:pPr>
    </w:p>
    <w:p w:rsidR="00424291" w:rsidRPr="0026590E" w:rsidRDefault="00424291" w:rsidP="00424291">
      <w:pPr>
        <w:rPr>
          <w:rFonts w:ascii="TH SarabunPSK" w:hAnsi="TH SarabunPSK" w:cs="TH SarabunPSK"/>
          <w:sz w:val="32"/>
          <w:szCs w:val="32"/>
        </w:rPr>
      </w:pPr>
    </w:p>
    <w:p w:rsidR="00424291" w:rsidRPr="0026590E" w:rsidRDefault="00424291" w:rsidP="00424291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</w:t>
      </w:r>
    </w:p>
    <w:p w:rsidR="00424291" w:rsidRPr="0026590E" w:rsidRDefault="00424291" w:rsidP="00424291">
      <w:pPr>
        <w:tabs>
          <w:tab w:val="left" w:pos="3686"/>
          <w:tab w:val="left" w:pos="4111"/>
        </w:tabs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(.........................................................)</w:t>
      </w:r>
    </w:p>
    <w:p w:rsidR="00424291" w:rsidRPr="0026590E" w:rsidRDefault="00424291" w:rsidP="00424291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วันที่..............เดือน......................พ.ศ..............</w:t>
      </w:r>
    </w:p>
    <w:p w:rsidR="009A381C" w:rsidRPr="0026590E" w:rsidRDefault="009A381C" w:rsidP="00F3415B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หน่วยการเรียนรู้ที่ 3 เรื่อง  รอบคอบมีปัญญา                                                        เวลา 10 ชั่วโมงวิชา การศึกษาค้นคว้าและสร้างองค์ความรู้รหัสวิชา </w:t>
      </w:r>
      <w:r w:rsidR="00424291">
        <w:rPr>
          <w:rFonts w:ascii="TH SarabunPSK" w:hAnsi="TH SarabunPSK" w:cs="TH SarabunPSK"/>
          <w:b/>
          <w:bCs/>
          <w:sz w:val="32"/>
          <w:szCs w:val="32"/>
        </w:rPr>
        <w:t>IS30251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ภาคเรียนที่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ปีการศึกษา </w:t>
      </w:r>
      <w:r w:rsidR="00424291">
        <w:rPr>
          <w:rFonts w:ascii="TH SarabunPSK" w:hAnsi="TH SarabunPSK" w:cs="TH SarabunPSK"/>
          <w:b/>
          <w:bCs/>
          <w:sz w:val="32"/>
          <w:szCs w:val="32"/>
        </w:rPr>
        <w:t>2560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แผนการเรียนรู้ที่ 2  เรื่อง  สังเคราะห์สรุปองค์ความรู้                         เวลา  6 ชั่วโมง</w:t>
      </w:r>
    </w:p>
    <w:p w:rsidR="009A381C" w:rsidRPr="00A8763F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สอนวันที่ ........... เดือน................................... พ.ศ. .................        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1. ผลการเรียนรู้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เสนอแนวคิด การแก้ปัญหาอย่างเป็นระบบด้วยองค์ความรู้การค้นพบแยกการทำงานของนักเรียน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2. สาระสำคัญ/ความคิดรวบยอด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การแสดงความคิดและการแก้ปัญหาอย่างเป็นระบบ จะทำให้นักเรียนมีการออกแบบวางแผนใช้กระบวนการรวบรวมข้อมูลอย่างมีประสิทธิภาพซึ่งจะช่วยให้การศึกษาค้นคว้าแสวงหาคำถอบประสบผลสำเร็จ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3.1 ด้านความรู้ (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K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เลือกแนวทาง/วิธีการในการเสนอแนวคิดในการแก้ปัญหาอย่างเป็นระบบ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สรุปแนวทางในการแก้ปัญหาได้อย่างมีประสิทธิภาพ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3.2 ด้านทักษะ/กระบวนการ(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แสดงความคิดเห็น อภิปราย ภายในกลุ่มเกี่ยวกับวิเคราะห์ละสังเคราะห์องค์ความรู้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3.3 ด้านคุณลักษณะ (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มีความมุ่งมั่นในการทำงาน ใฝ่เรียนรู้และกระตือรือร้นในการเรียน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4. สมรรถนะสำคัญของผู้เรียน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4.1 ความสามารถในการสื่อสาร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4.2 ความสามารถในการคิด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4.3 ความสามรถในการแก้ไขปัญหา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4.4 ความสามารถในการใช้เทคโนโลยี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5. คุณลักษณะอันพึงประสงค์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5.1 ใฝ่เรียนรู้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5.2 มุ่งมั่นในการทำงาน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6. สาระการเรียนรู้/เนื้อหา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การแสดงความคิด และการแก้ปัญหา</w:t>
      </w:r>
    </w:p>
    <w:p w:rsidR="00A8763F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7. สาระการเรียนรู้ท้องถิ่น/เศรษฐกิจพอเพียง/ภูมิปัญญาชาวบ้าน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ไม่มี</w:t>
      </w:r>
    </w:p>
    <w:p w:rsidR="00A8763F" w:rsidRDefault="00A8763F" w:rsidP="009A381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ทักษะกระบวนการคิด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8.1 คิดวิเคราะห์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8.2 คิดสังเคราะห์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  <w:t>8.3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คิดอย่างมีวิจารณญาณ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8.4 คิดอย่างเป็นระบบ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9. กิจกรรมการเรียนรู้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9.1 ขั้นนำ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จับฉลากลำดับนำเสนอการแก้ปัญหาของกลุ่ม</w:t>
      </w:r>
    </w:p>
    <w:p w:rsidR="009A381C" w:rsidRPr="0026590E" w:rsidRDefault="009A381C" w:rsidP="009A381C">
      <w:pPr>
        <w:numPr>
          <w:ilvl w:val="1"/>
          <w:numId w:val="3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ขั้นสอน</w:t>
      </w:r>
    </w:p>
    <w:p w:rsidR="009A381C" w:rsidRPr="0026590E" w:rsidRDefault="009A381C" w:rsidP="009A381C">
      <w:pPr>
        <w:numPr>
          <w:ilvl w:val="2"/>
          <w:numId w:val="3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แต่ละกลุ่มนำเสนอแนวทางการแก้ปัญหาของกลุ่มใช้เวลาประมาณ 15-20 นาที</w:t>
      </w:r>
    </w:p>
    <w:p w:rsidR="009A381C" w:rsidRPr="0026590E" w:rsidRDefault="009A381C" w:rsidP="009A381C">
      <w:pPr>
        <w:numPr>
          <w:ilvl w:val="2"/>
          <w:numId w:val="3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ครูและนักเรียนในห้องเสนอความคิดเห็นและซักถามในความเป็นไปได้ พร้อมเสนอแนะการแก้ไขปัญหาอย่างเป็นระบบ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9.3 ขั้นสรุป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นักเรียนแต่ละกลุ่มนำผลการอภิปรายและข้อเสนอแนะมาจัดทำเป็นแผนผังความคิด และจัดทำป้ายนิเทศนำเสนอผลงาน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10. สื่อนวัตกรรมและแหล่งเรียนรู้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10.1 ป้ายนิเทศและอุปกรณ์ทำป้ายนิเทศ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10.2 เครื่องคอมพิวเตอร์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11. 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11.1 วิธีการวัดและประเมินผล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ประเมินการนำเสนอและสื่อสาร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ประเมินป้ายนิเทศ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>ประเมินแผนผังความคิด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11.2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>แบบประเมินการนำเสนอและสื่อสาร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แบบประเมินป้ายนิเทศ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>แบบประเมินแผนผังความคิด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11.3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อ้างอิงเกณฑ์การประเมินการนำเสนอและสื่อสารใบเอกสาร ร่าง หน้า 141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>ผลการประเมินป้ายนิเทศ ตั้งแต่ระดับดีขึ้นไป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>ผลการประเมินแผนผังความคิด ตั้งแต่ระดับดีขึ้นไป</w:t>
      </w:r>
    </w:p>
    <w:p w:rsidR="009A381C" w:rsidRPr="0026590E" w:rsidRDefault="009A381C" w:rsidP="009A381C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br w:type="page"/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05239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.  บันทึกผลหลังสอน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       13.1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 ผลการจัดกิจกรรมการเรียนรู้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1</w:t>
      </w:r>
      <w:r w:rsidR="0005239C">
        <w:rPr>
          <w:rFonts w:ascii="TH SarabunPSK" w:hAnsi="TH SarabunPSK" w:cs="TH SarabunPSK" w:hint="cs"/>
          <w:sz w:val="32"/>
          <w:szCs w:val="32"/>
          <w:cs/>
        </w:rPr>
        <w:t>2</w:t>
      </w:r>
      <w:r w:rsidRPr="0026590E">
        <w:rPr>
          <w:rFonts w:ascii="TH SarabunPSK" w:hAnsi="TH SarabunPSK" w:cs="TH SarabunPSK"/>
          <w:sz w:val="32"/>
          <w:szCs w:val="32"/>
          <w:cs/>
        </w:rPr>
        <w:t>.2  ปัญหา/อุปสรรค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1</w:t>
      </w:r>
      <w:r w:rsidR="0005239C">
        <w:rPr>
          <w:rFonts w:ascii="TH SarabunPSK" w:hAnsi="TH SarabunPSK" w:cs="TH SarabunPSK" w:hint="cs"/>
          <w:sz w:val="32"/>
          <w:szCs w:val="32"/>
          <w:cs/>
        </w:rPr>
        <w:t>2</w:t>
      </w:r>
      <w:r w:rsidRPr="0026590E">
        <w:rPr>
          <w:rFonts w:ascii="TH SarabunPSK" w:hAnsi="TH SarabunPSK" w:cs="TH SarabunPSK"/>
          <w:sz w:val="32"/>
          <w:szCs w:val="32"/>
          <w:cs/>
        </w:rPr>
        <w:t>.3  ข้อเสนอแนะ/แนวทางแก้ไข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</w:t>
      </w:r>
    </w:p>
    <w:p w:rsidR="009A381C" w:rsidRPr="0026590E" w:rsidRDefault="009A381C" w:rsidP="009A381C">
      <w:pPr>
        <w:tabs>
          <w:tab w:val="left" w:pos="3969"/>
        </w:tabs>
        <w:rPr>
          <w:rFonts w:ascii="TH SarabunPSK" w:hAnsi="TH SarabunPSK" w:cs="TH SarabunPSK" w:hint="cs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(</w:t>
      </w:r>
      <w:r w:rsidR="00EE0132">
        <w:rPr>
          <w:rFonts w:ascii="TH SarabunPSK" w:hAnsi="TH SarabunPSK" w:cs="TH SarabunPSK" w:hint="cs"/>
          <w:sz w:val="32"/>
          <w:szCs w:val="32"/>
          <w:cs/>
        </w:rPr>
        <w:t>ดร.สุระพี อาคมคง</w:t>
      </w:r>
      <w:r w:rsidR="00B6120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A381C" w:rsidRDefault="009A381C" w:rsidP="009A381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วันที่..............เดือน......................พ.ศ..............</w:t>
      </w:r>
    </w:p>
    <w:p w:rsidR="0005239C" w:rsidRPr="0026590E" w:rsidRDefault="0005239C" w:rsidP="009A381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</w:p>
    <w:p w:rsidR="0005239C" w:rsidRPr="0026590E" w:rsidRDefault="0005239C" w:rsidP="0005239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6590E">
        <w:rPr>
          <w:rFonts w:ascii="TH SarabunPSK" w:hAnsi="TH SarabunPSK" w:cs="TH SarabunPSK"/>
          <w:sz w:val="32"/>
          <w:szCs w:val="32"/>
          <w:cs/>
        </w:rPr>
        <w:t>.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ความคิดเห็น/ข้อเสนอแนะของหัวหน้าสถานศึกษาหรือผู้ที่ได้รับมอบหมาย</w:t>
      </w:r>
    </w:p>
    <w:p w:rsidR="0005239C" w:rsidRPr="0026590E" w:rsidRDefault="0005239C" w:rsidP="0005239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763F">
        <w:rPr>
          <w:rFonts w:ascii="TH SarabunPSK" w:hAnsi="TH SarabunPSK" w:cs="TH SarabunPSK"/>
          <w:sz w:val="32"/>
          <w:szCs w:val="32"/>
        </w:rPr>
        <w:t>...</w:t>
      </w:r>
    </w:p>
    <w:p w:rsidR="0005239C" w:rsidRPr="0026590E" w:rsidRDefault="0005239C" w:rsidP="0005239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</w:t>
      </w:r>
    </w:p>
    <w:p w:rsidR="0005239C" w:rsidRPr="0026590E" w:rsidRDefault="0005239C" w:rsidP="0005239C">
      <w:pPr>
        <w:tabs>
          <w:tab w:val="left" w:pos="3686"/>
          <w:tab w:val="left" w:pos="4111"/>
        </w:tabs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(.........................................................)</w:t>
      </w:r>
    </w:p>
    <w:p w:rsidR="00D47203" w:rsidRDefault="0005239C" w:rsidP="00A8763F">
      <w:pPr>
        <w:tabs>
          <w:tab w:val="left" w:pos="3686"/>
        </w:tabs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วันที่..............เดือน......................พ.ศ..............</w:t>
      </w:r>
    </w:p>
    <w:sectPr w:rsidR="00D47203" w:rsidSect="00896AC4">
      <w:headerReference w:type="default" r:id="rId8"/>
      <w:pgSz w:w="11906" w:h="16838"/>
      <w:pgMar w:top="1440" w:right="849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DEE" w:rsidRDefault="00533DEE" w:rsidP="00896AC4">
      <w:r>
        <w:separator/>
      </w:r>
    </w:p>
  </w:endnote>
  <w:endnote w:type="continuationSeparator" w:id="1">
    <w:p w:rsidR="00533DEE" w:rsidRDefault="00533DEE" w:rsidP="00896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DEE" w:rsidRDefault="00533DEE" w:rsidP="00896AC4">
      <w:r>
        <w:separator/>
      </w:r>
    </w:p>
  </w:footnote>
  <w:footnote w:type="continuationSeparator" w:id="1">
    <w:p w:rsidR="00533DEE" w:rsidRDefault="00533DEE" w:rsidP="00896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0308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96AC4" w:rsidRPr="00896AC4" w:rsidRDefault="00D0586E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896AC4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896AC4" w:rsidRPr="00896AC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896AC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61205" w:rsidRPr="00B61205">
          <w:rPr>
            <w:rFonts w:ascii="TH SarabunPSK" w:hAnsi="TH SarabunPSK" w:cs="TH SarabunPSK"/>
            <w:noProof/>
            <w:sz w:val="32"/>
            <w:szCs w:val="32"/>
            <w:lang w:val="th-TH"/>
          </w:rPr>
          <w:t>34</w:t>
        </w:r>
        <w:r w:rsidRPr="00896AC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96AC4" w:rsidRDefault="00896AC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996"/>
    <w:multiLevelType w:val="multilevel"/>
    <w:tmpl w:val="4BCC6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>
    <w:nsid w:val="03F50601"/>
    <w:multiLevelType w:val="hybridMultilevel"/>
    <w:tmpl w:val="409AC126"/>
    <w:lvl w:ilvl="0" w:tplc="2338695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793752"/>
    <w:multiLevelType w:val="hybridMultilevel"/>
    <w:tmpl w:val="0132452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279BC"/>
    <w:multiLevelType w:val="multilevel"/>
    <w:tmpl w:val="E162EA0A"/>
    <w:lvl w:ilvl="0">
      <w:start w:val="9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7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76" w:hanging="1800"/>
      </w:pPr>
      <w:rPr>
        <w:rFonts w:hint="default"/>
      </w:rPr>
    </w:lvl>
  </w:abstractNum>
  <w:abstractNum w:abstractNumId="4">
    <w:nsid w:val="071B394D"/>
    <w:multiLevelType w:val="multilevel"/>
    <w:tmpl w:val="007627EC"/>
    <w:lvl w:ilvl="0">
      <w:start w:val="9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7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76" w:hanging="1800"/>
      </w:pPr>
      <w:rPr>
        <w:rFonts w:hint="default"/>
      </w:rPr>
    </w:lvl>
  </w:abstractNum>
  <w:abstractNum w:abstractNumId="5">
    <w:nsid w:val="083D2B6B"/>
    <w:multiLevelType w:val="hybridMultilevel"/>
    <w:tmpl w:val="8A9CF97A"/>
    <w:lvl w:ilvl="0" w:tplc="213EC762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DFA62E8"/>
    <w:multiLevelType w:val="hybridMultilevel"/>
    <w:tmpl w:val="F080E190"/>
    <w:lvl w:ilvl="0" w:tplc="E6EEBFD2">
      <w:start w:val="1"/>
      <w:numFmt w:val="decimal"/>
      <w:lvlText w:val="%1)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475CCC"/>
    <w:multiLevelType w:val="hybridMultilevel"/>
    <w:tmpl w:val="5596CCF6"/>
    <w:lvl w:ilvl="0" w:tplc="69204CD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BC41FB"/>
    <w:multiLevelType w:val="multilevel"/>
    <w:tmpl w:val="4BCC6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9">
    <w:nsid w:val="1E5B4615"/>
    <w:multiLevelType w:val="multilevel"/>
    <w:tmpl w:val="B4E661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68" w:hanging="1800"/>
      </w:pPr>
      <w:rPr>
        <w:rFonts w:hint="default"/>
      </w:rPr>
    </w:lvl>
  </w:abstractNum>
  <w:abstractNum w:abstractNumId="10">
    <w:nsid w:val="2C3D520B"/>
    <w:multiLevelType w:val="hybridMultilevel"/>
    <w:tmpl w:val="9D485F12"/>
    <w:lvl w:ilvl="0" w:tplc="B53425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205216"/>
    <w:multiLevelType w:val="hybridMultilevel"/>
    <w:tmpl w:val="8708BB7A"/>
    <w:lvl w:ilvl="0" w:tplc="55260DB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F0105B8"/>
    <w:multiLevelType w:val="multilevel"/>
    <w:tmpl w:val="27EAAD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87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75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26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1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6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53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04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920" w:hanging="1800"/>
      </w:pPr>
      <w:rPr>
        <w:rFonts w:hint="default"/>
        <w:b w:val="0"/>
      </w:rPr>
    </w:lvl>
  </w:abstractNum>
  <w:abstractNum w:abstractNumId="13">
    <w:nsid w:val="2F5C2518"/>
    <w:multiLevelType w:val="multilevel"/>
    <w:tmpl w:val="AA9817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68" w:hanging="1800"/>
      </w:pPr>
      <w:rPr>
        <w:rFonts w:hint="default"/>
      </w:rPr>
    </w:lvl>
  </w:abstractNum>
  <w:abstractNum w:abstractNumId="14">
    <w:nsid w:val="37876C32"/>
    <w:multiLevelType w:val="hybridMultilevel"/>
    <w:tmpl w:val="3A880640"/>
    <w:lvl w:ilvl="0" w:tplc="C1B019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CD03C7F"/>
    <w:multiLevelType w:val="multilevel"/>
    <w:tmpl w:val="301CF7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40FB241F"/>
    <w:multiLevelType w:val="multilevel"/>
    <w:tmpl w:val="CF4E6A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68" w:hanging="1800"/>
      </w:pPr>
      <w:rPr>
        <w:rFonts w:hint="default"/>
      </w:rPr>
    </w:lvl>
  </w:abstractNum>
  <w:abstractNum w:abstractNumId="17">
    <w:nsid w:val="426551DA"/>
    <w:multiLevelType w:val="multilevel"/>
    <w:tmpl w:val="99364600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>
    <w:nsid w:val="428E0215"/>
    <w:multiLevelType w:val="multilevel"/>
    <w:tmpl w:val="1046BC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68" w:hanging="1800"/>
      </w:pPr>
      <w:rPr>
        <w:rFonts w:hint="default"/>
      </w:rPr>
    </w:lvl>
  </w:abstractNum>
  <w:abstractNum w:abstractNumId="19">
    <w:nsid w:val="479F56F3"/>
    <w:multiLevelType w:val="hybridMultilevel"/>
    <w:tmpl w:val="8F1CA270"/>
    <w:lvl w:ilvl="0" w:tplc="375AFB3A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AB53624"/>
    <w:multiLevelType w:val="multilevel"/>
    <w:tmpl w:val="5D3095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68" w:hanging="1800"/>
      </w:pPr>
      <w:rPr>
        <w:rFonts w:hint="default"/>
      </w:rPr>
    </w:lvl>
  </w:abstractNum>
  <w:abstractNum w:abstractNumId="21">
    <w:nsid w:val="4DF45311"/>
    <w:multiLevelType w:val="multilevel"/>
    <w:tmpl w:val="F8BA8F26"/>
    <w:lvl w:ilvl="0">
      <w:start w:val="9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22">
    <w:nsid w:val="4E247DBE"/>
    <w:multiLevelType w:val="multilevel"/>
    <w:tmpl w:val="77A462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68" w:hanging="1800"/>
      </w:pPr>
      <w:rPr>
        <w:rFonts w:hint="default"/>
      </w:rPr>
    </w:lvl>
  </w:abstractNum>
  <w:abstractNum w:abstractNumId="23">
    <w:nsid w:val="511D166B"/>
    <w:multiLevelType w:val="hybridMultilevel"/>
    <w:tmpl w:val="AA8A2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C52B9"/>
    <w:multiLevelType w:val="multilevel"/>
    <w:tmpl w:val="766A2C3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800"/>
      </w:pPr>
      <w:rPr>
        <w:rFonts w:hint="default"/>
      </w:rPr>
    </w:lvl>
  </w:abstractNum>
  <w:abstractNum w:abstractNumId="25">
    <w:nsid w:val="58877149"/>
    <w:multiLevelType w:val="multilevel"/>
    <w:tmpl w:val="8132D9C4"/>
    <w:lvl w:ilvl="0">
      <w:start w:val="9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1447" w:hanging="450"/>
      </w:pPr>
      <w:rPr>
        <w:rFonts w:eastAsia="Times New Roman" w:hint="default"/>
      </w:rPr>
    </w:lvl>
    <w:lvl w:ilvl="2">
      <w:start w:val="2"/>
      <w:numFmt w:val="decimal"/>
      <w:lvlText w:val="%1.%2.%3"/>
      <w:lvlJc w:val="left"/>
      <w:pPr>
        <w:ind w:left="271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71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06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06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42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841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9776" w:hanging="1800"/>
      </w:pPr>
      <w:rPr>
        <w:rFonts w:eastAsia="Times New Roman" w:hint="default"/>
      </w:rPr>
    </w:lvl>
  </w:abstractNum>
  <w:abstractNum w:abstractNumId="26">
    <w:nsid w:val="5CA86358"/>
    <w:multiLevelType w:val="multilevel"/>
    <w:tmpl w:val="ED72B5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b w:val="0"/>
      </w:rPr>
    </w:lvl>
  </w:abstractNum>
  <w:abstractNum w:abstractNumId="27">
    <w:nsid w:val="5D1C3B90"/>
    <w:multiLevelType w:val="hybridMultilevel"/>
    <w:tmpl w:val="69CAF908"/>
    <w:lvl w:ilvl="0" w:tplc="4BBCD822">
      <w:start w:val="1"/>
      <w:numFmt w:val="decimal"/>
      <w:lvlText w:val="%1)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2640AC"/>
    <w:multiLevelType w:val="multilevel"/>
    <w:tmpl w:val="6F2C7F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9">
    <w:nsid w:val="60B12D13"/>
    <w:multiLevelType w:val="multilevel"/>
    <w:tmpl w:val="F25437BC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84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30">
    <w:nsid w:val="62552CD7"/>
    <w:multiLevelType w:val="hybridMultilevel"/>
    <w:tmpl w:val="B23C1D6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6A6FF0"/>
    <w:multiLevelType w:val="hybridMultilevel"/>
    <w:tmpl w:val="9CF02EEE"/>
    <w:lvl w:ilvl="0" w:tplc="EAD824F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71C62DF"/>
    <w:multiLevelType w:val="hybridMultilevel"/>
    <w:tmpl w:val="911C8AAE"/>
    <w:lvl w:ilvl="0" w:tplc="A02E7D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303738"/>
    <w:multiLevelType w:val="hybridMultilevel"/>
    <w:tmpl w:val="5DC02992"/>
    <w:lvl w:ilvl="0" w:tplc="E57A0878">
      <w:start w:val="2"/>
      <w:numFmt w:val="bullet"/>
      <w:lvlText w:val="-"/>
      <w:lvlJc w:val="left"/>
      <w:pPr>
        <w:ind w:left="5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4">
    <w:nsid w:val="6D9D6DFD"/>
    <w:multiLevelType w:val="multilevel"/>
    <w:tmpl w:val="C3F895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211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2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98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98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9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72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840" w:hanging="1800"/>
      </w:pPr>
      <w:rPr>
        <w:rFonts w:hint="default"/>
        <w:b w:val="0"/>
      </w:rPr>
    </w:lvl>
  </w:abstractNum>
  <w:abstractNum w:abstractNumId="35">
    <w:nsid w:val="72667914"/>
    <w:multiLevelType w:val="hybridMultilevel"/>
    <w:tmpl w:val="6122AB1C"/>
    <w:lvl w:ilvl="0" w:tplc="1024B27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27663EA"/>
    <w:multiLevelType w:val="hybridMultilevel"/>
    <w:tmpl w:val="7D4A1EFC"/>
    <w:lvl w:ilvl="0" w:tplc="1C2E73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D80F44"/>
    <w:multiLevelType w:val="multilevel"/>
    <w:tmpl w:val="301CF7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>
    <w:nsid w:val="7B665023"/>
    <w:multiLevelType w:val="multilevel"/>
    <w:tmpl w:val="14660C46"/>
    <w:lvl w:ilvl="0">
      <w:start w:val="9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7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76" w:hanging="1800"/>
      </w:pPr>
      <w:rPr>
        <w:rFonts w:hint="default"/>
      </w:rPr>
    </w:lvl>
  </w:abstractNum>
  <w:num w:numId="1">
    <w:abstractNumId w:val="3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4"/>
  </w:num>
  <w:num w:numId="5">
    <w:abstractNumId w:val="31"/>
  </w:num>
  <w:num w:numId="6">
    <w:abstractNumId w:val="1"/>
  </w:num>
  <w:num w:numId="7">
    <w:abstractNumId w:val="35"/>
  </w:num>
  <w:num w:numId="8">
    <w:abstractNumId w:val="6"/>
  </w:num>
  <w:num w:numId="9">
    <w:abstractNumId w:val="27"/>
  </w:num>
  <w:num w:numId="10">
    <w:abstractNumId w:val="11"/>
  </w:num>
  <w:num w:numId="11">
    <w:abstractNumId w:val="36"/>
  </w:num>
  <w:num w:numId="12">
    <w:abstractNumId w:val="10"/>
  </w:num>
  <w:num w:numId="13">
    <w:abstractNumId w:val="32"/>
  </w:num>
  <w:num w:numId="14">
    <w:abstractNumId w:val="7"/>
  </w:num>
  <w:num w:numId="15">
    <w:abstractNumId w:val="5"/>
  </w:num>
  <w:num w:numId="16">
    <w:abstractNumId w:val="34"/>
  </w:num>
  <w:num w:numId="17">
    <w:abstractNumId w:val="16"/>
  </w:num>
  <w:num w:numId="18">
    <w:abstractNumId w:val="9"/>
  </w:num>
  <w:num w:numId="19">
    <w:abstractNumId w:val="13"/>
  </w:num>
  <w:num w:numId="20">
    <w:abstractNumId w:val="22"/>
  </w:num>
  <w:num w:numId="21">
    <w:abstractNumId w:val="3"/>
  </w:num>
  <w:num w:numId="22">
    <w:abstractNumId w:val="25"/>
  </w:num>
  <w:num w:numId="23">
    <w:abstractNumId w:val="17"/>
  </w:num>
  <w:num w:numId="24">
    <w:abstractNumId w:val="29"/>
  </w:num>
  <w:num w:numId="25">
    <w:abstractNumId w:val="24"/>
  </w:num>
  <w:num w:numId="26">
    <w:abstractNumId w:val="18"/>
  </w:num>
  <w:num w:numId="27">
    <w:abstractNumId w:val="0"/>
  </w:num>
  <w:num w:numId="28">
    <w:abstractNumId w:val="20"/>
  </w:num>
  <w:num w:numId="29">
    <w:abstractNumId w:val="38"/>
  </w:num>
  <w:num w:numId="30">
    <w:abstractNumId w:val="12"/>
  </w:num>
  <w:num w:numId="31">
    <w:abstractNumId w:val="21"/>
  </w:num>
  <w:num w:numId="32">
    <w:abstractNumId w:val="4"/>
  </w:num>
  <w:num w:numId="33">
    <w:abstractNumId w:val="28"/>
  </w:num>
  <w:num w:numId="34">
    <w:abstractNumId w:val="30"/>
  </w:num>
  <w:num w:numId="35">
    <w:abstractNumId w:val="2"/>
  </w:num>
  <w:num w:numId="36">
    <w:abstractNumId w:val="15"/>
  </w:num>
  <w:num w:numId="37">
    <w:abstractNumId w:val="37"/>
  </w:num>
  <w:num w:numId="38">
    <w:abstractNumId w:val="26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A381C"/>
    <w:rsid w:val="00005955"/>
    <w:rsid w:val="00013E43"/>
    <w:rsid w:val="0005239C"/>
    <w:rsid w:val="00091165"/>
    <w:rsid w:val="00110A59"/>
    <w:rsid w:val="001465B2"/>
    <w:rsid w:val="001D53A0"/>
    <w:rsid w:val="0026590E"/>
    <w:rsid w:val="002C16FA"/>
    <w:rsid w:val="002D433E"/>
    <w:rsid w:val="00337566"/>
    <w:rsid w:val="003404B8"/>
    <w:rsid w:val="0036098D"/>
    <w:rsid w:val="00424291"/>
    <w:rsid w:val="004B2960"/>
    <w:rsid w:val="004F68AB"/>
    <w:rsid w:val="005102EC"/>
    <w:rsid w:val="00533DEE"/>
    <w:rsid w:val="005C6075"/>
    <w:rsid w:val="00644E51"/>
    <w:rsid w:val="00666DE7"/>
    <w:rsid w:val="00730E0A"/>
    <w:rsid w:val="007E6385"/>
    <w:rsid w:val="007E7F43"/>
    <w:rsid w:val="007F72D9"/>
    <w:rsid w:val="00875146"/>
    <w:rsid w:val="00896AC4"/>
    <w:rsid w:val="009A381C"/>
    <w:rsid w:val="00A40BA1"/>
    <w:rsid w:val="00A46476"/>
    <w:rsid w:val="00A8763F"/>
    <w:rsid w:val="00AB43FF"/>
    <w:rsid w:val="00AD169F"/>
    <w:rsid w:val="00B60AE3"/>
    <w:rsid w:val="00B61205"/>
    <w:rsid w:val="00BA1274"/>
    <w:rsid w:val="00BC27F9"/>
    <w:rsid w:val="00C405FD"/>
    <w:rsid w:val="00C40759"/>
    <w:rsid w:val="00C67DDB"/>
    <w:rsid w:val="00C948F5"/>
    <w:rsid w:val="00CC28EB"/>
    <w:rsid w:val="00D0586E"/>
    <w:rsid w:val="00D47203"/>
    <w:rsid w:val="00DC29C7"/>
    <w:rsid w:val="00EB3CB1"/>
    <w:rsid w:val="00EE0132"/>
    <w:rsid w:val="00F00BDC"/>
    <w:rsid w:val="00F3415B"/>
    <w:rsid w:val="00FC0A32"/>
    <w:rsid w:val="00FD1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32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1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9A381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81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81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A381C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A381C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A381C"/>
    <w:rPr>
      <w:rFonts w:ascii="Cambria" w:eastAsia="Times New Roman" w:hAnsi="Cambria" w:cs="Angsana New"/>
      <w:b/>
      <w:bCs/>
      <w:color w:val="4F81BD"/>
      <w:sz w:val="24"/>
    </w:rPr>
  </w:style>
  <w:style w:type="paragraph" w:styleId="a3">
    <w:name w:val="No Spacing"/>
    <w:link w:val="a4"/>
    <w:uiPriority w:val="1"/>
    <w:qFormat/>
    <w:rsid w:val="009A381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5">
    <w:name w:val="Plain Text"/>
    <w:aliases w:val=" อักขระ, อักขระ อักขระ อักขระ อักขระ อักขระ อักขระ"/>
    <w:basedOn w:val="a"/>
    <w:link w:val="a6"/>
    <w:rsid w:val="009A381C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SimSun" w:hAnsi="Courier New"/>
      <w:sz w:val="20"/>
      <w:szCs w:val="23"/>
      <w:lang w:eastAsia="zh-CN"/>
    </w:rPr>
  </w:style>
  <w:style w:type="character" w:customStyle="1" w:styleId="a6">
    <w:name w:val="ข้อความธรรมดา อักขระ"/>
    <w:aliases w:val=" อักขระ อักขระ, อักขระ อักขระ อักขระ อักขระ อักขระ อักขระ อักขระ"/>
    <w:basedOn w:val="a0"/>
    <w:link w:val="a5"/>
    <w:rsid w:val="009A381C"/>
    <w:rPr>
      <w:rFonts w:ascii="Courier New" w:eastAsia="SimSun" w:hAnsi="Courier New" w:cs="Angsana New"/>
      <w:sz w:val="20"/>
      <w:szCs w:val="23"/>
      <w:lang w:eastAsia="zh-CN"/>
    </w:rPr>
  </w:style>
  <w:style w:type="table" w:styleId="a7">
    <w:name w:val="Table Grid"/>
    <w:basedOn w:val="a1"/>
    <w:uiPriority w:val="59"/>
    <w:rsid w:val="009A381C"/>
    <w:pPr>
      <w:spacing w:after="0" w:line="240" w:lineRule="auto"/>
    </w:pPr>
    <w:rPr>
      <w:rFonts w:ascii="TH Sarabun New" w:eastAsia="Calibri" w:hAnsi="TH Sarabun New" w:cs="TH Sarabun New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A381C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9A381C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9A381C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9A381C"/>
    <w:rPr>
      <w:rFonts w:ascii="Times New Roman" w:eastAsia="Times New Roman" w:hAnsi="Times New Roman" w:cs="Angsana New"/>
      <w:sz w:val="24"/>
    </w:rPr>
  </w:style>
  <w:style w:type="paragraph" w:styleId="ac">
    <w:name w:val="List Paragraph"/>
    <w:basedOn w:val="a"/>
    <w:uiPriority w:val="34"/>
    <w:qFormat/>
    <w:rsid w:val="009A381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a4">
    <w:name w:val="ไม่มีการเว้นระยะห่าง อักขระ"/>
    <w:link w:val="a3"/>
    <w:uiPriority w:val="1"/>
    <w:rsid w:val="009A381C"/>
    <w:rPr>
      <w:rFonts w:ascii="Times New Roman" w:eastAsia="Times New Roman" w:hAnsi="Times New Roman" w:cs="Angsana New"/>
      <w:sz w:val="24"/>
    </w:rPr>
  </w:style>
  <w:style w:type="table" w:customStyle="1" w:styleId="11">
    <w:name w:val="เส้นตาราง1"/>
    <w:basedOn w:val="a1"/>
    <w:next w:val="a7"/>
    <w:uiPriority w:val="59"/>
    <w:rsid w:val="009A381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A381C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9A381C"/>
    <w:rPr>
      <w:rFonts w:ascii="Tahoma" w:eastAsia="Times New Roman" w:hAnsi="Tahoma" w:cs="Angsana New"/>
      <w:sz w:val="16"/>
      <w:szCs w:val="20"/>
    </w:rPr>
  </w:style>
  <w:style w:type="paragraph" w:styleId="af">
    <w:name w:val="Normal (Web)"/>
    <w:basedOn w:val="a"/>
    <w:uiPriority w:val="99"/>
    <w:unhideWhenUsed/>
    <w:rsid w:val="009A381C"/>
    <w:pPr>
      <w:spacing w:before="100" w:beforeAutospacing="1" w:after="100" w:afterAutospacing="1"/>
    </w:pPr>
    <w:rPr>
      <w:rFonts w:cs="Times New Roman"/>
      <w:sz w:val="28"/>
    </w:rPr>
  </w:style>
  <w:style w:type="character" w:styleId="af0">
    <w:name w:val="Strong"/>
    <w:uiPriority w:val="22"/>
    <w:qFormat/>
    <w:rsid w:val="009A38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34</Pages>
  <Words>9402</Words>
  <Characters>53597</Characters>
  <Application>Microsoft Office Word</Application>
  <DocSecurity>0</DocSecurity>
  <Lines>446</Lines>
  <Paragraphs>125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62874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34</cp:revision>
  <cp:lastPrinted>2017-05-17T02:44:00Z</cp:lastPrinted>
  <dcterms:created xsi:type="dcterms:W3CDTF">2015-05-14T03:21:00Z</dcterms:created>
  <dcterms:modified xsi:type="dcterms:W3CDTF">2017-10-30T06:18:00Z</dcterms:modified>
</cp:coreProperties>
</file>